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09" w:rsidRPr="00B26905" w:rsidRDefault="00816D09" w:rsidP="00816D09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BA003" wp14:editId="00F692FF">
                <wp:simplePos x="0" y="0"/>
                <wp:positionH relativeFrom="column">
                  <wp:posOffset>-153035</wp:posOffset>
                </wp:positionH>
                <wp:positionV relativeFrom="paragraph">
                  <wp:posOffset>-487045</wp:posOffset>
                </wp:positionV>
                <wp:extent cx="4420926" cy="3651250"/>
                <wp:effectExtent l="0" t="0" r="1778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65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D09" w:rsidRPr="007C106C" w:rsidRDefault="00816D09" w:rsidP="00816D0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816D09" w:rsidRDefault="00816D09" w:rsidP="00816D0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:rsidR="00816D09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16D09" w:rsidRPr="00816D09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DISPENSA DE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LICITAÇÃO Nº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34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:rsidR="00816D09" w:rsidRPr="002576FA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61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/2021</w:t>
                            </w:r>
                            <w:r w:rsidRP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16D09" w:rsidRPr="002576FA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16D09" w:rsidRPr="00BB0BE0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6D0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representados pelo Prefeito Municipal,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JOÃO EDUARDO DELLA JUSTINA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em cumprimento ao art. 68 da Lei Orgânica do Município de Bocaina do Sul, ao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artigo 26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da lei 8.666/93, e ao princípio da publicidade (art. 37 da CF/1988),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torna público como requisito para sua eficácia,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que foi instaurado o processo de Dispensa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16D09" w:rsidRPr="00816D09" w:rsidRDefault="00816D09" w:rsidP="00816D0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</w:t>
                            </w:r>
                            <w:r w:rsidRPr="00816D0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nº </w:t>
                            </w:r>
                            <w:r w:rsidRPr="00816D0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34</w:t>
                            </w:r>
                            <w:r w:rsidRPr="00816D0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/2021 – Processo Administrativo nº </w:t>
                            </w:r>
                            <w:r w:rsidRPr="00816D0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61/2021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BB0B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D09">
                              <w:rPr>
                                <w:b/>
                                <w:sz w:val="18"/>
                                <w:szCs w:val="18"/>
                              </w:rPr>
                              <w:t>Contratante: –</w:t>
                            </w:r>
                            <w:r w:rsidRPr="00816D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D09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816D0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16D09">
                              <w:rPr>
                                <w:b/>
                                <w:sz w:val="18"/>
                                <w:szCs w:val="18"/>
                              </w:rPr>
                              <w:t>SC (CNPJ n.</w:t>
                            </w:r>
                            <w:r w:rsidRPr="00816D0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D09">
                              <w:rPr>
                                <w:color w:val="000000"/>
                                <w:sz w:val="18"/>
                                <w:szCs w:val="18"/>
                              </w:rPr>
                              <w:t>01.606.852/0001-90</w:t>
                            </w:r>
                            <w:r w:rsidRPr="00816D09">
                              <w:rPr>
                                <w:color w:val="000000"/>
                                <w:sz w:val="18"/>
                                <w:szCs w:val="18"/>
                              </w:rPr>
                              <w:t>).</w:t>
                            </w:r>
                            <w:r w:rsidRPr="00816D0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</w:p>
                          <w:p w:rsidR="00816D09" w:rsidRDefault="00816D09" w:rsidP="00816D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proofErr w:type="gramEnd"/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proofErr w:type="gramStart"/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proofErr w:type="gramEnd"/>
                            <w:r w:rsidRPr="00816D09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JONAS SCHUTZ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(CNPJ n.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31.551.960/0001-73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816D09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16D09" w:rsidRDefault="00816D09" w:rsidP="00816D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Objeto: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Decoração Natalina</w:t>
                            </w:r>
                          </w:p>
                          <w:p w:rsidR="00816D09" w:rsidRDefault="00816D09" w:rsidP="00816D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24 Inciso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II</w:t>
                            </w:r>
                            <w:proofErr w:type="gramEnd"/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16D09" w:rsidRPr="00816D09" w:rsidRDefault="00816D09" w:rsidP="00816D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Valor do Contrato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15.902,25</w:t>
                            </w:r>
                          </w:p>
                          <w:p w:rsidR="00816D09" w:rsidRPr="00816D09" w:rsidRDefault="00816D09" w:rsidP="00816D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Prazo de entrega: 05 (cinco) dias.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Vigência: 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/2021 a 31/12/2021.</w:t>
                            </w:r>
                          </w:p>
                          <w:p w:rsidR="00816D09" w:rsidRPr="00816D09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16D09" w:rsidRPr="007C106C" w:rsidRDefault="00816D09" w:rsidP="00816D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Bocaina do Sul,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deze</w:t>
                            </w:r>
                            <w:r w:rsidR="00EA2B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bro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20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Pr="00816D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16D09" w:rsidRDefault="00816D09" w:rsidP="00816D0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16D09" w:rsidRDefault="00816D09" w:rsidP="00816D0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:rsidR="00816D09" w:rsidRPr="007C106C" w:rsidRDefault="00816D09" w:rsidP="00816D09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:rsidR="00816D09" w:rsidRPr="007C106C" w:rsidRDefault="00816D09" w:rsidP="00816D0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16D09" w:rsidRPr="007C106C" w:rsidRDefault="00816D09" w:rsidP="00816D09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16D09" w:rsidRPr="007C106C" w:rsidRDefault="00816D09" w:rsidP="00816D09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16D09" w:rsidRPr="007C106C" w:rsidRDefault="00816D09" w:rsidP="00816D09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16D09" w:rsidRPr="007C106C" w:rsidRDefault="00816D09" w:rsidP="00816D0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05pt;margin-top:-38.35pt;width:348.1pt;height:2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">
                <v:textbox>
                  <w:txbxContent>
                    <w:p w:rsidR="00816D09" w:rsidRPr="007C106C" w:rsidRDefault="00816D09" w:rsidP="00816D0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816D09" w:rsidRDefault="00816D09" w:rsidP="00816D0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:rsidR="00816D09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816D09" w:rsidRPr="00816D09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DISPENSA DE </w:t>
                      </w: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LICITAÇÃO Nº </w:t>
                      </w: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34</w:t>
                      </w: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:rsidR="00816D09" w:rsidRPr="002576FA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61</w:t>
                      </w:r>
                      <w:r w:rsidRPr="00816D0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/2021</w:t>
                      </w:r>
                      <w:r w:rsidRP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16D09" w:rsidRPr="002576FA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16D09" w:rsidRPr="00BB0BE0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16D0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representados pelo Prefeito Municipal,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JOÃO EDUARDO DELLA JUSTINA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em cumprimento ao art. 68 da Lei Orgânica do Município de Bocaina do Sul, ao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artigo 26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da lei 8.666/93, e ao princípio da publicidade (art. 37 da CF/1988),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torna público como requisito para sua eficácia,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que foi instaurado o processo de Dispensa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816D09" w:rsidRPr="00816D09" w:rsidRDefault="00816D09" w:rsidP="00816D0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</w:t>
                      </w:r>
                      <w:r w:rsidRPr="00816D0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nº </w:t>
                      </w:r>
                      <w:r w:rsidRPr="00816D0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34</w:t>
                      </w:r>
                      <w:r w:rsidRPr="00816D0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/2021 – Processo Administrativo nº </w:t>
                      </w:r>
                      <w:r w:rsidRPr="00816D0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61/2021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BB0BE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16D09">
                        <w:rPr>
                          <w:b/>
                          <w:sz w:val="18"/>
                          <w:szCs w:val="18"/>
                        </w:rPr>
                        <w:t>Contratante: –</w:t>
                      </w:r>
                      <w:r w:rsidRPr="00816D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16D09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816D0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816D09">
                        <w:rPr>
                          <w:b/>
                          <w:sz w:val="18"/>
                          <w:szCs w:val="18"/>
                        </w:rPr>
                        <w:t>SC (CNPJ n.</w:t>
                      </w:r>
                      <w:r w:rsidRPr="00816D09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16D09">
                        <w:rPr>
                          <w:color w:val="000000"/>
                          <w:sz w:val="18"/>
                          <w:szCs w:val="18"/>
                        </w:rPr>
                        <w:t>01.606.852/0001-90</w:t>
                      </w:r>
                      <w:r w:rsidRPr="00816D09">
                        <w:rPr>
                          <w:color w:val="000000"/>
                          <w:sz w:val="18"/>
                          <w:szCs w:val="18"/>
                        </w:rPr>
                        <w:t>).</w:t>
                      </w:r>
                      <w:r w:rsidRPr="00816D0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</w:p>
                    <w:p w:rsidR="00816D09" w:rsidRDefault="00816D09" w:rsidP="00816D0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  <w:proofErr w:type="gramEnd"/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proofErr w:type="gramStart"/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16D0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proofErr w:type="gramEnd"/>
                      <w:r w:rsidRPr="00816D09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JONAS SCHUTZ</w:t>
                      </w: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(CNPJ n.</w:t>
                      </w:r>
                      <w:r w:rsidRPr="00816D09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16D09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31.551.960/0001-73</w:t>
                      </w: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816D09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816D09" w:rsidRDefault="00816D09" w:rsidP="00816D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Objeto:</w:t>
                      </w:r>
                      <w:r w:rsidRPr="00BB0B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Decoração Natalina</w:t>
                      </w:r>
                    </w:p>
                    <w:p w:rsidR="00816D09" w:rsidRDefault="00816D09" w:rsidP="00816D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24 Inciso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II</w:t>
                      </w:r>
                      <w:proofErr w:type="gramEnd"/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816D09" w:rsidRPr="00816D09" w:rsidRDefault="00816D09" w:rsidP="00816D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Valor do Contrato</w:t>
                      </w:r>
                      <w:r w:rsidRPr="00816D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15.902,25</w:t>
                      </w:r>
                    </w:p>
                    <w:p w:rsidR="00816D09" w:rsidRPr="00816D09" w:rsidRDefault="00816D09" w:rsidP="00816D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Prazo de entrega: 05 (cinco) dias. </w:t>
                      </w:r>
                      <w:r w:rsidRPr="00816D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Vigência: </w:t>
                      </w:r>
                      <w:r w:rsidRPr="00816D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09</w:t>
                      </w:r>
                      <w:r w:rsidRPr="00816D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/</w:t>
                      </w:r>
                      <w:r w:rsidRPr="00816D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12</w:t>
                      </w:r>
                      <w:r w:rsidRPr="00816D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/2021 a 31/12/2021.</w:t>
                      </w:r>
                    </w:p>
                    <w:p w:rsidR="00816D09" w:rsidRPr="00816D09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16D09" w:rsidRPr="007C106C" w:rsidRDefault="00816D09" w:rsidP="00816D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Bocaina do Sul,</w:t>
                      </w: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 deze</w:t>
                      </w:r>
                      <w:r w:rsidR="00EA2B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bookmarkStart w:id="1" w:name="_GoBack"/>
                      <w:bookmarkEnd w:id="1"/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bro</w:t>
                      </w: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de 20</w:t>
                      </w: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Pr="00816D0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16D09" w:rsidRDefault="00816D09" w:rsidP="00816D0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16D09" w:rsidRDefault="00816D09" w:rsidP="00816D0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:rsidR="00816D09" w:rsidRPr="007C106C" w:rsidRDefault="00816D09" w:rsidP="00816D09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:rsidR="00816D09" w:rsidRPr="007C106C" w:rsidRDefault="00816D09" w:rsidP="00816D09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16D09" w:rsidRPr="007C106C" w:rsidRDefault="00816D09" w:rsidP="00816D09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816D09" w:rsidRPr="007C106C" w:rsidRDefault="00816D09" w:rsidP="00816D09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816D09" w:rsidRPr="007C106C" w:rsidRDefault="00816D09" w:rsidP="00816D09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816D09" w:rsidRPr="007C106C" w:rsidRDefault="00816D09" w:rsidP="00816D09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DD3" w:rsidRPr="00816D09" w:rsidRDefault="00762DD3" w:rsidP="00816D09"/>
    <w:sectPr w:rsidR="00762DD3" w:rsidRPr="00816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3"/>
    <w:rsid w:val="00762DD3"/>
    <w:rsid w:val="00816D09"/>
    <w:rsid w:val="00C02973"/>
    <w:rsid w:val="00E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6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16D0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6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16D0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2021-12-14T13:30:00Z</dcterms:created>
  <dcterms:modified xsi:type="dcterms:W3CDTF">2021-12-14T13:39:00Z</dcterms:modified>
</cp:coreProperties>
</file>