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7786431" w14:textId="77777777" w:rsidR="00875394" w:rsidRDefault="00875394" w:rsidP="0087539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6CAE" wp14:editId="1F6BAD03">
                <wp:simplePos x="0" y="0"/>
                <wp:positionH relativeFrom="column">
                  <wp:posOffset>327025</wp:posOffset>
                </wp:positionH>
                <wp:positionV relativeFrom="paragraph">
                  <wp:posOffset>-438785</wp:posOffset>
                </wp:positionV>
                <wp:extent cx="4840605" cy="5152390"/>
                <wp:effectExtent l="0" t="0" r="17145" b="1016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515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B26CF" w14:textId="77777777" w:rsidR="00875394" w:rsidRPr="007E5AC0" w:rsidRDefault="00875394" w:rsidP="00875394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58ACA6E5" w14:textId="77777777" w:rsidR="00875394" w:rsidRPr="007E5AC0" w:rsidRDefault="00875394" w:rsidP="00875394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DE 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BOCAINA DO SUL</w:t>
                            </w:r>
                          </w:p>
                          <w:p w14:paraId="39481EF9" w14:textId="77777777" w:rsidR="0065302B" w:rsidRDefault="0065302B" w:rsidP="008753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10E0B0" w14:textId="599B6395" w:rsidR="00875394" w:rsidRDefault="00875394" w:rsidP="008753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 DE INTERESSADOS NA LICITAÇÃO</w:t>
                            </w:r>
                          </w:p>
                          <w:p w14:paraId="0188BC3F" w14:textId="1314EEA0" w:rsidR="00875394" w:rsidRDefault="00875394" w:rsidP="008753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PREGÃO PRESENCIAL Nº 4</w:t>
                            </w:r>
                            <w:r w:rsidR="0065302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/2021</w:t>
                            </w:r>
                          </w:p>
                          <w:p w14:paraId="75AA7D8C" w14:textId="6DE732F9" w:rsidR="00875394" w:rsidRPr="007E5AC0" w:rsidRDefault="00875394" w:rsidP="008753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Processo Administrativo </w:t>
                            </w:r>
                            <w:r w:rsidR="0065302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2/2021</w:t>
                            </w:r>
                          </w:p>
                          <w:p w14:paraId="09CB9458" w14:textId="77777777" w:rsidR="0065302B" w:rsidRDefault="0065302B" w:rsidP="008753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4674731" w14:textId="1ED91A1D" w:rsidR="00875394" w:rsidRPr="007E5AC0" w:rsidRDefault="0065302B" w:rsidP="008753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E26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 MUNICÍPIO DE BOCAINA DO SUL, pessoa jurídica de direito público interno, inscrita no CNPJ/MF sob nº 01.606.852/0001-90, com sede a Rua João Assink, nº 322, Centro, nesse município de Bocaina do Sul, estado de Santa Catarina, representado pelo Prefeito Municipal, Sr. JOÃO EDUARDO DELLA JUSTINA</w:t>
                            </w:r>
                            <w:proofErr w:type="gramStart"/>
                            <w:r w:rsidRPr="007E26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E269E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Pr="007E269E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inscrito nº CNPJ sob nº </w:t>
                            </w:r>
                            <w:r w:rsidRPr="007E26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01.606.852/0001-60, </w:t>
                            </w:r>
                            <w:r w:rsidRPr="007E269E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com sede na Rua João Assink, 456, </w:t>
                            </w:r>
                            <w:r w:rsidRPr="007E269E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26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por meio do Pregoeiro e sua Equipe de Apoio, comunicam aos interessados que farão realizar licitação na modalidade PREGÃO PRESENCIAL que tem por objeto a </w:t>
                            </w:r>
                            <w:r w:rsidRPr="007E269E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“</w:t>
                            </w:r>
                            <w:r w:rsidRPr="007E269E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Aquisição de  01 (um) veículo de passeio novo, 0km,  fabricação e modelo mínima 2021/2022, com capacidade mínima para 5 lugares, motor mínimo 1.0;  01 um veículo de passeio novo, 0km, fabricação e modelo mínima 2021/2022, com capacidade mínima para 7 lugares, motorização de no mínimo 1.8; e 01 (um) veículo, novo 0Km, fabricação e modelo mínimo 2021/2022, categoria furgão com capacidade mínima de carga 650 quilos,  com dois lugares para passageiros, veículos esse para uso da secretaria de Educação, na manutenção das atividades dessa”</w:t>
                            </w:r>
                            <w:r w:rsidRPr="007E269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7E269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Os envelopes de "PROPOSTA</w:t>
                            </w:r>
                            <w:r w:rsidRPr="007E26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" e "DOCUMENTAÇÃO" deverão ser entregues no Setor de Licitações, localizado na sede deste Município – Rua João Assink, 322, Centro. </w:t>
                            </w:r>
                            <w:r w:rsidRPr="007E26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 Credenciamento será feito a partir das 10h e 30min do dia 27.12.2021. Abertura da sessão será às 11h e 00min do mesmo dia. </w:t>
                            </w:r>
                            <w:r w:rsidRPr="007E26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 presente licitação será do </w:t>
                            </w:r>
                            <w:r w:rsidRPr="007E26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tipo MENOR PREÇO POR ITEM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, </w:t>
                            </w:r>
                            <w:r w:rsidR="00875394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consoante </w:t>
                            </w:r>
                            <w:proofErr w:type="gramStart"/>
                            <w:r w:rsidR="00875394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</w:t>
                            </w:r>
                            <w:proofErr w:type="gramEnd"/>
                            <w:r w:rsidR="00875394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="00875394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R$ 10,00 (dez reais), em nome da Prefeitura Municipal de Bocaina do Sul, </w:t>
                            </w:r>
                            <w:proofErr w:type="spellStart"/>
                            <w:r w:rsidR="00875394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="00875394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</w:t>
                            </w:r>
                            <w:r w:rsidR="00875394"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14:paraId="0922E531" w14:textId="77777777" w:rsidR="00875394" w:rsidRPr="007E5AC0" w:rsidRDefault="00875394" w:rsidP="008753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ABF39BB" w14:textId="3ADF3FCE" w:rsidR="00875394" w:rsidRPr="007E5AC0" w:rsidRDefault="00875394" w:rsidP="008753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65302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65302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dezembro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2021.</w:t>
                            </w:r>
                          </w:p>
                          <w:p w14:paraId="351685DD" w14:textId="77777777" w:rsidR="00875394" w:rsidRPr="007E5AC0" w:rsidRDefault="00875394" w:rsidP="008753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Cidnei</w:t>
                            </w:r>
                            <w:proofErr w:type="spellEnd"/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Jose </w:t>
                            </w:r>
                            <w:proofErr w:type="spellStart"/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Goss</w:t>
                            </w:r>
                            <w:proofErr w:type="spellEnd"/>
                          </w:p>
                          <w:p w14:paraId="3C1A3B57" w14:textId="77777777" w:rsidR="00875394" w:rsidRPr="007E5AC0" w:rsidRDefault="00875394" w:rsidP="008753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F06CA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5.75pt;margin-top:-34.55pt;width:381.15pt;height:4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">
                <v:textbox>
                  <w:txbxContent>
                    <w:p w14:paraId="1C1B26CF" w14:textId="77777777" w:rsidR="00875394" w:rsidRPr="007E5AC0" w:rsidRDefault="00875394" w:rsidP="00875394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58ACA6E5" w14:textId="77777777" w:rsidR="00875394" w:rsidRPr="007E5AC0" w:rsidRDefault="00875394" w:rsidP="00875394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DE </w:t>
                      </w:r>
                      <w:r w:rsidRPr="007E5AC0">
                        <w:rPr>
                          <w:sz w:val="18"/>
                          <w:szCs w:val="18"/>
                        </w:rPr>
                        <w:t>BOCAINA DO SUL</w:t>
                      </w:r>
                    </w:p>
                    <w:p w14:paraId="39481EF9" w14:textId="77777777" w:rsidR="0065302B" w:rsidRDefault="0065302B" w:rsidP="008753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6B10E0B0" w14:textId="599B6395" w:rsidR="00875394" w:rsidRDefault="00875394" w:rsidP="008753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O DE INTERESSADOS NA LICITAÇÃO</w:t>
                      </w:r>
                    </w:p>
                    <w:p w14:paraId="0188BC3F" w14:textId="1314EEA0" w:rsidR="00875394" w:rsidRDefault="00875394" w:rsidP="008753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PREGÃO PRESENCIAL Nº 4</w:t>
                      </w:r>
                      <w:r w:rsidR="0065302B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6</w:t>
                      </w:r>
                      <w:r w:rsidRP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/2021</w:t>
                      </w:r>
                    </w:p>
                    <w:p w14:paraId="75AA7D8C" w14:textId="6DE732F9" w:rsidR="00875394" w:rsidRPr="007E5AC0" w:rsidRDefault="00875394" w:rsidP="008753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Processo Administrativo </w:t>
                      </w:r>
                      <w:r w:rsidR="0065302B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2/2021</w:t>
                      </w:r>
                    </w:p>
                    <w:p w14:paraId="09CB9458" w14:textId="77777777" w:rsidR="0065302B" w:rsidRDefault="0065302B" w:rsidP="008753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04674731" w14:textId="1ED91A1D" w:rsidR="00875394" w:rsidRPr="007E5AC0" w:rsidRDefault="0065302B" w:rsidP="008753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E26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a Rua João Assink, nº 322, Centro, nesse município de Bocaina do Sul, estado de Santa Catarina, representado pelo Prefeito Municipal, Sr. JOÃO EDUARDO DELLA JUSTINA, </w:t>
                      </w:r>
                      <w:r w:rsidRPr="007E269E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, inscrito nº CNPJ sob nº </w:t>
                      </w:r>
                      <w:r w:rsidRPr="007E26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01.606.852/0001-60, </w:t>
                      </w:r>
                      <w:r w:rsidRPr="007E269E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com sede na Rua João Assink, 456, </w:t>
                      </w:r>
                      <w:r w:rsidRPr="007E269E">
                        <w:rPr>
                          <w:rFonts w:ascii="Times New Roman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E26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por meio do Pregoeiro e sua Equipe de Apoio, comunicam aos interessados que farão realizar licitação na modalidade PREGÃO PRESENCIAL que tem por objeto a </w:t>
                      </w:r>
                      <w:r w:rsidRPr="007E269E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>“</w:t>
                      </w:r>
                      <w:r w:rsidRPr="007E269E">
                        <w:rPr>
                          <w:rFonts w:ascii="Times New Roman" w:hAnsi="Times New Roman" w:cs="Times New Roman"/>
                          <w:b/>
                          <w:iCs/>
                          <w:sz w:val="18"/>
                          <w:szCs w:val="18"/>
                        </w:rPr>
                        <w:t>Aquisição de  01 (um) veículo de passeio novo, 0km,  fabricação e modelo mínima 2021/2022, com capacidade mínima para 5 lugares, motor mínimo 1.0;  01 um veículo de passeio novo, 0km, fabricação e modelo mínima 2021/2022, com capacidade mínima para 7 lugares, motorização de no mínimo 1.8; e 01 (um) veículo, novo 0Km, fabricação e modelo mínimo 2021/2022, categoria furgão com capacidade mínima de carga 650 quilos,  com dois lugares para passageiros, veículos esse para uso da secretaria de Educação, na manutenção das atividades dessa”</w:t>
                      </w:r>
                      <w:r w:rsidRPr="007E269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Pr="007E269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Os envelopes de "PROPOSTA</w:t>
                      </w:r>
                      <w:r w:rsidRPr="007E26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" e "DOCUMENTAÇÃO" deverão ser entregues no Setor de Licitações, localizado na sede deste Município – Rua João Assink, 322, Centro. </w:t>
                      </w:r>
                      <w:r w:rsidRPr="007E269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O Credenciamento será feito a partir das 10h e 30min do dia 27.12.2021. Abertura da sessão será às 11h e 00min do mesmo dia. </w:t>
                      </w:r>
                      <w:r w:rsidRPr="007E26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A presente licitação será do </w:t>
                      </w:r>
                      <w:r w:rsidRPr="007E26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</w:rPr>
                        <w:t>tipo MENOR PREÇO POR ITEM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</w:rPr>
                        <w:t xml:space="preserve">, </w:t>
                      </w:r>
                      <w:r w:rsidR="00875394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Bocaina do Sul, conta-corrente nº 545.746-7, agência 5215-9, do Banco do Brasil, ou poderão adquirir gratuitamente, em via digital, </w:t>
                      </w:r>
                      <w:r w:rsidR="00875394"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14:paraId="0922E531" w14:textId="77777777" w:rsidR="00875394" w:rsidRPr="007E5AC0" w:rsidRDefault="00875394" w:rsidP="008753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ABF39BB" w14:textId="3ADF3FCE" w:rsidR="00875394" w:rsidRPr="007E5AC0" w:rsidRDefault="00875394" w:rsidP="00875394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65302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r w:rsidR="0065302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dezembro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2021.</w:t>
                      </w:r>
                    </w:p>
                    <w:p w14:paraId="351685DD" w14:textId="77777777" w:rsidR="00875394" w:rsidRPr="007E5AC0" w:rsidRDefault="00875394" w:rsidP="008753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Cidnei Jose Goss</w:t>
                      </w:r>
                    </w:p>
                    <w:p w14:paraId="3C1A3B57" w14:textId="77777777" w:rsidR="00875394" w:rsidRPr="007E5AC0" w:rsidRDefault="00875394" w:rsidP="008753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A88B30" w14:textId="77777777" w:rsidR="009A336E" w:rsidRDefault="009A336E"/>
    <w:sectPr w:rsidR="009A3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FA"/>
    <w:rsid w:val="00017279"/>
    <w:rsid w:val="002724FA"/>
    <w:rsid w:val="003B67C7"/>
    <w:rsid w:val="0065302B"/>
    <w:rsid w:val="00875394"/>
    <w:rsid w:val="009A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1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3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753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7539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3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753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7539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2021-12-14T15:00:00Z</dcterms:created>
  <dcterms:modified xsi:type="dcterms:W3CDTF">2021-12-14T15:00:00Z</dcterms:modified>
</cp:coreProperties>
</file>