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A5" w:rsidRDefault="00854C89" w:rsidP="008C6384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157480</wp:posOffset>
                </wp:positionV>
                <wp:extent cx="5400675" cy="4953000"/>
                <wp:effectExtent l="0" t="0" r="28575" b="1905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49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384" w:rsidRPr="003601D8" w:rsidRDefault="008C6384" w:rsidP="008C6384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3601D8">
                              <w:rPr>
                                <w:sz w:val="20"/>
                                <w:szCs w:val="20"/>
                              </w:rPr>
                              <w:t>ESTADO DE SANTA CATARINA</w:t>
                            </w:r>
                          </w:p>
                          <w:p w:rsidR="008C6384" w:rsidRPr="003601D8" w:rsidRDefault="008C6384" w:rsidP="008C6384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3601D8">
                              <w:rPr>
                                <w:sz w:val="20"/>
                                <w:szCs w:val="20"/>
                              </w:rPr>
                              <w:t>MUNICIPIO DE BOCAINA DO SUL</w:t>
                            </w:r>
                          </w:p>
                          <w:p w:rsidR="008C6384" w:rsidRPr="003601D8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7C1F02" w:rsidRPr="003601D8" w:rsidRDefault="007C1F02" w:rsidP="007C1F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01D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COMUNICADO DE </w:t>
                            </w:r>
                            <w:r w:rsidR="009E2E7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REVOGAÇÃO</w:t>
                            </w:r>
                            <w:r w:rsidRPr="003601D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DE PROCESSO LICITATÓRIO</w:t>
                            </w:r>
                          </w:p>
                          <w:p w:rsidR="008358AC" w:rsidRPr="007607AE" w:rsidRDefault="008358AC" w:rsidP="008358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607A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:rsidR="008358AC" w:rsidRPr="007607AE" w:rsidRDefault="008358AC" w:rsidP="008358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607A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EDITAL DO PREGÃO PRESENCIAL Nº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19</w:t>
                            </w:r>
                            <w:r w:rsidRPr="007607A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:rsidR="008358AC" w:rsidRPr="007607AE" w:rsidRDefault="008358AC" w:rsidP="008358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607A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(Processo 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dministrativo de Licitação nº 37</w:t>
                            </w:r>
                            <w:r w:rsidRPr="007607A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/2022)</w:t>
                            </w:r>
                          </w:p>
                          <w:p w:rsidR="008358AC" w:rsidRPr="007607AE" w:rsidRDefault="008358AC" w:rsidP="008358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607A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Registro de Preço nº 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  <w:r w:rsidRPr="007607A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 w:rsidR="008C6384" w:rsidRPr="003601D8" w:rsidRDefault="008C6384" w:rsidP="008C6384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31819" w:rsidRPr="003601D8" w:rsidRDefault="008358AC" w:rsidP="00F318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7607A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BOCAINA DO SUL, pessoa jurídica de direito público interno, inscrita no CNPJ/MF sob nº 01.606.852/0001-90, com sede à Rua João </w:t>
                            </w:r>
                            <w:proofErr w:type="spellStart"/>
                            <w:r w:rsidRPr="007607A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7607A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322, Centro, nesse município de Bocaina do Sul, representado pelo Prefeito Municipal, Sr. JOÃO EDUARDO DELLA JUSTINA, e o </w:t>
                            </w:r>
                            <w:r w:rsidRPr="007607AE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FUNDO MUNICIPAL DE SAÚDE DO MUNICÍPIO DE BOCAINA DO SUL – SC, inscrito no CNPJ sob nº </w:t>
                            </w:r>
                            <w:r w:rsidRPr="007607A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11.679.183/0001-30, </w:t>
                            </w:r>
                            <w:r w:rsidRPr="007607AE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com sede na Rua João </w:t>
                            </w:r>
                            <w:proofErr w:type="spellStart"/>
                            <w:r w:rsidRPr="007607AE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7607AE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, 456, Centro, nesse município de Bocaina do Sul – SC, </w:t>
                            </w:r>
                            <w:r w:rsidRPr="007607A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representado por sua </w:t>
                            </w:r>
                            <w:r w:rsidRPr="007607AE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>Gestora, e Secretaria de Saúde Sra.</w:t>
                            </w:r>
                            <w:r w:rsidRPr="007607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607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Meliana</w:t>
                            </w:r>
                            <w:proofErr w:type="spellEnd"/>
                            <w:r w:rsidRPr="007607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607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Goss</w:t>
                            </w:r>
                            <w:proofErr w:type="spellEnd"/>
                            <w:r w:rsidRPr="007607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607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Schlichting</w:t>
                            </w:r>
                            <w:proofErr w:type="spellEnd"/>
                            <w:r w:rsidRPr="007607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07A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por meio da Pregoeira e sua Equipe de Apoio, comunicam aos interessados que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foi </w:t>
                            </w:r>
                            <w:r w:rsidRPr="009E2E7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REVOGADO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o </w:t>
                            </w:r>
                            <w:r w:rsidR="007C1F02" w:rsidRPr="003601D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PRE</w:t>
                            </w:r>
                            <w:r w:rsidR="00F31819" w:rsidRPr="003601D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GÃO PRESENCIAL </w:t>
                            </w:r>
                            <w:r w:rsidRPr="007607A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que tem por objeto o registro de preços para futura </w:t>
                            </w:r>
                            <w:r w:rsidRPr="007607AE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  <w:u w:val="single"/>
                              </w:rPr>
                              <w:t>Aquisição de Pneus, Câmaras de Ar, Protetores, Recapagens de Pneus e Baterias para reposição e manutenção preventiva da frota Municipal,</w:t>
                            </w:r>
                            <w:r w:rsidRPr="007607A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7607AE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  <w:u w:val="single"/>
                              </w:rPr>
                              <w:t>conforme</w:t>
                            </w:r>
                            <w:bookmarkStart w:id="0" w:name="_GoBack"/>
                            <w:bookmarkEnd w:id="0"/>
                            <w:r w:rsidRPr="007607AE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  <w:u w:val="single"/>
                              </w:rPr>
                              <w:t xml:space="preserve"> especificações e condições deste edital e seus respectivos anexos</w:t>
                            </w:r>
                            <w:r w:rsidR="00F31819" w:rsidRPr="003601D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Consequentemente ficam </w:t>
                            </w:r>
                            <w:r w:rsidR="009E2E74" w:rsidRPr="009E2E74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eastAsia="pt-BR"/>
                              </w:rPr>
                              <w:t>CANCELADOS</w:t>
                            </w:r>
                            <w:r w:rsidR="001D275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os atos de</w:t>
                            </w:r>
                            <w:r w:rsidR="00F31819" w:rsidRPr="003601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Credenciamento </w:t>
                            </w:r>
                            <w:r w:rsidR="007C1F02" w:rsidRPr="003601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e a</w:t>
                            </w:r>
                            <w:r w:rsidR="00F31819" w:rsidRPr="003601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bertura da sessão</w:t>
                            </w:r>
                            <w:r w:rsidR="007C1F02" w:rsidRPr="003601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que estava</w:t>
                            </w:r>
                            <w:r w:rsidR="001D275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m agendados </w:t>
                            </w:r>
                            <w:r w:rsidR="007C1F02" w:rsidRPr="003601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para a data de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21/06</w:t>
                            </w:r>
                            <w:r w:rsidR="007C1F02" w:rsidRPr="003601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/2022</w:t>
                            </w:r>
                            <w:proofErr w:type="gramStart"/>
                            <w:r w:rsidR="007C1F02" w:rsidRPr="003601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.</w:t>
                            </w:r>
                            <w:r w:rsidR="007C1F02" w:rsidRPr="003601D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.</w:t>
                            </w:r>
                            <w:proofErr w:type="gramEnd"/>
                            <w:r w:rsidR="007C1F02" w:rsidRPr="003601D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Demais comunicados e </w:t>
                            </w:r>
                            <w:r w:rsidR="001D275D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definições </w:t>
                            </w:r>
                            <w:r w:rsidR="007C1F02" w:rsidRPr="003601D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ficam disponíveis no site oficial do município. I</w:t>
                            </w:r>
                            <w:r w:rsidR="00F31819" w:rsidRPr="003601D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t-BR"/>
                              </w:rPr>
                              <w:t xml:space="preserve">mpugnações ou questionamentos acerca do edital, inclusive os de ordem técnica, serão respondidos pela Pregoeira exclusivamente por meio eletrônico por meio do endereço </w:t>
                            </w:r>
                            <w:hyperlink r:id="rId5" w:history="1">
                              <w:r w:rsidR="00F31819" w:rsidRPr="003601D8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u w:val="single"/>
                                  <w:lang w:eastAsia="pt-BR"/>
                                </w:rPr>
                                <w:t>licitacao@bocaina.sc.gov.br</w:t>
                              </w:r>
                            </w:hyperlink>
                            <w:r w:rsidR="00F31819" w:rsidRPr="003601D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t-BR"/>
                              </w:rPr>
                              <w:t xml:space="preserve">, sendo de responsabilidade dos interessados a consulta ao sítio </w:t>
                            </w:r>
                            <w:hyperlink r:id="rId6" w:history="1">
                              <w:r w:rsidR="00F31819" w:rsidRPr="003601D8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u w:val="single"/>
                                  <w:lang w:eastAsia="pt-BR"/>
                                </w:rPr>
                                <w:t>http://www.bocaina.sc.gov.br</w:t>
                              </w:r>
                            </w:hyperlink>
                            <w:r w:rsidR="00F31819" w:rsidRPr="003601D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t-BR"/>
                              </w:rPr>
                              <w:t xml:space="preserve"> para obter informações sobre esta licitação.</w:t>
                            </w:r>
                          </w:p>
                          <w:p w:rsidR="008C6384" w:rsidRPr="003601D8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C6384" w:rsidRPr="003601D8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01D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Bocaina do Sul, </w:t>
                            </w:r>
                            <w:r w:rsidR="003601D8" w:rsidRPr="003601D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1D275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Pr="003601D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1D275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junho</w:t>
                            </w:r>
                            <w:r w:rsidRPr="003601D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de 2022.</w:t>
                            </w:r>
                          </w:p>
                          <w:p w:rsidR="002D42A0" w:rsidRPr="003601D8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601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:rsidR="008C6384" w:rsidRPr="003601D8" w:rsidRDefault="008C6384" w:rsidP="002D42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601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Silmara Samara da Silva</w:t>
                            </w:r>
                          </w:p>
                          <w:p w:rsidR="008C6384" w:rsidRPr="003601D8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01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Pregoeira.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5.95pt;margin-top:12.4pt;width:425.25pt;height:3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">
                <v:textbox>
                  <w:txbxContent>
                    <w:p w:rsidR="008C6384" w:rsidRPr="003601D8" w:rsidRDefault="008C6384" w:rsidP="008C6384">
                      <w:pPr>
                        <w:pStyle w:val="Corpodetexto"/>
                        <w:rPr>
                          <w:sz w:val="20"/>
                          <w:szCs w:val="20"/>
                        </w:rPr>
                      </w:pPr>
                      <w:r w:rsidRPr="003601D8">
                        <w:rPr>
                          <w:sz w:val="20"/>
                          <w:szCs w:val="20"/>
                        </w:rPr>
                        <w:t>ESTADO DE SANTA CATARINA</w:t>
                      </w:r>
                    </w:p>
                    <w:p w:rsidR="008C6384" w:rsidRPr="003601D8" w:rsidRDefault="008C6384" w:rsidP="008C6384">
                      <w:pPr>
                        <w:pStyle w:val="Corpodetexto"/>
                        <w:rPr>
                          <w:sz w:val="20"/>
                          <w:szCs w:val="20"/>
                        </w:rPr>
                      </w:pPr>
                      <w:r w:rsidRPr="003601D8">
                        <w:rPr>
                          <w:sz w:val="20"/>
                          <w:szCs w:val="20"/>
                        </w:rPr>
                        <w:t>MUNICIPIO DE BOCAINA DO SUL</w:t>
                      </w:r>
                    </w:p>
                    <w:p w:rsidR="008C6384" w:rsidRPr="003601D8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:rsidR="007C1F02" w:rsidRPr="003601D8" w:rsidRDefault="007C1F02" w:rsidP="007C1F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3601D8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COMUNICADO DE </w:t>
                      </w:r>
                      <w:r w:rsidR="009E2E74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REVOGAÇÃO</w:t>
                      </w:r>
                      <w:r w:rsidRPr="003601D8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 DE PROCESSO LICITATÓRIO</w:t>
                      </w:r>
                    </w:p>
                    <w:p w:rsidR="008358AC" w:rsidRPr="007607AE" w:rsidRDefault="008358AC" w:rsidP="008358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7607A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CONVOCAÇÃO DE INTERESSADOS NA LICITAÇÃO</w:t>
                      </w:r>
                    </w:p>
                    <w:p w:rsidR="008358AC" w:rsidRPr="007607AE" w:rsidRDefault="008358AC" w:rsidP="008358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7607A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EDITAL DO PREGÃO PRESENCIAL Nº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19</w:t>
                      </w:r>
                      <w:r w:rsidRPr="007607A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:rsidR="008358AC" w:rsidRPr="007607AE" w:rsidRDefault="008358AC" w:rsidP="008358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7607A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(Processo 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dministrativo de Licitação nº 37</w:t>
                      </w:r>
                      <w:r w:rsidRPr="007607A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/2022)</w:t>
                      </w:r>
                    </w:p>
                    <w:p w:rsidR="008358AC" w:rsidRPr="007607AE" w:rsidRDefault="008358AC" w:rsidP="008358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7607A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Registro de Preço nº 0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6</w:t>
                      </w:r>
                      <w:r w:rsidRPr="007607A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  <w:p w:rsidR="008C6384" w:rsidRPr="003601D8" w:rsidRDefault="008C6384" w:rsidP="008C6384">
                      <w:pP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F31819" w:rsidRPr="003601D8" w:rsidRDefault="008358AC" w:rsidP="00F318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t-BR"/>
                        </w:rPr>
                      </w:pPr>
                      <w:r w:rsidRPr="007607A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com sede à Rua João </w:t>
                      </w:r>
                      <w:proofErr w:type="spellStart"/>
                      <w:r w:rsidRPr="007607A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7607A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322, Centro, nesse município de Bocaina do Sul, representado pelo Prefeito Municipal, Sr. JOÃO EDUARDO DELLA JUSTINA, e o </w:t>
                      </w:r>
                      <w:r w:rsidRPr="007607AE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FUNDO MUNICIPAL DE SAÚDE DO MUNICÍPIO DE BOCAINA DO SUL – SC, inscrito no CNPJ sob nº </w:t>
                      </w:r>
                      <w:r w:rsidRPr="007607A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11.679.183/0001-30, </w:t>
                      </w:r>
                      <w:r w:rsidRPr="007607AE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com sede na Rua João </w:t>
                      </w:r>
                      <w:proofErr w:type="spellStart"/>
                      <w:r w:rsidRPr="007607AE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7607AE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, 456, Centro, nesse município de Bocaina do Sul – SC, </w:t>
                      </w:r>
                      <w:r w:rsidRPr="007607A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representado por sua </w:t>
                      </w:r>
                      <w:r w:rsidRPr="007607AE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>Gestora, e Secretaria de Saúde Sra.</w:t>
                      </w:r>
                      <w:r w:rsidRPr="007607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607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Meliana</w:t>
                      </w:r>
                      <w:proofErr w:type="spellEnd"/>
                      <w:r w:rsidRPr="007607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607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Goss</w:t>
                      </w:r>
                      <w:proofErr w:type="spellEnd"/>
                      <w:r w:rsidRPr="007607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607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Schlichting</w:t>
                      </w:r>
                      <w:proofErr w:type="spellEnd"/>
                      <w:r w:rsidRPr="007607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7607A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por meio da Pregoeira e sua Equipe de Apoio, comunicam aos interessados que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foi </w:t>
                      </w:r>
                      <w:r w:rsidRPr="009E2E74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REVOGADO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o </w:t>
                      </w:r>
                      <w:r w:rsidR="007C1F02" w:rsidRPr="003601D8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pt-BR"/>
                        </w:rPr>
                        <w:t>PRE</w:t>
                      </w:r>
                      <w:r w:rsidR="00F31819" w:rsidRPr="003601D8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GÃO PRESENCIAL </w:t>
                      </w:r>
                      <w:r w:rsidRPr="007607A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que tem por objeto o registro de preços para futura </w:t>
                      </w:r>
                      <w:r w:rsidRPr="007607AE">
                        <w:rPr>
                          <w:rFonts w:ascii="Times New Roman" w:hAnsi="Times New Roman" w:cs="Times New Roman"/>
                          <w:b/>
                          <w:iCs/>
                          <w:sz w:val="18"/>
                          <w:szCs w:val="18"/>
                          <w:u w:val="single"/>
                        </w:rPr>
                        <w:t>Aquisição de Pneus, Câmaras de Ar, Protetores, Recapagens de Pneus e Baterias para reposição e manutenção preventiva da frota Municipal,</w:t>
                      </w:r>
                      <w:r w:rsidRPr="007607A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7607AE">
                        <w:rPr>
                          <w:rFonts w:ascii="Times New Roman" w:hAnsi="Times New Roman" w:cs="Times New Roman"/>
                          <w:b/>
                          <w:iCs/>
                          <w:sz w:val="18"/>
                          <w:szCs w:val="18"/>
                          <w:u w:val="single"/>
                        </w:rPr>
                        <w:t>conforme</w:t>
                      </w:r>
                      <w:bookmarkStart w:id="1" w:name="_GoBack"/>
                      <w:bookmarkEnd w:id="1"/>
                      <w:r w:rsidRPr="007607AE">
                        <w:rPr>
                          <w:rFonts w:ascii="Times New Roman" w:hAnsi="Times New Roman" w:cs="Times New Roman"/>
                          <w:b/>
                          <w:iCs/>
                          <w:sz w:val="18"/>
                          <w:szCs w:val="18"/>
                          <w:u w:val="single"/>
                        </w:rPr>
                        <w:t xml:space="preserve"> especificações e condições deste edital e seus respectivos anexos</w:t>
                      </w:r>
                      <w:r w:rsidR="00F31819" w:rsidRPr="003601D8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Consequentemente ficam </w:t>
                      </w:r>
                      <w:r w:rsidR="009E2E74" w:rsidRPr="009E2E74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  <w:lang w:eastAsia="pt-BR"/>
                        </w:rPr>
                        <w:t>CANCELADOS</w:t>
                      </w:r>
                      <w:r w:rsidR="001D275D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os atos de</w:t>
                      </w:r>
                      <w:r w:rsidR="00F31819" w:rsidRPr="003601D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Credenciamento </w:t>
                      </w:r>
                      <w:r w:rsidR="007C1F02" w:rsidRPr="003601D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e a</w:t>
                      </w:r>
                      <w:r w:rsidR="00F31819" w:rsidRPr="003601D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bertura da sessão</w:t>
                      </w:r>
                      <w:r w:rsidR="007C1F02" w:rsidRPr="003601D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que estava</w:t>
                      </w:r>
                      <w:r w:rsidR="001D275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m agendados </w:t>
                      </w:r>
                      <w:r w:rsidR="007C1F02" w:rsidRPr="003601D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para a data de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21/06</w:t>
                      </w:r>
                      <w:r w:rsidR="007C1F02" w:rsidRPr="003601D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/2022</w:t>
                      </w:r>
                      <w:proofErr w:type="gramStart"/>
                      <w:r w:rsidR="007C1F02" w:rsidRPr="003601D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.</w:t>
                      </w:r>
                      <w:r w:rsidR="007C1F02" w:rsidRPr="003601D8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.</w:t>
                      </w:r>
                      <w:proofErr w:type="gramEnd"/>
                      <w:r w:rsidR="007C1F02" w:rsidRPr="003601D8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Demais comunicados e </w:t>
                      </w:r>
                      <w:r w:rsidR="001D275D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definições </w:t>
                      </w:r>
                      <w:r w:rsidR="007C1F02" w:rsidRPr="003601D8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ficam disponíveis no site oficial do município. I</w:t>
                      </w:r>
                      <w:r w:rsidR="00F31819" w:rsidRPr="003601D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t-BR"/>
                        </w:rPr>
                        <w:t xml:space="preserve">mpugnações ou questionamentos acerca do edital, inclusive os de ordem técnica, serão respondidos pela Pregoeira exclusivamente por meio eletrônico por meio do endereço </w:t>
                      </w:r>
                      <w:hyperlink r:id="rId7" w:history="1">
                        <w:r w:rsidR="00F31819" w:rsidRPr="003601D8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u w:val="single"/>
                            <w:lang w:eastAsia="pt-BR"/>
                          </w:rPr>
                          <w:t>licitacao@bocaina.sc.gov.br</w:t>
                        </w:r>
                      </w:hyperlink>
                      <w:r w:rsidR="00F31819" w:rsidRPr="003601D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t-BR"/>
                        </w:rPr>
                        <w:t xml:space="preserve">, sendo de responsabilidade dos interessados a consulta ao sítio </w:t>
                      </w:r>
                      <w:hyperlink r:id="rId8" w:history="1">
                        <w:r w:rsidR="00F31819" w:rsidRPr="003601D8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u w:val="single"/>
                            <w:lang w:eastAsia="pt-BR"/>
                          </w:rPr>
                          <w:t>http://www.bocaina.sc.gov.br</w:t>
                        </w:r>
                      </w:hyperlink>
                      <w:r w:rsidR="00F31819" w:rsidRPr="003601D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t-BR"/>
                        </w:rPr>
                        <w:t xml:space="preserve"> para obter informações sobre esta licitação.</w:t>
                      </w:r>
                    </w:p>
                    <w:p w:rsidR="008C6384" w:rsidRPr="003601D8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8C6384" w:rsidRPr="003601D8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601D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Bocaina do Sul, </w:t>
                      </w:r>
                      <w:r w:rsidR="003601D8" w:rsidRPr="003601D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1D275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0</w:t>
                      </w:r>
                      <w:r w:rsidRPr="003601D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r w:rsidR="001D275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junho</w:t>
                      </w:r>
                      <w:r w:rsidRPr="003601D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de 2022.</w:t>
                      </w:r>
                    </w:p>
                    <w:p w:rsidR="002D42A0" w:rsidRPr="003601D8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3601D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:rsidR="008C6384" w:rsidRPr="003601D8" w:rsidRDefault="008C6384" w:rsidP="002D42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3601D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Silmara Samara da Silva</w:t>
                      </w:r>
                    </w:p>
                    <w:p w:rsidR="008C6384" w:rsidRPr="003601D8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601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Pregoeira.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45A5" w:rsidSect="005766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C8"/>
    <w:rsid w:val="000945A5"/>
    <w:rsid w:val="001C1866"/>
    <w:rsid w:val="001D275D"/>
    <w:rsid w:val="002D42A0"/>
    <w:rsid w:val="003601D8"/>
    <w:rsid w:val="003B7006"/>
    <w:rsid w:val="004655AC"/>
    <w:rsid w:val="00560249"/>
    <w:rsid w:val="005766B7"/>
    <w:rsid w:val="006A4991"/>
    <w:rsid w:val="00706EC1"/>
    <w:rsid w:val="0075729D"/>
    <w:rsid w:val="007C1F02"/>
    <w:rsid w:val="008358AC"/>
    <w:rsid w:val="00854C89"/>
    <w:rsid w:val="008C6384"/>
    <w:rsid w:val="009064D0"/>
    <w:rsid w:val="00993CC8"/>
    <w:rsid w:val="009E2E74"/>
    <w:rsid w:val="00DC120F"/>
    <w:rsid w:val="00DF3208"/>
    <w:rsid w:val="00E50F86"/>
    <w:rsid w:val="00F26CB5"/>
    <w:rsid w:val="00F3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C6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C63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2D42A0"/>
    <w:rPr>
      <w:color w:val="0000FF"/>
      <w:u w:val="single"/>
    </w:rPr>
  </w:style>
  <w:style w:type="paragraph" w:styleId="Textoembloco">
    <w:name w:val="Block Text"/>
    <w:basedOn w:val="Normal"/>
    <w:semiHidden/>
    <w:unhideWhenUsed/>
    <w:rsid w:val="000945A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C6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C63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2D42A0"/>
    <w:rPr>
      <w:color w:val="0000FF"/>
      <w:u w:val="single"/>
    </w:rPr>
  </w:style>
  <w:style w:type="paragraph" w:styleId="Textoembloco">
    <w:name w:val="Block Text"/>
    <w:basedOn w:val="Normal"/>
    <w:semiHidden/>
    <w:unhideWhenUsed/>
    <w:rsid w:val="000945A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ain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ao@bocain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caina.sc.gov.br" TargetMode="External"/><Relationship Id="rId5" Type="http://schemas.openxmlformats.org/officeDocument/2006/relationships/hyperlink" Target="mailto:licitacao@bocaina.sc.gov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2022-06-20T17:27:00Z</dcterms:created>
  <dcterms:modified xsi:type="dcterms:W3CDTF">2022-06-20T17:54:00Z</dcterms:modified>
</cp:coreProperties>
</file>