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A" w:rsidRDefault="00FA7C5A" w:rsidP="00FA7C5A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3F35" wp14:editId="69A4D128">
                <wp:simplePos x="0" y="0"/>
                <wp:positionH relativeFrom="column">
                  <wp:posOffset>-26670</wp:posOffset>
                </wp:positionH>
                <wp:positionV relativeFrom="paragraph">
                  <wp:posOffset>7620</wp:posOffset>
                </wp:positionV>
                <wp:extent cx="5572125" cy="5479415"/>
                <wp:effectExtent l="0" t="0" r="28575" b="2603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47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5A" w:rsidRPr="007607AE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FA7C5A" w:rsidRPr="007607AE" w:rsidRDefault="00FA7C5A" w:rsidP="00FA7C5A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607AE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BOCA</w:t>
                            </w:r>
                            <w:r w:rsidRPr="007607AE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EDITAL DO PREGÃO PRESENCIAL Nº </w:t>
                            </w:r>
                            <w:r w:rsidR="003E1E3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24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3E1E3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dministrativo de Licitação nº 43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/2022)</w:t>
                            </w:r>
                          </w:p>
                          <w:p w:rsidR="00FA7C5A" w:rsidRPr="007607AE" w:rsidRDefault="003E1E30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Registro de Preço nº 10</w:t>
                            </w:r>
                            <w:r w:rsidR="00FA7C5A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A7C5A" w:rsidRPr="007607AE" w:rsidRDefault="00A25579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MUNICÍPIO DE BOCAINA DO SUL, pessoa jurídica de direito público interno, inscrita no CNPJ/MF sob nº 01.606.852/0001-90, com sede à Rua João Assink nº 322, Centro, nesse município de Bocaina do Sul, representado pelo Prefeito Municipal, Sr. JOÃO EDUARDO DELLA JUSTINA, e o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Centro, nesse município de Bocaina do Sul – SC,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Gestora, e Secretaria de Saúde Sra.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por meio da Pregoeira e sua Equipe de Apoio, comunicam aos interessados que farão realizar licitação na modalidade PREGÃO PRESENCIAL que tem por objeto o registro de preços para futura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Aquisição de Pneus, Câmaras de Ar, Protetores, Recapagens de Pneus e Baterias para reposição e manutenção preventiva da frota Municipal,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conforme especificações e condições deste edital e seus respectivos anexos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 Credenciamento será feito a partir das 08 h e 30min do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dia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E1E3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07.07.2022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Abertura da sessão será às 09h e 00min do mesmo dia.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tipo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MENOR PREÇO POR ITEM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junto ao sítio </w:t>
                            </w:r>
                            <w:hyperlink r:id="rId5" w:history="1">
                              <w:r w:rsidR="007607AE" w:rsidRPr="007607AE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Impugnações ou questionamentos acerca do edital, inclusive os de ordem técnica, serão respondidos pelo Pregoeira exclusivamente por meio eletrônico por meio do endereço </w:t>
                            </w:r>
                            <w:hyperlink r:id="rId6" w:history="1">
                              <w:r w:rsidR="007607AE" w:rsidRPr="007607AE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licitacao@bocaina.sc.gov.br</w:t>
                              </w:r>
                            </w:hyperlink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="007607AE" w:rsidRPr="007607AE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="007607AE"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para obter informações sobre esta licitaçã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o.</w:t>
                            </w: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3E1E3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7607AE"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Junho </w:t>
                            </w:r>
                            <w:r w:rsidRPr="007607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2022.</w:t>
                            </w: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:rsidR="00FA7C5A" w:rsidRPr="007607AE" w:rsidRDefault="00FA7C5A" w:rsidP="00FA7C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607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1pt;margin-top:.6pt;width:438.75pt;height:4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">
                <v:textbox>
                  <w:txbxContent>
                    <w:p w:rsidR="00FA7C5A" w:rsidRPr="007607AE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607AE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FA7C5A" w:rsidRPr="007607AE" w:rsidRDefault="00FA7C5A" w:rsidP="00FA7C5A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607AE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607AE">
                        <w:rPr>
                          <w:sz w:val="18"/>
                          <w:szCs w:val="18"/>
                          <w:lang w:val="pt-BR"/>
                        </w:rPr>
                        <w:t xml:space="preserve"> E BOCA</w:t>
                      </w:r>
                      <w:r w:rsidRPr="007607AE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EDITAL DO PREGÃO PRESENCIAL Nº </w:t>
                      </w:r>
                      <w:r w:rsidR="003E1E3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24</w:t>
                      </w: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3E1E3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dministrativo de Licitação nº 43</w:t>
                      </w:r>
                      <w:r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/2022)</w:t>
                      </w:r>
                    </w:p>
                    <w:p w:rsidR="00FA7C5A" w:rsidRPr="007607AE" w:rsidRDefault="003E1E30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Registro de Preço nº 10</w:t>
                      </w:r>
                      <w:r w:rsidR="00FA7C5A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FA7C5A" w:rsidRPr="007607AE" w:rsidRDefault="00A25579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MUNICÍPIO DE BOCAINA DO SUL, pessoa jurídica de direito público interno, inscrita no CNPJ/MF sob nº 01.606.852/0001-90, com sede à Rua João Assink nº 322, Centro, nesse município de Bocaina do Sul, representado pelo Prefeito Municipal, Sr. JOÃO EDUARDO DELLA JUSTINA, e o </w:t>
                      </w:r>
                      <w:r w:rsidR="007607AE"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="007607AE"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com sede na Rua João Assink, 456, Centro, nesse município de Bocaina do Sul – SC, 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="007607AE" w:rsidRPr="007607AE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Gestora, e Secretaria de Saúde Sra.</w:t>
                      </w:r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por meio da Pregoeira e sua Equipe de Apoio, comunicam aos interessados que farão realizar licitação na modalidade PREGÃO PRESENCIAL que tem por objeto o registro de preços para futura </w:t>
                      </w:r>
                      <w:r w:rsidR="007607AE" w:rsidRPr="007607AE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Aquisição de Pneus, Câmaras de Ar, Protetores, Recapagens de Pneus e Baterias para reposição e manutenção preventiva da frota Municipal,</w:t>
                      </w:r>
                      <w:r w:rsidR="007607AE" w:rsidRPr="007607A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607AE" w:rsidRPr="007607AE">
                        <w:rPr>
                          <w:rFonts w:ascii="Times New Roman" w:hAnsi="Times New Roman" w:cs="Times New Roman"/>
                          <w:b/>
                          <w:iCs/>
                          <w:sz w:val="18"/>
                          <w:szCs w:val="18"/>
                          <w:u w:val="single"/>
                        </w:rPr>
                        <w:t>conforme especificações e condições deste edital e seus respectivos anexos</w:t>
                      </w:r>
                      <w:r w:rsidR="007607AE" w:rsidRPr="007607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Os envelopes de "PROPOSTA" e "DOCUMENTAÇÃO" deverão ser entregues no Setor de Licitações, localizado na sede deste Município – Rua João Assink, 322, Centro. </w:t>
                      </w:r>
                      <w:r w:rsidR="007607AE" w:rsidRPr="007607A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O Credenciamento será feito a partir das 08 h e 30min do</w:t>
                      </w:r>
                      <w:r w:rsidR="007607AE" w:rsidRPr="007607AE">
                        <w:rPr>
                          <w:rFonts w:ascii="Times New Roman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dia</w:t>
                      </w:r>
                      <w:r w:rsidR="007607AE" w:rsidRPr="007607A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E1E3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07.07.2022</w:t>
                      </w:r>
                      <w:r w:rsidR="007607AE" w:rsidRPr="007607A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. Abertura da sessão será às 09h e 00min do mesmo dia.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 presente licitação será do tipo 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>MENOR PREÇO POR ITEM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</w:r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junto ao sítio </w:t>
                      </w:r>
                      <w:hyperlink r:id="rId8" w:history="1">
                        <w:r w:rsidR="007607AE" w:rsidRPr="007607AE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Impugnações ou questionamentos acerca do edital, inclusive os de ordem técnica, serão respondidos pelo Pregoeira exclusivamente por meio eletrônico por meio do endereço </w:t>
                      </w:r>
                      <w:hyperlink r:id="rId9" w:history="1">
                        <w:r w:rsidR="007607AE" w:rsidRPr="007607AE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licitacao@bocaina.sc.gov.br</w:t>
                        </w:r>
                      </w:hyperlink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="007607AE" w:rsidRPr="007607AE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="007607AE"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para obter informações sobre esta licitaçã</w:t>
                      </w: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o.</w:t>
                      </w: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3E1E3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13</w:t>
                      </w:r>
                      <w:bookmarkStart w:id="1" w:name="_GoBack"/>
                      <w:bookmarkEnd w:id="1"/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7607AE"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Junho </w:t>
                      </w:r>
                      <w:r w:rsidRPr="007607A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de 2022.</w:t>
                      </w: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:rsidR="00FA7C5A" w:rsidRPr="007607AE" w:rsidRDefault="00FA7C5A" w:rsidP="00FA7C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607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679" w:rsidRDefault="002A5679"/>
    <w:sectPr w:rsidR="002A5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C"/>
    <w:rsid w:val="002A5679"/>
    <w:rsid w:val="003E1E30"/>
    <w:rsid w:val="00443724"/>
    <w:rsid w:val="007607AE"/>
    <w:rsid w:val="00A25579"/>
    <w:rsid w:val="00E2411E"/>
    <w:rsid w:val="00FA7C5A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rsid w:val="00760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7C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7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rsid w:val="00760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2022-06-22T14:30:00Z</dcterms:created>
  <dcterms:modified xsi:type="dcterms:W3CDTF">2022-06-22T16:17:00Z</dcterms:modified>
</cp:coreProperties>
</file>