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710E13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710E13">
        <w:rPr>
          <w:rFonts w:ascii="Tahoma" w:hAnsi="Tahoma" w:cs="Tahoma"/>
          <w:b/>
          <w:bCs/>
          <w:sz w:val="32"/>
          <w:szCs w:val="32"/>
        </w:rPr>
        <w:t>COHAB/SC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Tahoma" w:hAnsi="Tahoma" w:cs="Tahoma"/>
          <w:b/>
          <w:bCs/>
          <w:sz w:val="18"/>
          <w:szCs w:val="18"/>
        </w:rPr>
        <w:t>COMPANHIA DE HABITAÇÃO DO ESTADO DE SANTA CATARINA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b/>
          <w:bCs/>
          <w:color w:val="00000A"/>
        </w:rPr>
        <w:t>ANEXO XI</w:t>
      </w:r>
    </w:p>
    <w:p w:rsidR="00C44729" w:rsidRPr="00710E13" w:rsidRDefault="005C51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5C51B7">
        <w:rPr>
          <w:noProof/>
        </w:rPr>
        <w:pict>
          <v:line id="Line 3" o:spid="_x0000_s1026" style="position:absolute;z-index:-251657216;visibility:visible" from=".15pt,12.5pt" to="459.9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Q4EwIAACkEAAAOAAAAZHJzL2Uyb0RvYy54bWysU02P2yAQvVfqf0DcE9v5qmPFWVV20su2&#10;jbTbH0AAx6gYEJA4UdX/3oHEUba9VFV9wAMz83gzb1g9nTuJTtw6oVWJs3GKEVdUM6EOJf72uh3l&#10;GDlPFCNSK17iC3f4af3+3ao3BZ/oVkvGLQIQ5YrelLj13hRJ4mjLO+LG2nAFzkbbjnjY2kPCLOkB&#10;vZPJJE0XSa8tM1ZT7hyc1lcnXkf8puHUf20axz2SJQZuPq42rvuwJusVKQ6WmFbQGw3yDyw6IhRc&#10;eoeqiSfoaMUfUJ2gVjvd+DHVXaKbRlAea4BqsvS3al5aYnisBZrjzL1N7v/B0i+nnUWCgXYTjBTp&#10;QKNnoTiahtb0xhUQUamdDcXRs3oxz5p+d0jpqiXqwCPF14uBtCxkJG9SwsYZuGDff9YMYsjR69in&#10;c2O7AAkdQOcox+UuBz97ROFwnk/zfDLHiA6+hBRDorHOf+K6Q8EosQTOEZicnp0PREgxhIR7lN4K&#10;KaPaUqG+xIt0OY8JTkvBgjOEOXvYV9KiEwnzEr9YFXgew6w+KhbBWk7Y5mZ7IuTVhsulCnhQCtC5&#10;WdeB+LFMl5t8k89Gs8liM5qldT36uK1mo8U2+zCvp3VV1dnPQC2bFa1gjKvAbhjObPZ34t+eyXWs&#10;7uN5b0PyFj32C8gO/0g6ahnkuw7CXrPLzg4awzzG4NvbCQP/uAf78YWvfwEAAP//AwBQSwMEFAAG&#10;AAgAAAAhAC+Q4ZvZAAAABgEAAA8AAABkcnMvZG93bnJldi54bWxMj81OwzAQhO9IvIO1SFxQ66QI&#10;SkOcCir1yIECdzdZYlP/RF6nDW/PIg70uDOj2W/q9eSdOGIiG4OCcl6AwNDGzoZewfvbdvYAgrIO&#10;nXYxoIJvJFg3lxe1rrp4Cq943OVecEmgSiswOQ+VlNQa9JrmccDA3mdMXmc+Uy+7pE9c7p1cFMW9&#10;9NoG/mD0gBuD7WE3egX2KxGZtnwuyR22m5vR2eXLh1LXV9PTI4iMU/4Pwy8+o0PDTPs4ho6EU3DL&#10;OQWLOx7E7qpc8ZD9nyCbWp7jNz8AAAD//wMAUEsBAi0AFAAGAAgAAAAhALaDOJL+AAAA4QEAABMA&#10;AAAAAAAAAAAAAAAAAAAAAFtDb250ZW50X1R5cGVzXS54bWxQSwECLQAUAAYACAAAACEAOP0h/9YA&#10;AACUAQAACwAAAAAAAAAAAAAAAAAvAQAAX3JlbHMvLnJlbHNQSwECLQAUAAYACAAAACEAWdO0OBMC&#10;AAApBAAADgAAAAAAAAAAAAAAAAAuAgAAZHJzL2Uyb0RvYy54bWxQSwECLQAUAAYACAAAACEAL5Dh&#10;m9kAAAAGAQAADwAAAAAAAAAAAAAAAABtBAAAZHJzL2Rvd25yZXYueG1sUEsFBgAAAAAEAAQA8wAA&#10;AHMFAAAAAA==&#10;" o:allowincell="f" strokeweight=".16931mm"/>
        </w:pict>
      </w:r>
      <w:r w:rsidRPr="005C51B7">
        <w:rPr>
          <w:noProof/>
        </w:rPr>
        <w:pict>
          <v:line id="Line 4" o:spid="_x0000_s1035" style="position:absolute;z-index:-251656192;visibility:visible" from=".15pt,45.25pt" to="459.9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1iTEwIAACkEAAAOAAAAZHJzL2Uyb0RvYy54bWysU8GO2jAQvVfqP1i+QxI20BARVhWBXmiL&#10;tNsPMLZDrDq2ZRsCqvrvHRuC2PZSVc3BGXtmnt/MGy+ez51EJ26d0KrC2TjFiCuqmVCHCn973YwK&#10;jJwnihGpFa/whTv8vHz/btGbkk90qyXjFgGIcmVvKtx6b8okcbTlHXFjbbgCZ6NtRzxs7SFhlvSA&#10;3slkkqazpNeWGaspdw5O66sTLyN+03DqvzaN4x7JCgM3H1cb131Yk+WClAdLTCvojQb5BxYdEQou&#10;vUPVxBN0tOIPqE5Qq51u/JjqLtFNIyiPNUA1WfpbNS8tMTzWAs1x5t4m9/9g6ZfTziLBQLsMI0U6&#10;0GgrFEd5aE1vXAkRK7WzoTh6Vi9mq+l3h5RetUQdeKT4ejGQloWM5E1K2DgDF+z7z5pBDDl6Hft0&#10;bmwXIKED6BzluNzl4GePKBxOi6eimEwxooMvIeWQaKzzn7juUDAqLIFzBCanrfOBCCmHkHCP0hsh&#10;ZVRbKtRXeJbOpzHBaSlYcIYwZw/7lbToRMK8xC9WBZ7HMKuPikWwlhO2vtmeCHm14XKpAh6UAnRu&#10;1nUgfszT+bpYF/kon8zWozyt69HHzSofzTbZh2n9VK9WdfYzUMvyshWMcRXYDcOZ5X8n/u2ZXMfq&#10;Pp73NiRv0WO/gOzwj6SjlkG+6yDsNbvs7KAxzGMMvr2dMPCPe7AfX/jyFwAAAP//AwBQSwMEFAAG&#10;AAgAAAAhAExxB2nZAAAABgEAAA8AAABkcnMvZG93bnJldi54bWxMj8FOwzAQRO9I/IO1SFxQ6wQE&#10;NCFOBZV65ECBuxsvsam9jrJOG/4eIw5wnJ3RzNtmPQcvjjiyi6SgXBYgkLpoHPUK3l63ixUITpqM&#10;9pFQwRcyrNvzs0bXJp7oBY+71ItcQlxrBTaloZaSO4tB8zIOSNn7iGPQKcuxl2bUp1wevLwuijsZ&#10;tKO8YPWAG4vdYTcFBe5zZLZd+VSyP2w3V5N398/vSl1ezI8PIBLO6S8MP/gZHdrMtI8TGRZewU3O&#10;KaiKWxDZrcoqP7L/Pci2kf/x228AAAD//wMAUEsBAi0AFAAGAAgAAAAhALaDOJL+AAAA4QEAABMA&#10;AAAAAAAAAAAAAAAAAAAAAFtDb250ZW50X1R5cGVzXS54bWxQSwECLQAUAAYACAAAACEAOP0h/9YA&#10;AACUAQAACwAAAAAAAAAAAAAAAAAvAQAAX3JlbHMvLnJlbHNQSwECLQAUAAYACAAAACEAQGNYkxMC&#10;AAApBAAADgAAAAAAAAAAAAAAAAAuAgAAZHJzL2Uyb0RvYy54bWxQSwECLQAUAAYACAAAACEATHEH&#10;adkAAAAGAQAADwAAAAAAAAAAAAAAAABtBAAAZHJzL2Rvd25yZXYueG1sUEsFBgAAAAAEAAQA8wAA&#10;AHMFAAAAAA==&#10;" o:allowincell="f" strokeweight=".16931mm"/>
        </w:pict>
      </w:r>
      <w:r w:rsidRPr="005C51B7">
        <w:rPr>
          <w:noProof/>
        </w:rPr>
        <w:pict>
          <v:line id="Line 5" o:spid="_x0000_s1034" style="position:absolute;z-index:-251655168;visibility:visible" from=".15pt,106.35pt" to="459.9pt,10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XGEgIAACgEAAAOAAAAZHJzL2Uyb0RvYy54bWysU8GO2jAQvVfqP1i+QxIWa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rzASJEO&#10;JNoKxdEsdKY3roCASu1sqI2e1YvZavrdIaWrlqgDjwxfLwbSspCRvEkJG2cAf99/1gxiyNHr2KZz&#10;Y7sACQ1A56jG5a4GP3tE4XCWP+X5ZIYRHXwJKYZEY53/xHWHglFiCZwjMDltnQ9ESDGEhHuU3ggp&#10;o9hSob7E83QxiwlOS8GCM4Q5e9hX0qITCeMSv1gVeB7DrD4qFsFaTtj6Znsi5NWGy6UKeFAK0LlZ&#10;13n4sUgX63ydT0fTyXw9mqZ1Pfq4qaaj+Sb7MKuf6qqqs5+BWjYtWsEYV4HdMJvZ9O+0v72S61Td&#10;p/PehuQteuwXkB3+kXTUMsh3HYS9ZpedHTSGcYzBt6cT5v1xD/bjA1/9AgAA//8DAFBLAwQUAAYA&#10;CAAAACEAUiehDdoAAAAIAQAADwAAAGRycy9kb3ducmV2LnhtbEyPzU7DMBCE70i8g7VIXBB1HCRK&#10;Q5wKKvXIgRbubrzEpv6JbKcNb88iIcFxZ0az37Tr2Tt2wpRtDBLEogKGoY/ahkHC2357+wAsFxW0&#10;cjGghC/MsO4uL1rV6HgOr3jalYFRSciNkmBKGRvOc2/Qq7yIIwbyPmLyqtCZBq6TOlO5d7yuqnvu&#10;lQ30wagRNwb7427yEuxnytn04llkd9xubiZnly/vUl5fzU+PwArO5S8MP/iEDh0xHeIUdGZOwh3l&#10;JNSiXgIjeyVWtOTwq/Cu5f8HdN8AAAD//wMAUEsBAi0AFAAGAAgAAAAhALaDOJL+AAAA4QEAABMA&#10;AAAAAAAAAAAAAAAAAAAAAFtDb250ZW50X1R5cGVzXS54bWxQSwECLQAUAAYACAAAACEAOP0h/9YA&#10;AACUAQAACwAAAAAAAAAAAAAAAAAvAQAAX3JlbHMvLnJlbHNQSwECLQAUAAYACAAAACEAcoK1xhIC&#10;AAAoBAAADgAAAAAAAAAAAAAAAAAuAgAAZHJzL2Uyb0RvYy54bWxQSwECLQAUAAYACAAAACEAUieh&#10;DdoAAAAIAQAADwAAAAAAAAAAAAAAAABsBAAAZHJzL2Rvd25yZXYueG1sUEsFBgAAAAAEAAQA8wAA&#10;AHMFAAAAAA==&#10;" o:allowincell="f" strokeweight=".16931mm"/>
        </w:pict>
      </w:r>
      <w:r w:rsidRPr="005C51B7">
        <w:rPr>
          <w:noProof/>
        </w:rPr>
        <w:pict>
          <v:line id="Line 6" o:spid="_x0000_s1033" style="position:absolute;z-index:-251654144;visibility:visible" from=".15pt,208.55pt" to="459.9pt,20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XgIEgIAACgEAAAOAAAAZHJzL2Uyb0RvYy54bWysU8GO2jAQvVfqP1i+QxIWa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gxCKdKB&#10;RFuhOJqHzvTGFRBQqZ0NtdGzejFbTb87pHTVEnXgkeHrxUBaFjKSNylh4wzg7/vPmkEMOXod23Ru&#10;bBcgoQHoHNW43NXgZ48oHM7ypzyfzDCigy8hxZBorPOfuO5QMEosgXMEJqet84EIKYaQcI/SGyFl&#10;FFsq1Jd4ni5mMcFpKVhwhjBnD/tKWnQiYVziF6sCz2OY1UfFIljLCVvfbE+EvNpwuVQBD0oBOjfr&#10;Og8/Fulina/z6Wg6ma9H07SuRx831XQ032QfZvVTXVV19jNQy6ZFKxjjKrAbZjOb/p32t1dynar7&#10;dN7bkLxFj/0CssM/ko5aBvmug7DX7LKzg8YwjjH49nTCvD/uwX584KtfAAAA//8DAFBLAwQUAAYA&#10;CAAAACEAp7mF/toAAAAIAQAADwAAAGRycy9kb3ducmV2LnhtbEyPzU7DMBCE70i8g7VIXFDrGBBt&#10;Q5wKKvXIgQJ3N15iU/9EttOGt2eRkOhxZ0az3zTryTt2xJRtDBLEvAKGoYvahl7C+9t2tgSWiwpa&#10;uRhQwjdmWLeXF42qdTyFVzzuSs+oJORaSTClDDXnuTPoVZ7HAQN5nzF5VehMPddJnajcO35bVQ/c&#10;Kxvog1EDbgx2h93oJdivlLPpxLPI7rDd3IzOLl4+pLy+mp4egRWcyn8YfvEJHVpi2scx6MychDvK&#10;SbgXCwGM7JVY0ZL9n8Lbhp8PaH8AAAD//wMAUEsBAi0AFAAGAAgAAAAhALaDOJL+AAAA4QEAABMA&#10;AAAAAAAAAAAAAAAAAAAAAFtDb250ZW50X1R5cGVzXS54bWxQSwECLQAUAAYACAAAACEAOP0h/9YA&#10;AACUAQAACwAAAAAAAAAAAAAAAAAvAQAAX3JlbHMvLnJlbHNQSwECLQAUAAYACAAAACEA7cV4CBIC&#10;AAAoBAAADgAAAAAAAAAAAAAAAAAuAgAAZHJzL2Uyb0RvYy54bWxQSwECLQAUAAYACAAAACEAp7mF&#10;/toAAAAIAQAADwAAAAAAAAAAAAAAAABsBAAAZHJzL2Rvd25yZXYueG1sUEsFBgAAAAAEAAQA8wAA&#10;AHMFAAAAAA==&#10;" o:allowincell="f" strokeweight=".16931mm"/>
        </w:pict>
      </w:r>
      <w:r w:rsidRPr="005C51B7">
        <w:rPr>
          <w:noProof/>
        </w:rPr>
        <w:pict>
          <v:line id="Line 7" o:spid="_x0000_s1032" style="position:absolute;z-index:-251653120;visibility:visible" from=".15pt,313.1pt" to="459.9pt,3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VT/EwIAACg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KkSId&#10;SLQRiqNp6ExvXAEBldraUBs9qVez0fS7Q0pXLVF7Hhm+nQ2kZSEjeZcSNs4A/q7/ohnEkIPXsU2n&#10;xnYBEhqATlGN810NfvKIwuF49jSbjcYY0ZsvIcUt0VjnP3PdoWCUWALnCEyOG+cDEVLcQsI9Sq+F&#10;lFFsqVBf4kk6n8QEp6VgwRnCnN3vKmnRkYRxiV+sCjyPYVYfFItgLSdsdbU9EfJiw+VSBTwoBehc&#10;rcs8/Jin89VsNcsH+WiyGuRpXQ8+rat8MFln03H9VFdVnf0M1LK8aAVjXAV2t9nM8r/T/vpKLlN1&#10;n857G5L36LFfQPb2j6SjlkG+yyDsNDtv7U1jGMcYfH06Yd4f92A/PvDlLwAAAP//AwBQSwMEFAAG&#10;AAgAAAAhAFdCy1/dAAAACAEAAA8AAABkcnMvZG93bnJldi54bWxMj0FLw0AQhe+C/2EZwZvdNEJM&#10;0myKKAo9iNgWz9vsNInJzobstkn/vSMIepz3Hm++V6xn24szjr51pGC5iEAgVc60VCvY717uUhA+&#10;aDK6d4QKLuhhXV5fFTo3bqIPPG9DLbiEfK4VNCEMuZS+atBqv3ADEntHN1od+BxraUY9cbntZRxF&#10;ibS6Jf7Q6AGfGqy67ckqeEvls3vvPqvL17R7TdNNlz1s9krd3syPKxAB5/AXhh98RoeSmQ7uRMaL&#10;XsE95xQkcRKDYDtbZrzk8KvIspD/B5TfAAAA//8DAFBLAQItABQABgAIAAAAIQC2gziS/gAAAOEB&#10;AAATAAAAAAAAAAAAAAAAAAAAAABbQ29udGVudF9UeXBlc10ueG1sUEsBAi0AFAAGAAgAAAAhADj9&#10;If/WAAAAlAEAAAsAAAAAAAAAAAAAAAAALwEAAF9yZWxzLy5yZWxzUEsBAi0AFAAGAAgAAAAhADhF&#10;VP8TAgAAKAQAAA4AAAAAAAAAAAAAAAAALgIAAGRycy9lMm9Eb2MueG1sUEsBAi0AFAAGAAgAAAAh&#10;AFdCy1/dAAAACAEAAA8AAAAAAAAAAAAAAAAAbQQAAGRycy9kb3ducmV2LnhtbFBLBQYAAAAABAAE&#10;APMAAAB3BQAAAAA=&#10;" o:allowincell="f" strokeweight=".48pt"/>
        </w:pict>
      </w:r>
      <w:r w:rsidRPr="005C51B7">
        <w:rPr>
          <w:noProof/>
        </w:rPr>
        <w:pict>
          <v:line id="Line 8" o:spid="_x0000_s1031" style="position:absolute;z-index:-251652096;visibility:visible" from=".4pt,12.25pt" to=".4pt,6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vDEgIAACgEAAAOAAAAZHJzL2Uyb0RvYy54bWysU8GO2yAQvVfqPyDuie3Um3WsOKvKTnrZ&#10;tpF2+wEEcIyKAQGJE1X99w44ibLtparqAx6YmcebecPy6dRLdOTWCa0qnE1TjLiimgm1r/C3182k&#10;wMh5ohiRWvEKn7nDT6v375aDKflMd1oybhGAKFcOpsKd96ZMEkc73hM31YYrcLba9sTD1u4TZskA&#10;6L1MZmk6TwZtmbGacufgtBmdeBXx25ZT/7VtHfdIVhi4+bjauO7CmqyWpNxbYjpBLzTIP7DoiVBw&#10;6Q2qIZ6ggxV/QPWCWu1066dU94luW0F5rAGqydLfqnnpiOGxFmiOM7c2uf8HS78ctxYJVuE5Ror0&#10;INGzUBwVoTODcSUE1GprQ230pF7Ms6bfHVK67oja88jw9WwgLQsZyZuUsHEG8HfDZ80ghhy8jm06&#10;tbYPkNAAdIpqnG9q8JNHdDykcPo4LxbFQ1QqIeU10VjnP3Hdo2BUWALnCEyOz84HIqS8hoR7lN4I&#10;KaPYUqEBqk0X85jgtBQsOEOYs/tdLS06kjAu8YtVgec+zOqDYhGs44StL7YnQo42XC5VwINSgM7F&#10;GufhxyJdrIt1kU/y2Xw9ydOmmXzc1PlkvskeH5oPTV032c9ALcvLTjDGVWB3nc0s/zvtL69knKrb&#10;dN7akLxFj/0Cstd/JB21DPKNg7DT7Ly1V41hHGPw5emEeb/fg33/wFe/AAAA//8DAFBLAwQUAAYA&#10;CAAAACEAddmVNtsAAAAFAQAADwAAAGRycy9kb3ducmV2LnhtbEyOwU7DMBBE70j9B2srcaNOA4EQ&#10;4lQIBFIPFaKtOLvxkqSJ11HsNunfs5zgOJrRm5evJtuJMw6+caRguYhAIJXONFQp2O/eblIQPmgy&#10;unOECi7oYVXMrnKdGTfSJ563oRIMIZ9pBXUIfSalL2u02i9cj8TdtxusDhyHSppBjwy3nYyj6F5a&#10;3RA/1LrHlxrLdnuyCjapfHUf7Vd5OY679zRdt48P671S1/Pp+QlEwCn8jeFXn9WhYKeDO5HxolPA&#10;3kFBfJeA4JbTgTfxbZKALHL53774AQAA//8DAFBLAQItABQABgAIAAAAIQC2gziS/gAAAOEBAAAT&#10;AAAAAAAAAAAAAAAAAAAAAABbQ29udGVudF9UeXBlc10ueG1sUEsBAi0AFAAGAAgAAAAhADj9If/W&#10;AAAAlAEAAAsAAAAAAAAAAAAAAAAALwEAAF9yZWxzLy5yZWxzUEsBAi0AFAAGAAgAAAAhAAdBC8MS&#10;AgAAKAQAAA4AAAAAAAAAAAAAAAAALgIAAGRycy9lMm9Eb2MueG1sUEsBAi0AFAAGAAgAAAAhAHXZ&#10;lTbbAAAABQEAAA8AAAAAAAAAAAAAAAAAbAQAAGRycy9kb3ducmV2LnhtbFBLBQYAAAAABAAEAPMA&#10;AAB0BQAAAAA=&#10;" o:allowincell="f" strokeweight=".48pt"/>
        </w:pict>
      </w:r>
      <w:r w:rsidRPr="005C51B7">
        <w:rPr>
          <w:noProof/>
        </w:rPr>
        <w:pict>
          <v:line id="Line 9" o:spid="_x0000_s1030" style="position:absolute;z-index:-251651072;visibility:visible" from="459.65pt,12.25pt" to="459.65pt,6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Jn7EgIAACg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FSJEO&#10;JNoKxdEidKY3roCASu1sqI2e1YvZavrdIaWrlqgDjwxfLwbSspCRvEkJG2cAf99/1gxiyNHr2KZz&#10;Y7sACQ1A56jG5a4GP3tEh0MKp0+z+WI+jUolpLglGuv8J647FIwSS+Acgclp63wgQopbSLhH6Y2Q&#10;MootFepLPEsX05jgtBQsOEOYs4d9JS06kTAu8YtVgecxzOqjYhGs5YStr7YnQg42XC5VwINSgM7V&#10;GubhxyJdrOfreT7KJ7P1KE/revRxU+Wj2SZ7mtYf6qqqs5+BWpYXrWCMq8DuNptZ/nfaX1/JMFX3&#10;6by3IXmLHvsFZG//SDpqGeQbBmGv2WVnbxrDOMbg69MJ8/64B/vxga9+AQAA//8DAFBLAwQUAAYA&#10;CAAAACEAHaVSp90AAAALAQAADwAAAGRycy9kb3ducmV2LnhtbEyPy07DMBBF90j8gzVIbBB1khKg&#10;IU4FlbpkQYG9Gw+xqR+R7bTh7xnEApYzc3Tn3HY9O8uOGJMJXkC5KICh74MyfhDw9rq9vgeWsvRK&#10;2uBRwBcmWHfnZ61sVDj5Fzzu8sAoxKdGCtA5jw3nqdfoZFqEET3dPkJ0MtMYB66iPFG4s7wqilvu&#10;pPH0QcsRNxr7w25yAsxnTEn35VOZ7GG7uZqsuXt+F+LyYn58AJZxzn8w/OiTOnTktA+TV4lZAaty&#10;tSRUQHVTAyPgd7EnslrWNfCu5f87dN8AAAD//wMAUEsBAi0AFAAGAAgAAAAhALaDOJL+AAAA4QEA&#10;ABMAAAAAAAAAAAAAAAAAAAAAAFtDb250ZW50X1R5cGVzXS54bWxQSwECLQAUAAYACAAAACEAOP0h&#10;/9YAAACUAQAACwAAAAAAAAAAAAAAAAAvAQAAX3JlbHMvLnJlbHNQSwECLQAUAAYACAAAACEA6vyZ&#10;+xICAAAoBAAADgAAAAAAAAAAAAAAAAAuAgAAZHJzL2Uyb0RvYy54bWxQSwECLQAUAAYACAAAACEA&#10;HaVSp90AAAALAQAADwAAAAAAAAAAAAAAAABsBAAAZHJzL2Rvd25yZXYueG1sUEsFBgAAAAAEAAQA&#10;8wAAAHYFAAAAAA==&#10;" o:allowincell="f" strokeweight=".16931mm"/>
        </w:pic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b/>
          <w:bCs/>
          <w:color w:val="00000A"/>
        </w:rPr>
        <w:t>LAUDO DE VISTORIA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</w:p>
    <w:p w:rsidR="00C033E6" w:rsidRDefault="0082247E" w:rsidP="001E597D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  <w:proofErr w:type="gramStart"/>
      <w:r w:rsidRPr="00710E13">
        <w:rPr>
          <w:rFonts w:ascii="Helvetica" w:hAnsi="Helvetica" w:cs="Helvetica"/>
          <w:color w:val="00000A"/>
        </w:rPr>
        <w:t>BENEFICIÁRIO:</w:t>
      </w:r>
      <w:proofErr w:type="gramEnd"/>
      <w:r w:rsidR="00C033E6">
        <w:rPr>
          <w:rFonts w:ascii="Helvetica" w:hAnsi="Helvetica" w:cs="Helvetica"/>
          <w:color w:val="00000A"/>
        </w:rPr>
        <w:t xml:space="preserve">Sandra </w:t>
      </w:r>
      <w:proofErr w:type="spellStart"/>
      <w:r w:rsidR="00C033E6">
        <w:rPr>
          <w:rFonts w:ascii="Helvetica" w:hAnsi="Helvetica" w:cs="Helvetica"/>
          <w:color w:val="00000A"/>
        </w:rPr>
        <w:t>mariafelipe</w:t>
      </w:r>
      <w:proofErr w:type="spellEnd"/>
    </w:p>
    <w:p w:rsidR="00C44729" w:rsidRPr="00710E13" w:rsidRDefault="0082247E" w:rsidP="001E597D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>ENDEREÇO:</w:t>
      </w:r>
      <w:r w:rsidR="00F87AA7">
        <w:rPr>
          <w:rFonts w:ascii="Helvetica" w:hAnsi="Helvetica" w:cs="Helvetica"/>
          <w:color w:val="00000A"/>
        </w:rPr>
        <w:t>vila nossa senhora aparecida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p w:rsidR="001E597D" w:rsidRDefault="001E597D" w:rsidP="003C6336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</w:p>
    <w:p w:rsidR="00C44729" w:rsidRPr="00710E13" w:rsidRDefault="0082247E" w:rsidP="00C033E6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>DESCRIÇÃO DA EDIFICAÇÃO EXISTENTE</w:t>
      </w:r>
      <w:r w:rsidR="00F87AA7">
        <w:rPr>
          <w:rFonts w:ascii="Helvetica" w:hAnsi="Helvetica" w:cs="Helvetica"/>
          <w:color w:val="00000A"/>
        </w:rPr>
        <w:t>:</w:t>
      </w:r>
      <w:r w:rsidR="00C033E6">
        <w:rPr>
          <w:rFonts w:ascii="Helvetica" w:hAnsi="Helvetica" w:cs="Helvetica"/>
          <w:color w:val="00000A"/>
        </w:rPr>
        <w:t>residência em madeira,piso de madeira em más condições(frestas,forro de madeira,parte nova e outro em más condições c/17,50m2,na área de serviço e banheiro sem forro,e paredes sem mata junta,cobertura precária.</w:t>
      </w:r>
    </w:p>
    <w:p w:rsidR="00C44729" w:rsidRPr="00710E13" w:rsidRDefault="0082247E" w:rsidP="00F87AA7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>DIAGNÓSTICO:</w:t>
      </w:r>
      <w:r w:rsidR="00C033E6">
        <w:rPr>
          <w:rFonts w:ascii="Times New Roman" w:hAnsi="Times New Roman" w:cs="Times New Roman"/>
          <w:sz w:val="24"/>
          <w:szCs w:val="24"/>
        </w:rPr>
        <w:t>fazer hall de entrada com cobertura e piso,refazer a cobertura na área de serviço e banheiro,mata junta em toda a área de serviço e banheiro e forro,fazer forro na parte da cozinha e sala e substituir o assoalho com 35,0m2</w:t>
      </w:r>
      <w:r w:rsidR="001B7097">
        <w:rPr>
          <w:rFonts w:ascii="Times New Roman" w:hAnsi="Times New Roman" w:cs="Times New Roman"/>
          <w:sz w:val="24"/>
          <w:szCs w:val="24"/>
        </w:rPr>
        <w:t xml:space="preserve"> 6 janelas e 5 portas (1 externa)</w:t>
      </w:r>
      <w:r w:rsidR="00C033E6">
        <w:rPr>
          <w:rFonts w:ascii="Times New Roman" w:hAnsi="Times New Roman" w:cs="Times New Roman"/>
          <w:sz w:val="24"/>
          <w:szCs w:val="24"/>
        </w:rPr>
        <w:t>,fazer pintura interna e exter</w:t>
      </w:r>
      <w:r w:rsidR="001B7097">
        <w:rPr>
          <w:rFonts w:ascii="Times New Roman" w:hAnsi="Times New Roman" w:cs="Times New Roman"/>
          <w:sz w:val="24"/>
          <w:szCs w:val="24"/>
        </w:rPr>
        <w:t>na,refazer instalações elétricas.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17CBC" w:rsidRDefault="00E17CB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>DESCRIÇÃO DA REFORMA / AMPLIAÇÃO SOLICITADA:</w:t>
      </w:r>
    </w:p>
    <w:p w:rsidR="001E597D" w:rsidRPr="001E597D" w:rsidRDefault="0082247E" w:rsidP="001B7097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1E597D">
        <w:rPr>
          <w:rFonts w:ascii="Symbol" w:hAnsi="Symbol" w:cs="Symbol"/>
          <w:color w:val="00000A"/>
        </w:rPr>
        <w:t></w:t>
      </w:r>
      <w:r w:rsidR="001B7097">
        <w:rPr>
          <w:rFonts w:ascii="Arial" w:hAnsi="Arial" w:cs="Arial"/>
          <w:sz w:val="24"/>
          <w:szCs w:val="24"/>
        </w:rPr>
        <w:t>fazer hall de entrada com cobertura e piso</w:t>
      </w:r>
    </w:p>
    <w:p w:rsidR="00C44729" w:rsidRPr="00E17CBC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1B7097">
        <w:rPr>
          <w:rFonts w:ascii="Arial" w:hAnsi="Arial" w:cs="Arial"/>
          <w:color w:val="00000A"/>
        </w:rPr>
        <w:t>refazer cobertura na área de serviço e banheiro</w:t>
      </w:r>
    </w:p>
    <w:p w:rsidR="00C44729" w:rsidRPr="001B7097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Arial" w:hAnsi="Arial" w:cs="Arial"/>
          <w:color w:val="00000A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1B7097">
        <w:rPr>
          <w:rFonts w:ascii="Arial" w:hAnsi="Arial" w:cs="Arial"/>
          <w:color w:val="00000A"/>
        </w:rPr>
        <w:t>mata junta em toda a área de serviço e banheiro e forro</w:t>
      </w:r>
    </w:p>
    <w:p w:rsidR="00AB1BBA" w:rsidRPr="00AB1BBA" w:rsidRDefault="00AB1BBA" w:rsidP="00AB1BBA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4"/>
          <w:szCs w:val="24"/>
        </w:rPr>
      </w:pPr>
    </w:p>
    <w:p w:rsidR="00C335AD" w:rsidRDefault="0082247E" w:rsidP="001B7097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Arial" w:hAnsi="Arial" w:cs="Arial"/>
          <w:color w:val="00000A"/>
        </w:rPr>
      </w:pPr>
      <w:r>
        <w:rPr>
          <w:rFonts w:ascii="Symbol" w:hAnsi="Symbol" w:cs="Symbol"/>
          <w:color w:val="00000A"/>
        </w:rPr>
        <w:t></w:t>
      </w:r>
      <w:r w:rsidR="001B7097">
        <w:rPr>
          <w:rFonts w:ascii="Arial" w:hAnsi="Arial" w:cs="Arial"/>
          <w:color w:val="00000A"/>
        </w:rPr>
        <w:t>fazer forro na parte da cozinha e sala</w:t>
      </w:r>
      <w:r w:rsidR="0089433D">
        <w:rPr>
          <w:rFonts w:ascii="Arial" w:hAnsi="Arial" w:cs="Arial"/>
          <w:color w:val="00000A"/>
        </w:rPr>
        <w:t xml:space="preserve"> 24,00m2</w:t>
      </w:r>
    </w:p>
    <w:p w:rsidR="00C44729" w:rsidRPr="001B7097" w:rsidRDefault="00C335AD" w:rsidP="001B7097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A"/>
        </w:rPr>
        <w:t xml:space="preserve"> </w:t>
      </w:r>
      <w:r w:rsidR="001B7097">
        <w:rPr>
          <w:rFonts w:ascii="Arial" w:hAnsi="Arial" w:cs="Arial"/>
          <w:color w:val="00000A"/>
        </w:rPr>
        <w:t xml:space="preserve"> </w:t>
      </w:r>
      <w:proofErr w:type="gramStart"/>
      <w:r w:rsidR="001B7097">
        <w:rPr>
          <w:rFonts w:ascii="Arial" w:hAnsi="Arial" w:cs="Arial"/>
          <w:color w:val="00000A"/>
        </w:rPr>
        <w:t>substituir</w:t>
      </w:r>
      <w:proofErr w:type="gramEnd"/>
      <w:r w:rsidR="001B7097">
        <w:rPr>
          <w:rFonts w:ascii="Arial" w:hAnsi="Arial" w:cs="Arial"/>
          <w:color w:val="00000A"/>
        </w:rPr>
        <w:t xml:space="preserve"> o assoalho com 35,0m2</w:t>
      </w:r>
    </w:p>
    <w:p w:rsidR="00C44729" w:rsidRPr="001B7097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1B7097">
        <w:rPr>
          <w:rFonts w:ascii="Arial" w:hAnsi="Arial" w:cs="Arial"/>
          <w:color w:val="00000A"/>
        </w:rPr>
        <w:t>6 janelas,5 portas(1 externa)</w:t>
      </w:r>
    </w:p>
    <w:p w:rsidR="00C44729" w:rsidRPr="001B7097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1B7097">
        <w:rPr>
          <w:rFonts w:ascii="Arial" w:hAnsi="Arial" w:cs="Arial"/>
          <w:color w:val="00000A"/>
        </w:rPr>
        <w:t>fazer pintura interna e externa</w:t>
      </w:r>
      <w:bookmarkStart w:id="0" w:name="_GoBack"/>
      <w:bookmarkEnd w:id="0"/>
      <w:r w:rsidR="00C335AD">
        <w:rPr>
          <w:rFonts w:ascii="Arial" w:hAnsi="Arial" w:cs="Arial"/>
          <w:color w:val="00000A"/>
        </w:rPr>
        <w:t xml:space="preserve"> 47 m2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89433D">
        <w:rPr>
          <w:rFonts w:ascii="Symbol" w:hAnsi="Symbol" w:cs="Symbol"/>
          <w:color w:val="00000A"/>
        </w:rPr>
        <w:t></w:t>
      </w:r>
      <w:r w:rsidR="0089433D" w:rsidRPr="0089433D">
        <w:rPr>
          <w:rFonts w:cstheme="minorHAnsi"/>
          <w:color w:val="00000A"/>
        </w:rPr>
        <w:t>Cobertura</w:t>
      </w:r>
      <w:proofErr w:type="gramStart"/>
      <w:r w:rsidR="0089433D" w:rsidRPr="0089433D">
        <w:rPr>
          <w:rFonts w:cstheme="minorHAnsi"/>
          <w:color w:val="00000A"/>
        </w:rPr>
        <w:t xml:space="preserve"> </w:t>
      </w:r>
      <w:r w:rsidR="0089433D">
        <w:rPr>
          <w:rFonts w:cstheme="minorHAnsi"/>
          <w:color w:val="00000A"/>
        </w:rPr>
        <w:t xml:space="preserve"> </w:t>
      </w:r>
      <w:proofErr w:type="gramEnd"/>
      <w:r w:rsidR="0089433D">
        <w:rPr>
          <w:rFonts w:cstheme="minorHAnsi"/>
          <w:color w:val="00000A"/>
        </w:rPr>
        <w:t>24 m2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89433D">
        <w:rPr>
          <w:rFonts w:cstheme="minorHAnsi"/>
          <w:color w:val="00000A"/>
        </w:rPr>
        <w:t></w:t>
      </w:r>
      <w:r w:rsidR="0089433D" w:rsidRPr="0089433D">
        <w:rPr>
          <w:rFonts w:cstheme="minorHAnsi"/>
          <w:color w:val="00000A"/>
        </w:rPr>
        <w:t>Fazer parede</w:t>
      </w:r>
      <w:r w:rsidR="0089433D">
        <w:rPr>
          <w:rFonts w:ascii="Symbol" w:hAnsi="Symbol" w:cs="Symbol"/>
          <w:color w:val="00000A"/>
        </w:rPr>
        <w:t>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89433D">
        <w:rPr>
          <w:rFonts w:ascii="Symbol" w:hAnsi="Symbol" w:cs="Symbol"/>
          <w:color w:val="00000A"/>
        </w:rPr>
        <w:t></w:t>
      </w:r>
      <w:r w:rsidR="0089433D" w:rsidRPr="0089433D">
        <w:rPr>
          <w:rFonts w:cstheme="minorHAnsi"/>
          <w:color w:val="00000A"/>
        </w:rPr>
        <w:t xml:space="preserve">squadrias e ferragens </w:t>
      </w:r>
    </w:p>
    <w:p w:rsidR="00C44729" w:rsidRDefault="00030ED9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030ED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476500" cy="1152525"/>
            <wp:effectExtent l="19050" t="0" r="0" b="0"/>
            <wp:docPr id="3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7" name="Imagem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729" w:rsidRDefault="00C44729" w:rsidP="00030ED9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710E13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10E13">
              <w:rPr>
                <w:rFonts w:ascii="Helvetica" w:hAnsi="Helvetica" w:cs="Helvetica"/>
                <w:color w:val="00000A"/>
              </w:rPr>
              <w:t>IDENTIFICAÇÃO DO PROFISSIONAL:</w:t>
            </w:r>
            <w:r w:rsidR="00710E13" w:rsidRPr="00710E13">
              <w:rPr>
                <w:rFonts w:ascii="Helvetica" w:hAnsi="Helvetica" w:cs="Helvetica"/>
                <w:color w:val="00000A"/>
              </w:rPr>
              <w:t xml:space="preserve"> Sergio </w:t>
            </w:r>
            <w:proofErr w:type="spellStart"/>
            <w:r w:rsidR="00710E13" w:rsidRPr="00710E13">
              <w:rPr>
                <w:rFonts w:ascii="Helvetica" w:hAnsi="Helvetica" w:cs="Helvetica"/>
                <w:color w:val="00000A"/>
              </w:rPr>
              <w:t>Todeschini</w:t>
            </w:r>
            <w:proofErr w:type="spellEnd"/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 w:rsidP="0035067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710E13">
              <w:rPr>
                <w:rFonts w:ascii="Helvetica" w:hAnsi="Helvetica" w:cs="Helvetica"/>
                <w:color w:val="00000A"/>
              </w:rPr>
              <w:t>1</w:t>
            </w:r>
            <w:r w:rsidR="00350672">
              <w:rPr>
                <w:rFonts w:ascii="Helvetica" w:hAnsi="Helvetica" w:cs="Helvetica"/>
                <w:color w:val="00000A"/>
              </w:rPr>
              <w:t>5</w:t>
            </w:r>
            <w:r w:rsidR="00710E13">
              <w:rPr>
                <w:rFonts w:ascii="Helvetica" w:hAnsi="Helvetica" w:cs="Helvetica"/>
                <w:color w:val="00000A"/>
              </w:rPr>
              <w:t>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 xml:space="preserve">Rua Dr. Fúlvio </w:t>
      </w:r>
      <w:proofErr w:type="spellStart"/>
      <w:r w:rsidRPr="00710E13">
        <w:rPr>
          <w:rFonts w:ascii="Arial Narrow" w:hAnsi="Arial Narrow" w:cs="Arial Narrow"/>
          <w:color w:val="00000A"/>
          <w:sz w:val="17"/>
          <w:szCs w:val="17"/>
        </w:rPr>
        <w:t>Aducci</w:t>
      </w:r>
      <w:proofErr w:type="spellEnd"/>
      <w:r w:rsidRPr="00710E13">
        <w:rPr>
          <w:rFonts w:ascii="Arial Narrow" w:hAnsi="Arial Narrow" w:cs="Arial Narrow"/>
          <w:color w:val="00000A"/>
          <w:sz w:val="17"/>
          <w:szCs w:val="17"/>
        </w:rPr>
        <w:t>, 767 - Estreito | Florianópolis (SC) - CEP 88.075-001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>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ONE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3271-7200 |</w:t>
      </w: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 xml:space="preserve"> 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AX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3271-7290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>www.cohab.sc.gov.br | cohab@cohab.sc.gov.br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44729" w:rsidRPr="00710E13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710E13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noProof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710E13">
        <w:rPr>
          <w:rFonts w:ascii="Tahoma" w:hAnsi="Tahoma" w:cs="Tahoma"/>
          <w:b/>
          <w:bCs/>
          <w:sz w:val="32"/>
          <w:szCs w:val="32"/>
        </w:rPr>
        <w:t>COHAB/SC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Tahoma" w:hAnsi="Tahoma" w:cs="Tahoma"/>
          <w:b/>
          <w:bCs/>
          <w:sz w:val="18"/>
          <w:szCs w:val="18"/>
        </w:rPr>
        <w:t>COMPANHIA DE HABITAÇÃO DO ESTADO DE SANTA CATARINA</w:t>
      </w:r>
    </w:p>
    <w:p w:rsidR="00C44729" w:rsidRPr="00710E13" w:rsidRDefault="005C51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5C51B7">
        <w:rPr>
          <w:noProof/>
        </w:rPr>
        <w:pict>
          <v:line id="Line 11" o:spid="_x0000_s1029" style="position:absolute;z-index:-251649024;visibility:visible" from=".15pt,25.1pt" to="459.9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WDR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ucYKdJD&#10;izZCcZRloTSDcSUgarW1ITl6Ui9mo+lXh5SuO6L2PEp8PRuIixHJQ0jYOAMX7IaPmgGGHLyOdTq1&#10;tg+UUAF0iu0439vBTx5ROJwWT0UxmWJEb76ElLdAY53/wHWPglFhCaIjMTlunAfpAL1Bwj1Kr4WU&#10;sdtSoaHCs3Q+jQFOS8GCM8Cc3e9qadGRhHmJX6gDkD3ArD4oFsk6Ttjqansi5MUGvFSBD1IBOVfr&#10;MhDf5ul8VayKfJRPZqtRnjbN6P26zkezdfZu2jw1dd1k34O0LC87wRhXQd1tOLP875p/fSaXsbqP&#10;570MySN7TBHE3v5RdOxlaN9lEHaanbc2VCO0FeYxgq9vJwz8r/uI+vnClz8AAAD//wMAUEsDBBQA&#10;BgAIAAAAIQB+01Ok2QAAAAYBAAAPAAAAZHJzL2Rvd25yZXYueG1sTI/NTsMwEITvSLyDtUhcUOuk&#10;CEpDnAoq9ciBAnc3XmJT/0RZpw1vzyIO9Dg7o5lv6/UUvDjiQC5FBeW8AIGxTcbFTsH723b2AIKy&#10;jkb7FFHBNxKsm8uLWlcmneIrHne5E1wSqdIKbM59JSW1FoOmeeoxsveZhqAzy6GTZtAnLg9eLori&#10;XgbtIi9Y3ePGYnvYjUGB+xqIbFs+l+QP283N6N3y5UOp66vp6RFExin/h+EXn9GhYaZ9GqMh4RXc&#10;ck7BXbEAwe6qXPEj+7+DbGp5jt/8AAAA//8DAFBLAQItABQABgAIAAAAIQC2gziS/gAAAOEBAAAT&#10;AAAAAAAAAAAAAAAAAAAAAABbQ29udGVudF9UeXBlc10ueG1sUEsBAi0AFAAGAAgAAAAhADj9If/W&#10;AAAAlAEAAAsAAAAAAAAAAAAAAAAALwEAAF9yZWxzLy5yZWxzUEsBAi0AFAAGAAgAAAAhAPKBYNEU&#10;AgAAKQQAAA4AAAAAAAAAAAAAAAAALgIAAGRycy9lMm9Eb2MueG1sUEsBAi0AFAAGAAgAAAAhAH7T&#10;U6TZAAAABgEAAA8AAAAAAAAAAAAAAAAAbgQAAGRycy9kb3ducmV2LnhtbFBLBQYAAAAABAAEAPMA&#10;AAB0BQAAAAA=&#10;" o:allowincell="f" strokeweight=".16931mm"/>
        </w:pict>
      </w:r>
      <w:r w:rsidRPr="005C51B7">
        <w:rPr>
          <w:noProof/>
        </w:rPr>
        <w:pict>
          <v:line id="Line 12" o:spid="_x0000_s1028" style="position:absolute;z-index:-251648000;visibility:visible" from=".4pt,24.85pt" to=".4pt,6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CtREQIAACkEAAAOAAAAZHJzL2Uyb0RvYy54bWysU8GO2jAQvVfqP1i+QxIWKESEVZVAL7RF&#10;2u0HGNshVh3bsg0BVf33jp2AlvZSVc3BGdszb97MPK+eL61EZ26d0KrA2TjFiCuqmVDHAn973Y4W&#10;GDlPFCNSK17gK3f4ef3+3aozOZ/oRkvGLQIQ5fLOFLjx3uRJ4mjDW+LG2nAFl7W2LfGwtceEWdIB&#10;eiuTSZrOk05bZqym3Dk4rfpLvI74dc2p/1rXjnskCwzcfFxtXA9hTdYrkh8tMY2gAw3yDyxaIhQk&#10;vUNVxBN0suIPqFZQq52u/ZjqNtF1LSiPNUA1WfpbNS8NMTzWAs1x5t4m9/9g6Zfz3iLBCvyEkSIt&#10;jGgnFEfZJLSmMy4Hj1LtbSiOXtSL2Wn63SGly4aoI48UX68G4rIQkTyEhI0zkODQfdYMfMjJ69in&#10;S23bAAkdQJc4jut9HPziEe0PKZwu0lmWzWcRneS3QGOd/8R1i4JRYAmkIzA575wPREh+cwl5lN4K&#10;KeO0pUJdgefpch4DnJaChcvg5uzxUEqLziToJX5D3gc3q0+KRbCGE7YZbE+E7G1ILlXAg1KAzmD1&#10;gvixTJebxWYxHU0n881omlbV6OO2nI7m2+zDrHqqyrLKfgZq2TRvBGNcBXY3cWbTvxv+8Ex6Wd3l&#10;eW9D8oge+wVkb/9IOs4yjK8XwkGz697eZgx6jM7D2wmCf7sH++0LX/8CAAD//wMAUEsDBBQABgAI&#10;AAAAIQDQJu6B2wAAAAUBAAAPAAAAZHJzL2Rvd25yZXYueG1sTI7BTsJAFEX3JPzD5Jm4gylqaKmd&#10;EqLRhAUxAnE9dJ5tbedN0xlo+XufK1ze3JtzT7YebSsu2PvakYLFPAKBVDhTU6ngeHibJSB80GR0&#10;6wgVXNHDOp9OMp0aN9AnXvahFAwhn2oFVQhdKqUvKrTaz12HxN23660OHPtSml4PDLetfIiipbS6&#10;Jn6odIcvFRbN/mwV7BL56j6ar+L6Mxzek2TbrOLtUan7u3HzDCLgGG5j+NNndcjZ6eTOZLxoFbB3&#10;UPC0ikFwy+nEm8dFvASZZ/K/ff4LAAD//wMAUEsBAi0AFAAGAAgAAAAhALaDOJL+AAAA4QEAABMA&#10;AAAAAAAAAAAAAAAAAAAAAFtDb250ZW50X1R5cGVzXS54bWxQSwECLQAUAAYACAAAACEAOP0h/9YA&#10;AACUAQAACwAAAAAAAAAAAAAAAAAvAQAAX3JlbHMvLnJlbHNQSwECLQAUAAYACAAAACEAZiQrUREC&#10;AAApBAAADgAAAAAAAAAAAAAAAAAuAgAAZHJzL2Uyb0RvYy54bWxQSwECLQAUAAYACAAAACEA0Cbu&#10;gdsAAAAFAQAADwAAAAAAAAAAAAAAAABrBAAAZHJzL2Rvd25yZXYueG1sUEsFBgAAAAAEAAQA8wAA&#10;AHMFAAAAAA==&#10;" o:allowincell="f" strokeweight=".48pt"/>
        </w:pict>
      </w:r>
      <w:r w:rsidRPr="005C51B7">
        <w:rPr>
          <w:noProof/>
        </w:rPr>
        <w:pict>
          <v:line id="Line 13" o:spid="_x0000_s1027" style="position:absolute;z-index:-251646976;visibility:visible" from="459.65pt,24.85pt" to="459.65pt,6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hwNEQIAACkEAAAOAAAAZHJzL2Uyb0RvYy54bWysU8GO2jAQvVfqP1i+QxIWKESEVZVAL7RF&#10;2u0HGNshVh3bsg0BVf33jp2AlvZSVc3BGdszb97MG6+eL61EZ26d0KrA2TjFiCuqmVDHAn973Y4W&#10;GDlPFCNSK17gK3f4ef3+3aozOZ/oRkvGLQIQ5fLOFLjx3uRJ4mjDW+LG2nAFl7W2LfGwtceEWdIB&#10;eiuTSZrOk05bZqym3Dk4rfpLvI74dc2p/1rXjnskCwzcfFxtXA9hTdYrkh8tMY2gAw3yDyxaIhQk&#10;vUNVxBN0suIPqFZQq52u/ZjqNtF1LSiPNUA1WfpbNS8NMTzWAs1x5t4m9/9g6Zfz3iLBQDuMFGlB&#10;op1QHGVPoTWdcTl4lGpvQ3H0ol7MTtPvDildNkQdeaT4ejUQl4WI5CEkbJyBBIfus2bgQ05exz5d&#10;atsGSOgAukQ5rnc5+MUj2h9SOF2ksyybzyI6yW+Bxjr/iesWBaPAEkhHYHLeOR+IkPzmEvIovRVS&#10;RrWlQl2B5+lyFgOcloKFy+Dm7PFQSovOJMxL/Ia8D25WnxSLYA0nbDPYngjZ25BcqoAHpQCdweoH&#10;4scyXW4Wm8V0NJ3MN6NpWlWjj9tyOppvsw+z6qkqyyr7Gahl07wRjHEV2N2GM5v+nfjDM+nH6j6e&#10;9zYkj+ixX0D29o+ko5ZBvn4QDppd9/amMcxjdB7eThj4t3uw377w9S8AAAD//wMAUEsDBBQABgAI&#10;AAAAIQDX2Dge3QAAAAsBAAAPAAAAZHJzL2Rvd25yZXYueG1sTI/LTsMwEEX3SPyDNUhsEHVCUUNC&#10;nAoqdcmCAns3HmJTPyKP04a/x4gFXc7M0Z1z2/XsLDtiJBO8gHJRAEPfB2X8IOD9bXv7AIyS9Era&#10;4FHANxKsu8uLVjYqnPwrHndpYDnEUyMF6JTGhnPqNTpJizCiz7fPEJ1MeYwDV1Gecriz/K4oVtxJ&#10;4/MHLUfcaOwPu8kJMF+RSPflc0n2sN3cTNZULx9CXF/NT4/AEs7pH4Zf/awOXXbah8krYlZAXdbL&#10;jAq4rytgGfhb7DO5LKsV8K7l5x26HwAAAP//AwBQSwECLQAUAAYACAAAACEAtoM4kv4AAADhAQAA&#10;EwAAAAAAAAAAAAAAAAAAAAAAW0NvbnRlbnRfVHlwZXNdLnhtbFBLAQItABQABgAIAAAAIQA4/SH/&#10;1gAAAJQBAAALAAAAAAAAAAAAAAAAAC8BAABfcmVscy8ucmVsc1BLAQItABQABgAIAAAAIQDqFhwN&#10;EQIAACkEAAAOAAAAAAAAAAAAAAAAAC4CAABkcnMvZTJvRG9jLnhtbFBLAQItABQABgAIAAAAIQDX&#10;2Dge3QAAAAsBAAAPAAAAAAAAAAAAAAAAAGsEAABkcnMvZG93bnJldi54bWxQSwUGAAAAAAQABADz&#10;AAAAdQUAAAAA&#10;" o:allowincell="f" strokeweight=".16931mm"/>
        </w:pic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</w:rPr>
        <w:t>CROQUI DA REFORMA/AMPLIAÇÃO:</w:t>
      </w:r>
      <w:r w:rsidR="00720BF4" w:rsidRPr="00720BF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720BF4">
        <w:rPr>
          <w:rFonts w:ascii="Helvetica" w:hAnsi="Helvetica" w:cs="Helvetica"/>
          <w:noProof/>
          <w:color w:val="00000A"/>
        </w:rPr>
        <w:drawing>
          <wp:inline distT="0" distB="0" distL="0" distR="0">
            <wp:extent cx="5754077" cy="3740150"/>
            <wp:effectExtent l="19050" t="0" r="0" b="0"/>
            <wp:docPr id="1" name="Imagem 1" descr="C:\Users\Projetos\Desktop\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jetos\Desktop\10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077" cy="374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Default="0082247E" w:rsidP="00C33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IDENTIFICAÇÃO DO PROFISSIONAL:</w:t>
            </w:r>
            <w:r w:rsidR="00C335AD">
              <w:rPr>
                <w:rFonts w:ascii="Helvetica" w:hAnsi="Helvetica" w:cs="Helvetica"/>
                <w:color w:val="00000A"/>
              </w:rPr>
              <w:t xml:space="preserve">Sergio </w:t>
            </w:r>
            <w:proofErr w:type="spellStart"/>
            <w:r w:rsidR="00C335AD">
              <w:rPr>
                <w:rFonts w:ascii="Helvetica" w:hAnsi="Helvetica" w:cs="Helvetica"/>
                <w:color w:val="00000A"/>
              </w:rPr>
              <w:t>Todeschini</w:t>
            </w:r>
            <w:proofErr w:type="spellEnd"/>
            <w:r w:rsidR="00C335AD">
              <w:rPr>
                <w:rFonts w:ascii="Helvetica" w:hAnsi="Helvetica" w:cs="Helvetica"/>
                <w:color w:val="00000A"/>
              </w:rPr>
              <w:t xml:space="preserve"> 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C335AD">
              <w:rPr>
                <w:rFonts w:ascii="Helvetica" w:hAnsi="Helvetica" w:cs="Helvetica"/>
                <w:color w:val="00000A"/>
              </w:rPr>
              <w:t xml:space="preserve"> 25/10/2013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 xml:space="preserve">Rua Dr. Fúlvio </w:t>
      </w:r>
      <w:proofErr w:type="spellStart"/>
      <w:r w:rsidRPr="00710E13">
        <w:rPr>
          <w:rFonts w:ascii="Arial Narrow" w:hAnsi="Arial Narrow" w:cs="Arial Narrow"/>
          <w:color w:val="00000A"/>
          <w:sz w:val="17"/>
          <w:szCs w:val="17"/>
        </w:rPr>
        <w:t>Aducci</w:t>
      </w:r>
      <w:proofErr w:type="spellEnd"/>
      <w:r w:rsidRPr="00710E13">
        <w:rPr>
          <w:rFonts w:ascii="Arial Narrow" w:hAnsi="Arial Narrow" w:cs="Arial Narrow"/>
          <w:color w:val="00000A"/>
          <w:sz w:val="17"/>
          <w:szCs w:val="17"/>
        </w:rPr>
        <w:t>, 767 - Estreito | Florianópolis (SC) - CEP 88.075-001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>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ONE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3271-7200 |</w:t>
      </w: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 xml:space="preserve"> 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AX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3271-7290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>www.cohab.sc.gov.br | cohab@cohab.sc.gov.br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4729" w:rsidRPr="00710E13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030ED9"/>
    <w:rsid w:val="00194D6F"/>
    <w:rsid w:val="001B7097"/>
    <w:rsid w:val="001E597D"/>
    <w:rsid w:val="00350672"/>
    <w:rsid w:val="003A1089"/>
    <w:rsid w:val="003C6336"/>
    <w:rsid w:val="003C7F41"/>
    <w:rsid w:val="003E4D2C"/>
    <w:rsid w:val="005C0720"/>
    <w:rsid w:val="005C51B7"/>
    <w:rsid w:val="006C7CB5"/>
    <w:rsid w:val="00710E13"/>
    <w:rsid w:val="00720BF4"/>
    <w:rsid w:val="00816A98"/>
    <w:rsid w:val="0082247E"/>
    <w:rsid w:val="0089433D"/>
    <w:rsid w:val="0092034F"/>
    <w:rsid w:val="009B47AC"/>
    <w:rsid w:val="009C5D99"/>
    <w:rsid w:val="00AB0F7E"/>
    <w:rsid w:val="00AB1BBA"/>
    <w:rsid w:val="00AE7D8D"/>
    <w:rsid w:val="00C033E6"/>
    <w:rsid w:val="00C335AD"/>
    <w:rsid w:val="00C44729"/>
    <w:rsid w:val="00E17CBC"/>
    <w:rsid w:val="00F87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D9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20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0B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9</cp:revision>
  <cp:lastPrinted>2013-12-13T15:24:00Z</cp:lastPrinted>
  <dcterms:created xsi:type="dcterms:W3CDTF">2013-10-16T15:04:00Z</dcterms:created>
  <dcterms:modified xsi:type="dcterms:W3CDTF">2013-12-13T15:24:00Z</dcterms:modified>
</cp:coreProperties>
</file>