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4425" w:type="dxa"/>
        <w:tblLayout w:type="fixed"/>
        <w:tblLook w:val="04A0"/>
      </w:tblPr>
      <w:tblGrid>
        <w:gridCol w:w="1668"/>
        <w:gridCol w:w="2126"/>
        <w:gridCol w:w="4252"/>
        <w:gridCol w:w="2835"/>
        <w:gridCol w:w="1560"/>
        <w:gridCol w:w="1984"/>
      </w:tblGrid>
      <w:tr w:rsidR="00B153EF" w:rsidRPr="008C2C5D" w:rsidTr="00B153EF">
        <w:tc>
          <w:tcPr>
            <w:tcW w:w="1668" w:type="dxa"/>
          </w:tcPr>
          <w:p w:rsidR="00B153EF" w:rsidRPr="008C2C5D" w:rsidRDefault="00256A20" w:rsidP="008C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C5D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proofErr w:type="gramStart"/>
            <w:r w:rsidRPr="008C2C5D">
              <w:rPr>
                <w:rFonts w:ascii="Arial" w:hAnsi="Arial" w:cs="Arial"/>
                <w:b/>
                <w:sz w:val="20"/>
                <w:szCs w:val="20"/>
              </w:rPr>
              <w:t>DO FISCAL TITULAR</w:t>
            </w:r>
            <w:proofErr w:type="gramEnd"/>
          </w:p>
        </w:tc>
        <w:tc>
          <w:tcPr>
            <w:tcW w:w="2126" w:type="dxa"/>
          </w:tcPr>
          <w:p w:rsidR="00B153EF" w:rsidRPr="008C2C5D" w:rsidRDefault="00256A20" w:rsidP="008C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C5D">
              <w:rPr>
                <w:rFonts w:ascii="Arial" w:hAnsi="Arial" w:cs="Arial"/>
                <w:b/>
                <w:sz w:val="20"/>
                <w:szCs w:val="20"/>
              </w:rPr>
              <w:t>NOME DO FISCAL SUPLENTE</w:t>
            </w:r>
          </w:p>
        </w:tc>
        <w:tc>
          <w:tcPr>
            <w:tcW w:w="4252" w:type="dxa"/>
          </w:tcPr>
          <w:p w:rsidR="00B153EF" w:rsidRPr="008C2C5D" w:rsidRDefault="00256A20" w:rsidP="008C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C5D">
              <w:rPr>
                <w:rFonts w:ascii="Arial" w:hAnsi="Arial" w:cs="Arial"/>
                <w:b/>
                <w:sz w:val="20"/>
                <w:szCs w:val="20"/>
              </w:rPr>
              <w:t>NÚMERO DOS CONTRATOS</w:t>
            </w:r>
          </w:p>
        </w:tc>
        <w:tc>
          <w:tcPr>
            <w:tcW w:w="2835" w:type="dxa"/>
          </w:tcPr>
          <w:p w:rsidR="00B153EF" w:rsidRPr="008C2C5D" w:rsidRDefault="00256A20" w:rsidP="008C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C5D">
              <w:rPr>
                <w:rFonts w:ascii="Arial" w:hAnsi="Arial" w:cs="Arial"/>
                <w:b/>
                <w:sz w:val="20"/>
                <w:szCs w:val="20"/>
              </w:rPr>
              <w:t>OBJETO DOS CONTRATOS</w:t>
            </w:r>
          </w:p>
        </w:tc>
        <w:tc>
          <w:tcPr>
            <w:tcW w:w="1560" w:type="dxa"/>
          </w:tcPr>
          <w:p w:rsidR="00B153EF" w:rsidRPr="008C2C5D" w:rsidRDefault="00256A20" w:rsidP="008C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C5D">
              <w:rPr>
                <w:rFonts w:ascii="Arial" w:hAnsi="Arial" w:cs="Arial"/>
                <w:b/>
                <w:sz w:val="20"/>
                <w:szCs w:val="20"/>
              </w:rPr>
              <w:t>E-MAIL E TELEFONE DO FISCAL</w:t>
            </w:r>
          </w:p>
        </w:tc>
        <w:tc>
          <w:tcPr>
            <w:tcW w:w="1984" w:type="dxa"/>
          </w:tcPr>
          <w:p w:rsidR="00B153EF" w:rsidRPr="008C2C5D" w:rsidRDefault="00256A20" w:rsidP="008C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C5D">
              <w:rPr>
                <w:rFonts w:ascii="Arial" w:hAnsi="Arial" w:cs="Arial"/>
                <w:b/>
                <w:sz w:val="20"/>
                <w:szCs w:val="20"/>
              </w:rPr>
              <w:t>Nº DO DECRETO</w:t>
            </w:r>
          </w:p>
        </w:tc>
      </w:tr>
      <w:tr w:rsidR="00B153EF" w:rsidRPr="008C2C5D" w:rsidTr="00B153EF">
        <w:trPr>
          <w:trHeight w:val="2840"/>
        </w:trPr>
        <w:tc>
          <w:tcPr>
            <w:tcW w:w="1668" w:type="dxa"/>
          </w:tcPr>
          <w:p w:rsidR="00B153EF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MAIZA CAMARGO BECKER</w:t>
            </w:r>
          </w:p>
        </w:tc>
        <w:tc>
          <w:tcPr>
            <w:tcW w:w="2126" w:type="dxa"/>
          </w:tcPr>
          <w:p w:rsidR="00B153EF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JOVANE SUBTIL DE SOUZA</w:t>
            </w:r>
          </w:p>
        </w:tc>
        <w:tc>
          <w:tcPr>
            <w:tcW w:w="4252" w:type="dxa"/>
          </w:tcPr>
          <w:p w:rsidR="00B153EF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CONTRATOS 01/2018, 02/2018, 03/2018 DA PREFEITURA MUNICIPAL E CONTRATOS Nº 01/2018, 02/2018, 03/2018 DO FUNDO MUNICIPAL DE SAÚDE.</w:t>
            </w:r>
          </w:p>
          <w:p w:rsidR="00B153EF" w:rsidRPr="008C2C5D" w:rsidRDefault="00B153EF" w:rsidP="008C2C5D">
            <w:pPr>
              <w:ind w:left="4536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153EF" w:rsidRPr="008C2C5D" w:rsidRDefault="00B153EF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53EF" w:rsidRPr="008C2C5D" w:rsidRDefault="00256A20" w:rsidP="008C2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A</w:t>
            </w:r>
            <w:r w:rsidRPr="008C2C5D">
              <w:rPr>
                <w:rFonts w:ascii="Arial" w:hAnsi="Arial" w:cs="Arial"/>
                <w:bCs/>
                <w:sz w:val="20"/>
                <w:szCs w:val="20"/>
              </w:rPr>
              <w:t>QUISIÇÃO DE COMBUSTÍVEIS, ARLA, LUBRIFICANTES, GRAXA, BATERIA, DISCO DE TACÓGRAFO, SHAMPOO AUTOMOTIVO, ATIEMBAÇANTE E OUTROS PARA ABASTECIMENTO E MANUTENÇÃO DOS VEÍCULOS DA FROTA MUNICIPAL NO EXERCÍCIO DE 2018.</w:t>
            </w:r>
          </w:p>
        </w:tc>
        <w:tc>
          <w:tcPr>
            <w:tcW w:w="1560" w:type="dxa"/>
          </w:tcPr>
          <w:p w:rsidR="00B153EF" w:rsidRDefault="003A7B5B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Maiza.becker@gmail.com</w:t>
              </w:r>
            </w:hyperlink>
          </w:p>
          <w:p w:rsidR="003A7B5B" w:rsidRDefault="003A7B5B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B5B" w:rsidRDefault="003A7B5B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jssubtil@hotmail.com</w:t>
              </w:r>
            </w:hyperlink>
          </w:p>
          <w:p w:rsidR="003A7B5B" w:rsidRDefault="003A7B5B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926" w:rsidRDefault="003A7B5B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 w:rsidR="000A6926"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3A7B5B" w:rsidRDefault="003A7B5B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B5B" w:rsidRPr="008C2C5D" w:rsidRDefault="003A7B5B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53EF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2396 DE 09 DE JANEIRO DE 2018</w:t>
            </w:r>
          </w:p>
          <w:p w:rsidR="00B153EF" w:rsidRPr="008C2C5D" w:rsidRDefault="00B153EF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C55" w:rsidRPr="008C2C5D" w:rsidTr="00B153EF">
        <w:trPr>
          <w:trHeight w:val="2840"/>
        </w:trPr>
        <w:tc>
          <w:tcPr>
            <w:tcW w:w="1668" w:type="dxa"/>
          </w:tcPr>
          <w:p w:rsidR="00010C55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MAIZA CAMARGO BECKER</w:t>
            </w:r>
          </w:p>
        </w:tc>
        <w:tc>
          <w:tcPr>
            <w:tcW w:w="2126" w:type="dxa"/>
          </w:tcPr>
          <w:p w:rsidR="00010C55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JOVANE SUBTIL DE SOUZA</w:t>
            </w:r>
          </w:p>
        </w:tc>
        <w:tc>
          <w:tcPr>
            <w:tcW w:w="4252" w:type="dxa"/>
          </w:tcPr>
          <w:p w:rsidR="00010C55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 xml:space="preserve">CONTRATOS Nº 04/2018, DA PREFEITURA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MUNICIPAL</w:t>
            </w:r>
            <w:proofErr w:type="gramEnd"/>
          </w:p>
        </w:tc>
        <w:tc>
          <w:tcPr>
            <w:tcW w:w="2835" w:type="dxa"/>
          </w:tcPr>
          <w:p w:rsidR="00C77491" w:rsidRPr="00C77491" w:rsidRDefault="00256A20" w:rsidP="008C2C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C77491">
              <w:rPr>
                <w:rFonts w:ascii="Arial" w:hAnsi="Arial" w:cs="Arial"/>
                <w:bCs/>
                <w:sz w:val="20"/>
                <w:szCs w:val="20"/>
              </w:rPr>
              <w:t>QUISIÇÃO DE PEÇAS DA RETROESCAVADEIRA CATERPILLAR 416E, SÉRIE MFG-06780/2014.</w:t>
            </w:r>
          </w:p>
          <w:p w:rsidR="00010C55" w:rsidRPr="008C2C5D" w:rsidRDefault="00010C55" w:rsidP="008C2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Maiza.becker@gmail.com</w:t>
              </w:r>
            </w:hyperlink>
          </w:p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jssubtil@hotmail.com</w:t>
              </w:r>
            </w:hyperlink>
          </w:p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010C55" w:rsidRPr="008C2C5D" w:rsidRDefault="00010C55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7491" w:rsidRPr="00C77491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74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2398 DE 16 DE JANEIRO DE 2018</w:t>
            </w:r>
          </w:p>
          <w:p w:rsidR="00010C55" w:rsidRPr="008C2C5D" w:rsidRDefault="00010C55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153EF" w:rsidRPr="008C2C5D" w:rsidTr="00B153EF">
        <w:tc>
          <w:tcPr>
            <w:tcW w:w="1668" w:type="dxa"/>
          </w:tcPr>
          <w:p w:rsidR="00B153EF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JOVANE SUBTIL DE SOUZA</w:t>
            </w:r>
          </w:p>
        </w:tc>
        <w:tc>
          <w:tcPr>
            <w:tcW w:w="2126" w:type="dxa"/>
          </w:tcPr>
          <w:p w:rsidR="00B153EF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MAIZA CAMARGO BECKER</w:t>
            </w:r>
          </w:p>
        </w:tc>
        <w:tc>
          <w:tcPr>
            <w:tcW w:w="4252" w:type="dxa"/>
          </w:tcPr>
          <w:p w:rsidR="00B153EF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CONTRATOS Nº </w:t>
            </w:r>
            <w:r w:rsidRPr="008C2C5D">
              <w:rPr>
                <w:rFonts w:ascii="Arial" w:hAnsi="Arial" w:cs="Arial"/>
                <w:sz w:val="20"/>
                <w:szCs w:val="20"/>
              </w:rPr>
              <w:t xml:space="preserve">05/2018, 06/2018, 07/2018, DA PREFEITURA MUNICIPAL, E CONTRATOS 04/2018, 05/2018, 06/2018, DO FUNDO MUNICIPAL DE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2835" w:type="dxa"/>
          </w:tcPr>
          <w:p w:rsidR="00B93490" w:rsidRPr="008C2C5D" w:rsidRDefault="00256A20" w:rsidP="008C2C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CONTRATAÇÃO DE HORAS DE SERVIÇOS EM VEÍCULOS LEVES, MÉDIOS E PESADOS E EQUIPAMENTOS RODOVIÁRIOS PARA A MANUTENÇÃO DA FROTA MUNICIPAL NO EXERCÍCIO FINANCEIRO DE 2018.</w:t>
            </w:r>
          </w:p>
          <w:p w:rsidR="00B153EF" w:rsidRPr="008C2C5D" w:rsidRDefault="00B153EF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Maiza.becker@gmail.com</w:t>
              </w:r>
            </w:hyperlink>
          </w:p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jssubtil@hotmail.com</w:t>
              </w:r>
            </w:hyperlink>
          </w:p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B153EF" w:rsidRPr="008C2C5D" w:rsidRDefault="00B153EF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490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2402 DE 22 DE JANEIRO DE 2018</w:t>
            </w:r>
          </w:p>
          <w:p w:rsidR="00B153EF" w:rsidRPr="008C2C5D" w:rsidRDefault="00B153EF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93490" w:rsidRPr="008C2C5D" w:rsidTr="00B153EF">
        <w:tc>
          <w:tcPr>
            <w:tcW w:w="1668" w:type="dxa"/>
          </w:tcPr>
          <w:p w:rsidR="00B93490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BRUNA WEBER</w:t>
            </w:r>
          </w:p>
        </w:tc>
        <w:tc>
          <w:tcPr>
            <w:tcW w:w="2126" w:type="dxa"/>
          </w:tcPr>
          <w:p w:rsidR="00B93490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 xml:space="preserve">FRANCINE HEMKEMAIER </w:t>
            </w:r>
            <w:r w:rsidRPr="008C2C5D">
              <w:rPr>
                <w:rFonts w:ascii="Arial" w:hAnsi="Arial" w:cs="Arial"/>
                <w:sz w:val="20"/>
                <w:szCs w:val="20"/>
              </w:rPr>
              <w:lastRenderedPageBreak/>
              <w:t>PASA</w:t>
            </w:r>
          </w:p>
        </w:tc>
        <w:tc>
          <w:tcPr>
            <w:tcW w:w="4252" w:type="dxa"/>
          </w:tcPr>
          <w:p w:rsidR="00B93490" w:rsidRPr="008C2C5D" w:rsidRDefault="00256A20" w:rsidP="008C2C5D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CONTRATO Nº </w:t>
            </w:r>
            <w:r w:rsidRPr="008C2C5D">
              <w:rPr>
                <w:rFonts w:ascii="Arial" w:hAnsi="Arial" w:cs="Arial"/>
                <w:sz w:val="20"/>
                <w:szCs w:val="20"/>
              </w:rPr>
              <w:t xml:space="preserve">07/2018, DO FUNDO MUNICIPAL DE SAÚDE, </w:t>
            </w:r>
          </w:p>
        </w:tc>
        <w:tc>
          <w:tcPr>
            <w:tcW w:w="2835" w:type="dxa"/>
          </w:tcPr>
          <w:p w:rsidR="00B93490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 xml:space="preserve">AQUISIÇÃO DE MARMITAS PARA OS FUNCIONÁRIOS </w:t>
            </w:r>
            <w:r w:rsidRPr="008C2C5D">
              <w:rPr>
                <w:rFonts w:ascii="Arial" w:hAnsi="Arial" w:cs="Arial"/>
                <w:sz w:val="20"/>
                <w:szCs w:val="20"/>
              </w:rPr>
              <w:lastRenderedPageBreak/>
              <w:t>MUNICIPAIS NO EXERCÍCIO FINANCEIRO DE 2018</w:t>
            </w:r>
          </w:p>
        </w:tc>
        <w:tc>
          <w:tcPr>
            <w:tcW w:w="1560" w:type="dxa"/>
          </w:tcPr>
          <w:p w:rsidR="00B93490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pcbocaina@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outlook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,com</w:t>
            </w:r>
          </w:p>
          <w:p w:rsidR="000A6926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saudebocainadosul@gmail.com</w:t>
              </w:r>
            </w:hyperlink>
          </w:p>
          <w:p w:rsidR="000A6926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0A6926" w:rsidRPr="008C2C5D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490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DECRETO N.º 2404 DE 25 DE </w:t>
            </w: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JANEIRO DE 2018</w:t>
            </w:r>
          </w:p>
          <w:p w:rsidR="00C77491" w:rsidRPr="008C2C5D" w:rsidRDefault="00C77491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77491" w:rsidRPr="008C2C5D" w:rsidTr="00B153EF">
        <w:tc>
          <w:tcPr>
            <w:tcW w:w="1668" w:type="dxa"/>
          </w:tcPr>
          <w:p w:rsidR="00C77491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lastRenderedPageBreak/>
              <w:t>MATHELLY PESSOA DA COSTA</w:t>
            </w:r>
          </w:p>
        </w:tc>
        <w:tc>
          <w:tcPr>
            <w:tcW w:w="2126" w:type="dxa"/>
          </w:tcPr>
          <w:p w:rsidR="00C77491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FRANCINE HEMKEMAIER PASA</w:t>
            </w:r>
          </w:p>
        </w:tc>
        <w:tc>
          <w:tcPr>
            <w:tcW w:w="4252" w:type="dxa"/>
          </w:tcPr>
          <w:p w:rsidR="00C77491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 xml:space="preserve">CONTRATO Nº 08/2018, DO FUNDO MUNICIPAL DE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2835" w:type="dxa"/>
          </w:tcPr>
          <w:p w:rsidR="00C77491" w:rsidRPr="008C2C5D" w:rsidRDefault="00256A20" w:rsidP="008C2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 xml:space="preserve">CREDENCIAMENTO DE CLÍNICAS DE FISIOTERAPIA, PARA A REALIZAÇÃO DE SESSÕES DE FISIOTERAPIA AMBULATORIAL E DOMICILIAR OS MUNÍCIPES, AOS MUNÍCIPES, AUTORIZADAS POR PROFISSIONAIS VINCULADOS À SECRETARIA DE SAÚDE, AUTORIZADAS POR PROFISSIONAIS VINCULADOS À SECRETARIA DE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1560" w:type="dxa"/>
          </w:tcPr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saudebocainadosul@gmail.com</w:t>
              </w:r>
            </w:hyperlink>
          </w:p>
          <w:p w:rsidR="00C77491" w:rsidRDefault="00C77491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926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mathellypessoa@bol.com.br</w:t>
              </w:r>
            </w:hyperlink>
          </w:p>
          <w:p w:rsidR="000A6926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0A6926" w:rsidRPr="008C2C5D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7491" w:rsidRPr="00C77491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74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2405 DE 26 DE JANEIRO DE 2018</w:t>
            </w:r>
          </w:p>
          <w:p w:rsidR="00C77491" w:rsidRPr="008C2C5D" w:rsidRDefault="00C77491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93490" w:rsidRPr="008C2C5D" w:rsidTr="00B153EF">
        <w:tc>
          <w:tcPr>
            <w:tcW w:w="1668" w:type="dxa"/>
          </w:tcPr>
          <w:p w:rsidR="00B93490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MATHELLY PESSOA DA COSTA</w:t>
            </w:r>
          </w:p>
        </w:tc>
        <w:tc>
          <w:tcPr>
            <w:tcW w:w="2126" w:type="dxa"/>
          </w:tcPr>
          <w:p w:rsidR="00B93490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FRANCINE HEMKEMAIER PASA</w:t>
            </w:r>
          </w:p>
        </w:tc>
        <w:tc>
          <w:tcPr>
            <w:tcW w:w="4252" w:type="dxa"/>
          </w:tcPr>
          <w:p w:rsidR="00B93490" w:rsidRPr="008C2C5D" w:rsidRDefault="00256A20" w:rsidP="008C2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 Nº </w:t>
            </w:r>
            <w:r w:rsidRPr="008C2C5D">
              <w:rPr>
                <w:rFonts w:ascii="Arial" w:hAnsi="Arial" w:cs="Arial"/>
                <w:sz w:val="20"/>
                <w:szCs w:val="20"/>
              </w:rPr>
              <w:t xml:space="preserve">09/2018, DO FUNDO MUNICIPAL DE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2835" w:type="dxa"/>
          </w:tcPr>
          <w:p w:rsidR="00B93490" w:rsidRPr="008C2C5D" w:rsidRDefault="00256A20" w:rsidP="008C2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 xml:space="preserve">CREDENCIAMENTO DE LABORATÓRIOS, PARA A REALIZAÇÃO DE EXAMES CLÍNICOS, AOS MUNÍCIPES, AUTORIZADAS POR PROFISSIONAIS VINCULADOS À SECRETARIA DE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1560" w:type="dxa"/>
          </w:tcPr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mathellypessoa@bol.com.br</w:t>
              </w:r>
            </w:hyperlink>
          </w:p>
          <w:p w:rsidR="00B93490" w:rsidRDefault="00B93490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saudebocainadosul@gmail.com</w:t>
              </w:r>
            </w:hyperlink>
          </w:p>
          <w:p w:rsidR="000A6926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0A6926" w:rsidRPr="008C2C5D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0C55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2407 DE 30 DE JANEIRO DE 2018</w:t>
            </w:r>
          </w:p>
          <w:p w:rsidR="00010C55" w:rsidRPr="008C2C5D" w:rsidRDefault="00010C55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93490" w:rsidRPr="008C2C5D" w:rsidRDefault="00B9349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0C55" w:rsidRPr="008C2C5D" w:rsidTr="00B153EF">
        <w:tc>
          <w:tcPr>
            <w:tcW w:w="1668" w:type="dxa"/>
          </w:tcPr>
          <w:p w:rsidR="00010C55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DANIELA LONGEN MARTINS</w:t>
            </w:r>
          </w:p>
        </w:tc>
        <w:tc>
          <w:tcPr>
            <w:tcW w:w="2126" w:type="dxa"/>
          </w:tcPr>
          <w:p w:rsidR="00010C55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LARISSA AMORIN</w:t>
            </w:r>
          </w:p>
        </w:tc>
        <w:tc>
          <w:tcPr>
            <w:tcW w:w="4252" w:type="dxa"/>
          </w:tcPr>
          <w:p w:rsidR="00010C55" w:rsidRPr="008C2C5D" w:rsidRDefault="00256A20" w:rsidP="008C2C5D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CONTRATOS Nº </w:t>
            </w:r>
            <w:r w:rsidRPr="008C2C5D">
              <w:rPr>
                <w:rFonts w:ascii="Arial" w:hAnsi="Arial" w:cs="Arial"/>
                <w:sz w:val="20"/>
                <w:szCs w:val="20"/>
              </w:rPr>
              <w:t xml:space="preserve">34/2018, 35/2018, 36/2018, 37/2018, 38/2018, VINCULADOS AO PREGÃO PRESENCIAL Nº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05/2018</w:t>
            </w:r>
            <w:proofErr w:type="gramEnd"/>
          </w:p>
        </w:tc>
        <w:tc>
          <w:tcPr>
            <w:tcW w:w="2835" w:type="dxa"/>
          </w:tcPr>
          <w:p w:rsidR="00010C55" w:rsidRPr="008C2C5D" w:rsidRDefault="00256A20" w:rsidP="008C2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 xml:space="preserve">AQUISIÇÃO DE ALIMENTOS DESTINADOS AO PROGRAMA NACIONAL DE ALIMENTAÇÃO ESCOLAR – PNAE (MERENDA ESCOLAR), ASSIM COMO O CENTRO DE REFERÊNCIA DE </w:t>
            </w:r>
            <w:r w:rsidRPr="008C2C5D">
              <w:rPr>
                <w:rFonts w:ascii="Arial" w:hAnsi="Arial" w:cs="Arial"/>
                <w:sz w:val="20"/>
                <w:szCs w:val="20"/>
              </w:rPr>
              <w:lastRenderedPageBreak/>
              <w:t xml:space="preserve">ASSISTÊNCIA SOCIAL – CRAS- , E AO PROGRAMA INSTITUCIONAL CASA LAR DA PREFEITURA MUNICIPAL DE BOCAINA DO SUL, PARA O EXERCÍCIO FINANCEIRO DE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1560" w:type="dxa"/>
          </w:tcPr>
          <w:p w:rsidR="00010C55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dindadanila@hotmail.com</w:t>
              </w:r>
            </w:hyperlink>
          </w:p>
          <w:p w:rsidR="000A6926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926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amorimlari@yahoo.com.br</w:t>
              </w:r>
            </w:hyperlink>
          </w:p>
          <w:p w:rsidR="000A6926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926" w:rsidRDefault="000A6926" w:rsidP="000A6926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0A6926" w:rsidRPr="008C2C5D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188B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2433 DE 16 DE FEVEREIRO DE 2018</w:t>
            </w:r>
          </w:p>
          <w:p w:rsidR="00010C55" w:rsidRPr="008C2C5D" w:rsidRDefault="00010C55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188B" w:rsidRPr="008C2C5D" w:rsidTr="00B153EF">
        <w:tc>
          <w:tcPr>
            <w:tcW w:w="1668" w:type="dxa"/>
          </w:tcPr>
          <w:p w:rsidR="004C188B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lastRenderedPageBreak/>
              <w:t>ROBERTO RAFAELI CRUZ</w:t>
            </w:r>
          </w:p>
        </w:tc>
        <w:tc>
          <w:tcPr>
            <w:tcW w:w="2126" w:type="dxa"/>
          </w:tcPr>
          <w:p w:rsidR="004C188B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DEJANIRA ESPINDOLA BEIRÃO</w:t>
            </w:r>
          </w:p>
        </w:tc>
        <w:tc>
          <w:tcPr>
            <w:tcW w:w="4252" w:type="dxa"/>
          </w:tcPr>
          <w:p w:rsidR="004C188B" w:rsidRPr="008C2C5D" w:rsidRDefault="00256A20" w:rsidP="008C2C5D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 Nº </w:t>
            </w:r>
            <w:r w:rsidRPr="008C2C5D">
              <w:rPr>
                <w:rFonts w:ascii="Arial" w:hAnsi="Arial" w:cs="Arial"/>
                <w:sz w:val="20"/>
                <w:szCs w:val="20"/>
              </w:rPr>
              <w:t xml:space="preserve">39, DA PREFEITURA MUNICIPAL,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VINCULADOS</w:t>
            </w:r>
            <w:proofErr w:type="gramEnd"/>
          </w:p>
        </w:tc>
        <w:tc>
          <w:tcPr>
            <w:tcW w:w="2835" w:type="dxa"/>
          </w:tcPr>
          <w:p w:rsidR="004C188B" w:rsidRPr="008C2C5D" w:rsidRDefault="004C188B" w:rsidP="008C2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88B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Secretariadesenvolvimento.dds@gmail.com</w:t>
              </w:r>
            </w:hyperlink>
          </w:p>
          <w:p w:rsidR="000A6926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0A6926" w:rsidRPr="008C2C5D" w:rsidRDefault="000A6926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188B" w:rsidRPr="008C2C5D" w:rsidRDefault="004C188B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C188B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2434 DE 26 DE FEVEREIRO DE 2018</w:t>
            </w:r>
          </w:p>
          <w:p w:rsidR="004C188B" w:rsidRPr="008C2C5D" w:rsidRDefault="004C188B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C188B" w:rsidRPr="008C2C5D" w:rsidTr="00B153EF">
        <w:tc>
          <w:tcPr>
            <w:tcW w:w="1668" w:type="dxa"/>
          </w:tcPr>
          <w:p w:rsidR="004C188B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MAIZA CAMARGO BECKER</w:t>
            </w:r>
          </w:p>
        </w:tc>
        <w:tc>
          <w:tcPr>
            <w:tcW w:w="2126" w:type="dxa"/>
          </w:tcPr>
          <w:p w:rsidR="004C188B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DEJANIRA ESPINDOLA BEIRÃO</w:t>
            </w:r>
          </w:p>
        </w:tc>
        <w:tc>
          <w:tcPr>
            <w:tcW w:w="4252" w:type="dxa"/>
          </w:tcPr>
          <w:p w:rsidR="004C188B" w:rsidRPr="008C2C5D" w:rsidRDefault="00256A20" w:rsidP="008C2C5D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 </w:t>
            </w:r>
            <w:r w:rsidRPr="008C2C5D">
              <w:rPr>
                <w:rFonts w:ascii="Arial" w:hAnsi="Arial" w:cs="Arial"/>
                <w:sz w:val="20"/>
                <w:szCs w:val="20"/>
              </w:rPr>
              <w:t xml:space="preserve">Nº 40/2018, DA PREFEITURA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MUNICIPAL</w:t>
            </w:r>
            <w:proofErr w:type="gramEnd"/>
          </w:p>
        </w:tc>
        <w:tc>
          <w:tcPr>
            <w:tcW w:w="2835" w:type="dxa"/>
          </w:tcPr>
          <w:p w:rsidR="004C188B" w:rsidRPr="008C2C5D" w:rsidRDefault="00256A20" w:rsidP="008C2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É A CONTRATAÇÃO DE SERVIÇO DE TRANSPORTE DOS MUNÍCIPES DE BOCAINA DO SUL QUE FREQUENTAM CURSO SUPERIOR OU TÉCNICO NA CIDADE DE LAGES (IDA E VOLTA), COM COMO PARA A CONTRATAÇÃO DE TRANSPORTE ESCOLAR DOS ALUNOS DA REDE PÚBLICA DE ENSINO QUE RESIDEM NO INTERIOR DE BOCAINA DO SUL PARA AS UNIDADES PÚBLICAS DE ENSINO (IDA E VOLTA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</w:tcPr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Maiza.becker@gmail.com</w:t>
              </w:r>
            </w:hyperlink>
          </w:p>
          <w:p w:rsidR="004C188B" w:rsidRDefault="004C188B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Secretariadesenvolvimento.dds@gmail.com</w:t>
              </w:r>
            </w:hyperlink>
          </w:p>
          <w:p w:rsidR="001E4438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1E4438" w:rsidRPr="008C2C5D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80A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2435 DE 26 DE FEVEREIRO DE 2018</w:t>
            </w:r>
          </w:p>
          <w:p w:rsidR="004C188B" w:rsidRPr="008C2C5D" w:rsidRDefault="004C188B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3780A" w:rsidRPr="008C2C5D" w:rsidTr="00B153EF">
        <w:tc>
          <w:tcPr>
            <w:tcW w:w="1668" w:type="dxa"/>
          </w:tcPr>
          <w:p w:rsidR="00F3780A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JOÃO TADEU ASSINK</w:t>
            </w:r>
          </w:p>
        </w:tc>
        <w:tc>
          <w:tcPr>
            <w:tcW w:w="2126" w:type="dxa"/>
          </w:tcPr>
          <w:p w:rsidR="00F3780A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FRANCINE HEMKEMAIER PASA</w:t>
            </w:r>
          </w:p>
        </w:tc>
        <w:tc>
          <w:tcPr>
            <w:tcW w:w="4252" w:type="dxa"/>
          </w:tcPr>
          <w:p w:rsidR="00F3780A" w:rsidRPr="008C2C5D" w:rsidRDefault="00256A20" w:rsidP="008C2C5D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 Nº </w:t>
            </w:r>
            <w:r w:rsidRPr="008C2C5D">
              <w:rPr>
                <w:rFonts w:ascii="Arial" w:hAnsi="Arial" w:cs="Arial"/>
                <w:sz w:val="20"/>
                <w:szCs w:val="20"/>
              </w:rPr>
              <w:t xml:space="preserve">10/2018, DO FUNDO MUNICIPAL DE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2835" w:type="dxa"/>
          </w:tcPr>
          <w:p w:rsidR="00F3780A" w:rsidRPr="008C2C5D" w:rsidRDefault="00256A20" w:rsidP="008C2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 xml:space="preserve">CONTRATAÇÃO DE EMPRESA PARA RECUPERAR BOMBA DE POÇO ARTESIANO MARCA VANBRO, MODELO VBU 42-05 0,5, HP 380 VOLTS, E AQUISIÇÃO DE BOMBA </w:t>
            </w:r>
            <w:r w:rsidRPr="008C2C5D">
              <w:rPr>
                <w:rFonts w:ascii="Arial" w:hAnsi="Arial" w:cs="Arial"/>
                <w:sz w:val="20"/>
                <w:szCs w:val="20"/>
              </w:rPr>
              <w:lastRenderedPageBreak/>
              <w:t xml:space="preserve">NOVA, POÇO ARTESIANO, SUBMERSA MODELO VBU 42+0,5 CV,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60" w:type="dxa"/>
          </w:tcPr>
          <w:p w:rsidR="00F3780A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gabinete@bocaina.sc.gov.br</w:t>
              </w:r>
            </w:hyperlink>
          </w:p>
          <w:p w:rsidR="001E4438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saudebocainadosul@gmail.com</w:t>
              </w:r>
            </w:hyperlink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lastRenderedPageBreak/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1E4438" w:rsidRPr="008C2C5D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80A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DECRETO N.º 2436 DE 27 DE FEVEREIRO DE 2018</w:t>
            </w:r>
          </w:p>
        </w:tc>
      </w:tr>
      <w:tr w:rsidR="00F3780A" w:rsidRPr="008C2C5D" w:rsidTr="00B153EF">
        <w:tc>
          <w:tcPr>
            <w:tcW w:w="1668" w:type="dxa"/>
          </w:tcPr>
          <w:p w:rsidR="00F3780A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lastRenderedPageBreak/>
              <w:t>ELOI MIRANDA DE MOLINER</w:t>
            </w:r>
          </w:p>
        </w:tc>
        <w:tc>
          <w:tcPr>
            <w:tcW w:w="2126" w:type="dxa"/>
          </w:tcPr>
          <w:p w:rsidR="00F3780A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hAnsi="Arial" w:cs="Arial"/>
                <w:sz w:val="20"/>
                <w:szCs w:val="20"/>
              </w:rPr>
              <w:t>DANIELA LONGEN MARTINS</w:t>
            </w:r>
          </w:p>
        </w:tc>
        <w:tc>
          <w:tcPr>
            <w:tcW w:w="4252" w:type="dxa"/>
          </w:tcPr>
          <w:p w:rsidR="00F3780A" w:rsidRPr="008C2C5D" w:rsidRDefault="00256A20" w:rsidP="008C2C5D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 Nº </w:t>
            </w:r>
            <w:r w:rsidRPr="008C2C5D">
              <w:rPr>
                <w:rFonts w:ascii="Arial" w:hAnsi="Arial" w:cs="Arial"/>
                <w:sz w:val="20"/>
                <w:szCs w:val="20"/>
              </w:rPr>
              <w:t xml:space="preserve">11/2018, DO FUNDO MUNICIPAL DE SAÚDE E CONTRATOS Nº 41 E 42 VINCULADOS AO PREGÃO PRESENCIAL Nº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06/2018</w:t>
            </w:r>
            <w:proofErr w:type="gramEnd"/>
          </w:p>
        </w:tc>
        <w:tc>
          <w:tcPr>
            <w:tcW w:w="2835" w:type="dxa"/>
          </w:tcPr>
          <w:p w:rsidR="00F3780A" w:rsidRPr="008C2C5D" w:rsidRDefault="00256A20" w:rsidP="008C2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C2C5D">
              <w:rPr>
                <w:rFonts w:ascii="Arial" w:hAnsi="Arial" w:cs="Arial"/>
                <w:sz w:val="20"/>
                <w:szCs w:val="20"/>
              </w:rPr>
              <w:t xml:space="preserve">OCAÇÃO DE IMPRESSORAS PARA USO DAS SECRETARIAS MUNICIPAIS, PARA O EXERCÍCIO FINANCEIRO DE </w:t>
            </w:r>
            <w:proofErr w:type="gramStart"/>
            <w:r w:rsidRPr="008C2C5D">
              <w:rPr>
                <w:rFonts w:ascii="Arial" w:hAnsi="Arial" w:cs="Arial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1560" w:type="dxa"/>
          </w:tcPr>
          <w:p w:rsidR="00F3780A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eloidem@gmail.com</w:t>
              </w:r>
            </w:hyperlink>
          </w:p>
          <w:p w:rsidR="001E4438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dindadanila@hotmail.com</w:t>
              </w:r>
            </w:hyperlink>
          </w:p>
          <w:p w:rsidR="001E4438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1E4438" w:rsidRPr="008C2C5D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80A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2439 DE 28 DE FEVEREIRO DE 2018</w:t>
            </w:r>
          </w:p>
          <w:p w:rsidR="00F3780A" w:rsidRPr="008C2C5D" w:rsidRDefault="00F3780A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3780A" w:rsidRPr="008C2C5D" w:rsidTr="00B153EF">
        <w:tc>
          <w:tcPr>
            <w:tcW w:w="1668" w:type="dxa"/>
          </w:tcPr>
          <w:p w:rsidR="00F3780A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BARTH PEREIRA</w:t>
            </w:r>
          </w:p>
        </w:tc>
        <w:tc>
          <w:tcPr>
            <w:tcW w:w="2126" w:type="dxa"/>
          </w:tcPr>
          <w:p w:rsidR="00F3780A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JOVANE SUBTIL DE SOUZA.</w:t>
            </w:r>
          </w:p>
        </w:tc>
        <w:tc>
          <w:tcPr>
            <w:tcW w:w="4252" w:type="dxa"/>
          </w:tcPr>
          <w:p w:rsidR="00F3780A" w:rsidRPr="008C2C5D" w:rsidRDefault="00256A20" w:rsidP="008C2C5D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CONTRATOS Nº 44/2018 E 45/2018 DA PREFEITURA MUNICIPAL E Nº 12/2018 DO FUNDO MUNICIPAL DE SAÚDE</w:t>
            </w:r>
          </w:p>
        </w:tc>
        <w:tc>
          <w:tcPr>
            <w:tcW w:w="2835" w:type="dxa"/>
          </w:tcPr>
          <w:p w:rsidR="00F3780A" w:rsidRPr="008C2C5D" w:rsidRDefault="00256A20" w:rsidP="008C2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ONTRATAÇÃO DE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 EMPRESA</w:t>
            </w:r>
            <w:proofErr w:type="gramEnd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A PRESTAÇÃO DE SERVIÇOS TÉCNICOS PARA A MANUTENÇÃO ELÉTRICA DOS PRÉDIOS DAS SECRETARIAS MUNICIPAIS, A MANUTENÇÃO ELÉTRICA COM GUINDASTE, A MANUTENÇÃO, REVISÃO E RESTAURAÇÃO DA ILUMINAÇÃO PÚBLICA, E A MANUTENÇÃO, REVISÃO E RESTAURAÇÃO ELÉTRICA NO PARQUE DE EXPOSIÇÃO ISAAC MIRANDA PARA O EXERCÍCIO FINANCEIRO DE 2018</w:t>
            </w:r>
          </w:p>
        </w:tc>
        <w:tc>
          <w:tcPr>
            <w:tcW w:w="1560" w:type="dxa"/>
          </w:tcPr>
          <w:p w:rsidR="00F3780A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barthpereira@gmail.com</w:t>
              </w:r>
            </w:hyperlink>
          </w:p>
          <w:p w:rsidR="001E4438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jssubtil@hotmail.com</w:t>
              </w:r>
            </w:hyperlink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1E4438" w:rsidRPr="008C2C5D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80A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2450 DE 09 DE MARÇO DE 2018.</w:t>
            </w:r>
          </w:p>
        </w:tc>
      </w:tr>
      <w:tr w:rsidR="00863306" w:rsidRPr="008C2C5D" w:rsidTr="00F93638">
        <w:trPr>
          <w:trHeight w:val="2159"/>
        </w:trPr>
        <w:tc>
          <w:tcPr>
            <w:tcW w:w="1668" w:type="dxa"/>
          </w:tcPr>
          <w:p w:rsidR="00863306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AGOSTINHO BASQUEROTE CAPISTRANO,</w:t>
            </w:r>
          </w:p>
        </w:tc>
        <w:tc>
          <w:tcPr>
            <w:tcW w:w="2126" w:type="dxa"/>
          </w:tcPr>
          <w:p w:rsidR="00863306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SEBASTIÃO SILVA</w:t>
            </w:r>
          </w:p>
        </w:tc>
        <w:tc>
          <w:tcPr>
            <w:tcW w:w="4252" w:type="dxa"/>
          </w:tcPr>
          <w:p w:rsidR="00863306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 Nº 13/2018 E 14/2018, DO FUNDO MUNICIPAL DE SAÚDE E CONTRATOS Nº 46 E 47 DA PREFEITURA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MUNICIPAL</w:t>
            </w:r>
            <w:proofErr w:type="gramEnd"/>
          </w:p>
        </w:tc>
        <w:tc>
          <w:tcPr>
            <w:tcW w:w="2835" w:type="dxa"/>
          </w:tcPr>
          <w:p w:rsidR="00863306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QUISIÇÃO DE MADEIRAS PARA CONSTRUÇÕES E REFORMAS. ASSIM COMO SERVIÇOS DE SERRAGENS PARA AS SECRETARIA MUNICIPAIS PARA O EXERCÍCIO FINANCEIRO DE 2018.</w:t>
            </w:r>
          </w:p>
        </w:tc>
        <w:tc>
          <w:tcPr>
            <w:tcW w:w="1560" w:type="dxa"/>
          </w:tcPr>
          <w:p w:rsidR="00863306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gabite@bocaina.sc.gov.br</w:t>
              </w:r>
            </w:hyperlink>
          </w:p>
          <w:p w:rsidR="001E4438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1E4438" w:rsidRPr="008C2C5D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3306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2451 DE 15 DE MARÇO DE 2018.</w:t>
            </w:r>
          </w:p>
          <w:p w:rsidR="00863306" w:rsidRPr="008C2C5D" w:rsidRDefault="00863306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5039C" w:rsidRPr="008C2C5D" w:rsidTr="00B153EF">
        <w:tc>
          <w:tcPr>
            <w:tcW w:w="1668" w:type="dxa"/>
          </w:tcPr>
          <w:p w:rsidR="0045039C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JOVANE SUBTIL DE SOUZA</w:t>
            </w:r>
          </w:p>
        </w:tc>
        <w:tc>
          <w:tcPr>
            <w:tcW w:w="2126" w:type="dxa"/>
          </w:tcPr>
          <w:p w:rsidR="0045039C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ESEQUIEL CAPISTRANO</w:t>
            </w:r>
          </w:p>
        </w:tc>
        <w:tc>
          <w:tcPr>
            <w:tcW w:w="4252" w:type="dxa"/>
          </w:tcPr>
          <w:p w:rsidR="0045039C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CONTRATOS Nº 48/2018, 49/2018, 50/2018, 51/2018, 52/2018, 53/2018 DA PREFEITURA MUNICIPAL E CONTRATOS Nº 15/2018, 16/2018, 17/2018, 18/2018 E 19/2018, DO FUNDO MUNICIPAL DE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SAÚDE</w:t>
            </w:r>
            <w:proofErr w:type="gramEnd"/>
          </w:p>
        </w:tc>
        <w:tc>
          <w:tcPr>
            <w:tcW w:w="2835" w:type="dxa"/>
          </w:tcPr>
          <w:p w:rsidR="0045039C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AQUISIÇÃO DE MATERIAIS DE CONSTRUÇÃO EM GERAL, ELÉTRICA, HIDRÁULICA PARA UTILIZAÇÃO PELAS SECRETARIAS MUNICIPAIS PARA O EXERCÍCIO FINANCEIRO DE 2018, CONFORME ESPECIFICAÇÕES DE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</w:t>
            </w:r>
            <w:proofErr w:type="gramEnd"/>
          </w:p>
        </w:tc>
        <w:tc>
          <w:tcPr>
            <w:tcW w:w="1560" w:type="dxa"/>
          </w:tcPr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jssubtil@hotmail.com</w:t>
              </w:r>
            </w:hyperlink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gabite@bocaina.sc.gov.br</w:t>
              </w:r>
            </w:hyperlink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45039C" w:rsidRPr="008C2C5D" w:rsidRDefault="0045039C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39C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2459 DE 21 DE MARÇO DE 2018</w:t>
            </w:r>
          </w:p>
        </w:tc>
      </w:tr>
      <w:tr w:rsidR="00F93638" w:rsidRPr="008C2C5D" w:rsidTr="00B153EF">
        <w:tc>
          <w:tcPr>
            <w:tcW w:w="1668" w:type="dxa"/>
          </w:tcPr>
          <w:p w:rsidR="00F93638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SILVA WALTRICK</w:t>
            </w:r>
          </w:p>
        </w:tc>
        <w:tc>
          <w:tcPr>
            <w:tcW w:w="2126" w:type="dxa"/>
          </w:tcPr>
          <w:p w:rsidR="00F93638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DA COSTA MELO</w:t>
            </w:r>
          </w:p>
        </w:tc>
        <w:tc>
          <w:tcPr>
            <w:tcW w:w="4252" w:type="dxa"/>
          </w:tcPr>
          <w:p w:rsidR="00F93638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CONTRATOS Nº 54/2018, 55/2018, 56/2018, DA PREFEITURA MUNICIPAL E CONTRATOS Nº 20/2018 E 21/2018, 22/2018, DO FUNDO MUNICIPAL DE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SAÚDE</w:t>
            </w:r>
            <w:proofErr w:type="gramEnd"/>
          </w:p>
        </w:tc>
        <w:tc>
          <w:tcPr>
            <w:tcW w:w="2835" w:type="dxa"/>
          </w:tcPr>
          <w:p w:rsidR="00F93638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AQUISIÇÃO DE MATERIAIS DE LIMPEZA E HIGIENE, DESCARTÁVEIS, ÁGUA MINERAL, GÁS E OUTROS MATERIAIS DE CONSUMO PARA USO DAS SECRETARIAS MUNICIPAIS, PARA EXERCÍCIO DE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</w:t>
            </w:r>
            <w:proofErr w:type="gramEnd"/>
          </w:p>
        </w:tc>
        <w:tc>
          <w:tcPr>
            <w:tcW w:w="1560" w:type="dxa"/>
          </w:tcPr>
          <w:p w:rsidR="00F93638" w:rsidRDefault="00F936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Mellopatricia307@yahoo.com.br</w:t>
              </w:r>
            </w:hyperlink>
          </w:p>
          <w:p w:rsidR="001E4438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38" w:rsidRDefault="001E4438" w:rsidP="001E4438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1E4438" w:rsidRPr="008C2C5D" w:rsidRDefault="001E44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3638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2460 DE 23DE MARÇO DE 2018</w:t>
            </w:r>
          </w:p>
        </w:tc>
      </w:tr>
      <w:tr w:rsidR="00F93638" w:rsidRPr="008C2C5D" w:rsidTr="00B153EF">
        <w:tc>
          <w:tcPr>
            <w:tcW w:w="1668" w:type="dxa"/>
          </w:tcPr>
          <w:p w:rsidR="00F93638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HEMKEMAIER PASA</w:t>
            </w:r>
          </w:p>
        </w:tc>
        <w:tc>
          <w:tcPr>
            <w:tcW w:w="2126" w:type="dxa"/>
          </w:tcPr>
          <w:p w:rsidR="00F93638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LONGEN MARTINS</w:t>
            </w:r>
          </w:p>
        </w:tc>
        <w:tc>
          <w:tcPr>
            <w:tcW w:w="4252" w:type="dxa"/>
          </w:tcPr>
          <w:p w:rsidR="00F93638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CONTRATOS Nº 57/2018, 58/2018, 59/2018, 59/2018-A, DA PREFEITURA MUNICIPAL E CONTRATOS Nº 23/2018 E 24/2018, 25/2018 E 26/2018, CONTRATO Nº DO FUNDO MUNICIPAL DE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SAÚDE</w:t>
            </w:r>
            <w:proofErr w:type="gramEnd"/>
          </w:p>
        </w:tc>
        <w:tc>
          <w:tcPr>
            <w:tcW w:w="2835" w:type="dxa"/>
          </w:tcPr>
          <w:p w:rsidR="00F93638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CONTRATAÇÃO DE EMPRESA PARA A PRESTAÇÃO DE SERVIÇOS E MATERIAIS GRÁFICOS, CARIMBOS, PLACAS BANNER, CAPAS E NOTAS DE BLOCO DO PRODUTOR RURAL, PARA AS SECRETARIAS MUNICIPAIS PARA O ANO DE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</w:t>
            </w:r>
            <w:proofErr w:type="gramEnd"/>
          </w:p>
        </w:tc>
        <w:tc>
          <w:tcPr>
            <w:tcW w:w="1560" w:type="dxa"/>
          </w:tcPr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saudebocainadosul@gmail.com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dindadanila@hotmail.com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F93638" w:rsidRPr="008C2C5D" w:rsidRDefault="00F936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3638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2461 DE 27 DE MARÇO DE 2018</w:t>
            </w:r>
          </w:p>
        </w:tc>
      </w:tr>
      <w:tr w:rsidR="00F93638" w:rsidRPr="008C2C5D" w:rsidTr="00B153EF">
        <w:tc>
          <w:tcPr>
            <w:tcW w:w="1668" w:type="dxa"/>
          </w:tcPr>
          <w:p w:rsidR="00F93638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BARTH PEREIRA</w:t>
            </w:r>
          </w:p>
        </w:tc>
        <w:tc>
          <w:tcPr>
            <w:tcW w:w="2126" w:type="dxa"/>
          </w:tcPr>
          <w:p w:rsidR="00F93638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JOVANE SUBTIL DE SOUZA</w:t>
            </w:r>
          </w:p>
        </w:tc>
        <w:tc>
          <w:tcPr>
            <w:tcW w:w="4252" w:type="dxa"/>
          </w:tcPr>
          <w:p w:rsidR="00F93638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 Nº 61/2018, DA PREFEITURA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MUNICIPAL</w:t>
            </w:r>
            <w:proofErr w:type="gramEnd"/>
          </w:p>
        </w:tc>
        <w:tc>
          <w:tcPr>
            <w:tcW w:w="2835" w:type="dxa"/>
          </w:tcPr>
          <w:p w:rsidR="00F93638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CONTRATAÇÃO DE EMPRESA PARA A EXPLORAÇÃO DA 37ª FEIRA AGRÍCOLA MOSTRA DO CAMPO E DO 12º RODEIO CRIOULO DA INTEGRAÇÃO, EM PARCEIRA COM OUTRAS ORGANIZAÇÕES DA SOCIEDADE CIVIL E COM </w:t>
            </w: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O MUNICÍPIO DE BOCAINA DO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SUL</w:t>
            </w:r>
            <w:proofErr w:type="gramEnd"/>
          </w:p>
        </w:tc>
        <w:tc>
          <w:tcPr>
            <w:tcW w:w="1560" w:type="dxa"/>
          </w:tcPr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barthpereira@gmail.com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jssubtil@hotmail.com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F93638" w:rsidRPr="008C2C5D" w:rsidRDefault="00F936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3638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2462 DE 29 DE MARÇO DE 2018</w:t>
            </w:r>
          </w:p>
        </w:tc>
      </w:tr>
      <w:tr w:rsidR="00F93638" w:rsidRPr="008C2C5D" w:rsidTr="00B153EF">
        <w:tc>
          <w:tcPr>
            <w:tcW w:w="1668" w:type="dxa"/>
          </w:tcPr>
          <w:p w:rsidR="00F93638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JOVANE SUBTIL DE SOUZA</w:t>
            </w:r>
          </w:p>
        </w:tc>
        <w:tc>
          <w:tcPr>
            <w:tcW w:w="2126" w:type="dxa"/>
          </w:tcPr>
          <w:p w:rsidR="00F93638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BARTH PEREIRA</w:t>
            </w:r>
          </w:p>
        </w:tc>
        <w:tc>
          <w:tcPr>
            <w:tcW w:w="4252" w:type="dxa"/>
          </w:tcPr>
          <w:p w:rsidR="00F93638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CONTRATO N º60/2018, DA PREFEITURA MUNICIPAL.</w:t>
            </w:r>
          </w:p>
        </w:tc>
        <w:tc>
          <w:tcPr>
            <w:tcW w:w="2835" w:type="dxa"/>
          </w:tcPr>
          <w:p w:rsidR="00F93638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AQUISIÇÃO DE BOMBA DE POÇO ARTESIANO PARA A ESCOLA JOÃO VALTER – LOCALIDADE DE CAMPINAS, MODELO ESUB – 2.5/16, 1CV, MULTIESTÁGIOS ROTAÇÃO DO MOTOR DE 3450 RPM, COM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INSTALAÇÃO</w:t>
            </w:r>
            <w:proofErr w:type="gramEnd"/>
          </w:p>
        </w:tc>
        <w:tc>
          <w:tcPr>
            <w:tcW w:w="1560" w:type="dxa"/>
          </w:tcPr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barthpereira@gmail.com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jssubtil@hotmail.com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F93638" w:rsidRPr="008C2C5D" w:rsidRDefault="00F936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3638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ECRETO N.º 2463 DE 29 DE MARÇO DE 2018</w:t>
            </w:r>
          </w:p>
        </w:tc>
      </w:tr>
      <w:tr w:rsidR="00F93638" w:rsidRPr="008C2C5D" w:rsidTr="00B153EF">
        <w:tc>
          <w:tcPr>
            <w:tcW w:w="1668" w:type="dxa"/>
          </w:tcPr>
          <w:p w:rsidR="00F93638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JOVANE SUBTIL DE SOUZA</w:t>
            </w:r>
          </w:p>
        </w:tc>
        <w:tc>
          <w:tcPr>
            <w:tcW w:w="2126" w:type="dxa"/>
          </w:tcPr>
          <w:p w:rsidR="00F93638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MAIZA CAMARGO BECKER</w:t>
            </w:r>
          </w:p>
        </w:tc>
        <w:tc>
          <w:tcPr>
            <w:tcW w:w="4252" w:type="dxa"/>
          </w:tcPr>
          <w:p w:rsidR="00F93638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CONTRATOS Nº 62/2018, DA PREFEITURA MUNICIPAL E CONTRATO Nº 27, DO FUNDO MUNICIPAL DE SAÚDE VINCULADO AO PREGÃO PRESENCIAL Nº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19/2018</w:t>
            </w:r>
            <w:proofErr w:type="gramEnd"/>
          </w:p>
        </w:tc>
        <w:tc>
          <w:tcPr>
            <w:tcW w:w="2835" w:type="dxa"/>
          </w:tcPr>
          <w:p w:rsidR="00F93638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CONTRATAÇÃO DE EMPRESA PARA PRESTAÇÃO DE SERVIÇOS DE TROCA, CONSERTO, MONTAGEM DE PNEUS, VULGARIZO, PARA VEÍCULOS LEVES E VEÍCULOS PESADOS, BICO DE RODA PARA AS SECRETARIAS MUNICIPAIS PARA O ANO DE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</w:t>
            </w:r>
            <w:proofErr w:type="gramEnd"/>
          </w:p>
        </w:tc>
        <w:tc>
          <w:tcPr>
            <w:tcW w:w="1560" w:type="dxa"/>
          </w:tcPr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Maiza.becker@gmail.com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jssubtil@hotmail.com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F93638" w:rsidRPr="008C2C5D" w:rsidRDefault="00F93638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3638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2465 DE 02 DE ABRIL DE 2018</w:t>
            </w:r>
          </w:p>
        </w:tc>
      </w:tr>
      <w:tr w:rsidR="00F93638" w:rsidRPr="008C2C5D" w:rsidTr="00B153EF">
        <w:tc>
          <w:tcPr>
            <w:tcW w:w="1668" w:type="dxa"/>
          </w:tcPr>
          <w:p w:rsidR="00F93638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AGOSTINHO CAPISTRANO BASQUEROTE</w:t>
            </w:r>
          </w:p>
        </w:tc>
        <w:tc>
          <w:tcPr>
            <w:tcW w:w="2126" w:type="dxa"/>
          </w:tcPr>
          <w:p w:rsidR="00F93638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TADEU ASSINK</w:t>
            </w:r>
          </w:p>
        </w:tc>
        <w:tc>
          <w:tcPr>
            <w:tcW w:w="4252" w:type="dxa"/>
          </w:tcPr>
          <w:p w:rsidR="00F93638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 Nº 63/2018, DA PREFEITURA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MUNICIPAL</w:t>
            </w:r>
            <w:proofErr w:type="gramEnd"/>
          </w:p>
        </w:tc>
        <w:tc>
          <w:tcPr>
            <w:tcW w:w="2835" w:type="dxa"/>
          </w:tcPr>
          <w:p w:rsidR="00F93638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CESSÃO DE USO DO TERRENO RURAL PARA A EXTRAÇÃO DE CASCALHO “IN NATURA”, EM ÁREA DE JAZIDA N COMUNIDADE DE FAZENDA DOS ASSINK (CERRO RICO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560" w:type="dxa"/>
          </w:tcPr>
          <w:p w:rsidR="00F93638" w:rsidRDefault="009017CD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gabinete@bocaina.sc.gov.br</w:t>
              </w:r>
            </w:hyperlink>
          </w:p>
          <w:p w:rsidR="009017CD" w:rsidRDefault="009017CD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9017CD" w:rsidRPr="008C2C5D" w:rsidRDefault="009017CD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3638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2466 DE 02 DE ABRIL DE 2018</w:t>
            </w:r>
          </w:p>
        </w:tc>
      </w:tr>
      <w:tr w:rsidR="00EF4950" w:rsidRPr="008C2C5D" w:rsidTr="00B153EF">
        <w:tc>
          <w:tcPr>
            <w:tcW w:w="1668" w:type="dxa"/>
          </w:tcPr>
          <w:p w:rsidR="00EF4950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 SUBTIL ARRUDA</w:t>
            </w:r>
          </w:p>
        </w:tc>
        <w:tc>
          <w:tcPr>
            <w:tcW w:w="2126" w:type="dxa"/>
          </w:tcPr>
          <w:p w:rsidR="00EF4950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BARTH PEREIRA</w:t>
            </w:r>
          </w:p>
        </w:tc>
        <w:tc>
          <w:tcPr>
            <w:tcW w:w="4252" w:type="dxa"/>
          </w:tcPr>
          <w:p w:rsidR="00EF4950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 Nº 64/2018, DA PREFEITURA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MUNICIPAL</w:t>
            </w:r>
            <w:proofErr w:type="gramEnd"/>
          </w:p>
        </w:tc>
        <w:tc>
          <w:tcPr>
            <w:tcW w:w="2835" w:type="dxa"/>
          </w:tcPr>
          <w:p w:rsidR="00EF4950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CONTRATAÇÃO DIRETA DE SERVIÇO DE ENGENHARIA PARA EXECUÇÃO DE PISO EM CONCRETO POLIDO E AMPLIAÇÃO DE CHURRASQUEIRA</w:t>
            </w:r>
          </w:p>
        </w:tc>
        <w:tc>
          <w:tcPr>
            <w:tcW w:w="1560" w:type="dxa"/>
          </w:tcPr>
          <w:p w:rsidR="00EF4950" w:rsidRDefault="009017CD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Subtilarruda.guilherme@hotmail.com</w:t>
              </w:r>
            </w:hyperlink>
          </w:p>
          <w:p w:rsidR="009017CD" w:rsidRDefault="009017CD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barthpereira@gmail.com</w:t>
              </w:r>
            </w:hyperlink>
          </w:p>
          <w:p w:rsidR="009017CD" w:rsidRDefault="009017CD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9017CD" w:rsidRPr="008C2C5D" w:rsidRDefault="009017CD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4950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2469 DE 06 DE ABRIL DE 2018</w:t>
            </w:r>
          </w:p>
        </w:tc>
      </w:tr>
      <w:tr w:rsidR="00EF4950" w:rsidRPr="008C2C5D" w:rsidTr="00B153EF">
        <w:tc>
          <w:tcPr>
            <w:tcW w:w="1668" w:type="dxa"/>
          </w:tcPr>
          <w:p w:rsidR="00EF4950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FRANCINE HEMKEMAIER PASA</w:t>
            </w:r>
          </w:p>
          <w:p w:rsidR="00EF4950" w:rsidRPr="008C2C5D" w:rsidRDefault="00EF495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F4950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TADEU ASSINK</w:t>
            </w:r>
          </w:p>
        </w:tc>
        <w:tc>
          <w:tcPr>
            <w:tcW w:w="2126" w:type="dxa"/>
          </w:tcPr>
          <w:p w:rsidR="00EF4950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CLAUDINEI MOTA</w:t>
            </w:r>
          </w:p>
        </w:tc>
        <w:tc>
          <w:tcPr>
            <w:tcW w:w="4252" w:type="dxa"/>
          </w:tcPr>
          <w:p w:rsidR="00EF4950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CONTRATOS Nº 34, DO FUNDO MUNICIPAL DE SAÚDE E Nº 72/2018 DA PREFEITURA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MUNICIPAL</w:t>
            </w:r>
            <w:proofErr w:type="gramEnd"/>
          </w:p>
        </w:tc>
        <w:tc>
          <w:tcPr>
            <w:tcW w:w="2835" w:type="dxa"/>
          </w:tcPr>
          <w:p w:rsidR="00EF4950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AQUISIÇÃO DE CARGAS DE GÁS OXIGÊNIO MEDICINAL, DE GÁS OXIGÊNIO INDUSTRIALÍPIO, DE GÁS ATAL E DE ACETILENO, ELETRODOS E ARAMES DE SOLDA PARA AS SECRETARIAS MUNICIPAIS PARA O ANO DE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</w:t>
            </w:r>
            <w:proofErr w:type="gramEnd"/>
          </w:p>
        </w:tc>
        <w:tc>
          <w:tcPr>
            <w:tcW w:w="1560" w:type="dxa"/>
          </w:tcPr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saudebocainadosul@gmail.com</w:t>
              </w:r>
            </w:hyperlink>
          </w:p>
          <w:p w:rsidR="00EF4950" w:rsidRDefault="00EF4950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8C2C5D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gabinete@bocaina.sc.gov.br</w:t>
              </w:r>
            </w:hyperlink>
          </w:p>
          <w:p w:rsidR="009017CD" w:rsidRDefault="009017CD" w:rsidP="008C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Pr="008C2C5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984" w:type="dxa"/>
          </w:tcPr>
          <w:p w:rsidR="00EF4950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2472 DE 09 DE ABRIL DE 2018</w:t>
            </w:r>
          </w:p>
        </w:tc>
      </w:tr>
      <w:tr w:rsidR="00EF4950" w:rsidRPr="008C2C5D" w:rsidTr="00B153EF">
        <w:tc>
          <w:tcPr>
            <w:tcW w:w="1668" w:type="dxa"/>
          </w:tcPr>
          <w:p w:rsidR="00EF4950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SILVA WALTRICK</w:t>
            </w:r>
          </w:p>
        </w:tc>
        <w:tc>
          <w:tcPr>
            <w:tcW w:w="2126" w:type="dxa"/>
          </w:tcPr>
          <w:p w:rsidR="00EF4950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COSTA MELO</w:t>
            </w:r>
          </w:p>
        </w:tc>
        <w:tc>
          <w:tcPr>
            <w:tcW w:w="4252" w:type="dxa"/>
          </w:tcPr>
          <w:p w:rsidR="00EF4950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CONTRATOS 65/2018, 66/2018, 68/2018, 68/2018, 70/2018, 71/2018, DA PREFEITURA MUNICIPAL E CONTRATO Nº 28/2018, 30/2018, 21/2018, 32/2018, 33/2018, DO FUNDO MUNICIPAL DE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SAÚDE</w:t>
            </w:r>
            <w:proofErr w:type="gramEnd"/>
          </w:p>
        </w:tc>
        <w:tc>
          <w:tcPr>
            <w:tcW w:w="2835" w:type="dxa"/>
          </w:tcPr>
          <w:p w:rsidR="00EF4950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AQUISIÇÃO DE MATERIAL DE EXPEDIENTE, DE MATERIAL DE ARTESANATO, MATERIAL ESPORTIVO, PEN DRIVE, CD-R E OUTROS PARA USO DAS SECRETARIAS MUNICIPAIS PARA O ANO DE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</w:t>
            </w:r>
            <w:proofErr w:type="gramEnd"/>
          </w:p>
        </w:tc>
        <w:tc>
          <w:tcPr>
            <w:tcW w:w="1560" w:type="dxa"/>
          </w:tcPr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dindadanila@hotmail.com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Mellopatricia307@yahoo.com.br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EF4950" w:rsidRPr="008C2C5D" w:rsidRDefault="00EF4950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4950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DECRETO N.º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2473</w:t>
            </w: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09 DE ABRIL DE 2018</w:t>
            </w:r>
          </w:p>
        </w:tc>
      </w:tr>
      <w:tr w:rsidR="00C74803" w:rsidRPr="008C2C5D" w:rsidTr="00B153EF">
        <w:tc>
          <w:tcPr>
            <w:tcW w:w="1668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BARTH PEREIRA</w:t>
            </w:r>
          </w:p>
        </w:tc>
        <w:tc>
          <w:tcPr>
            <w:tcW w:w="2126" w:type="dxa"/>
          </w:tcPr>
          <w:p w:rsidR="00C74803" w:rsidRPr="008C2C5D" w:rsidRDefault="00256A20" w:rsidP="008C2C5D">
            <w:pPr>
              <w:rPr>
                <w:rFonts w:ascii="Arial" w:hAnsi="Arial" w:cs="Arial"/>
                <w:sz w:val="20"/>
                <w:szCs w:val="20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RAFAELI CRUZ</w:t>
            </w:r>
          </w:p>
        </w:tc>
        <w:tc>
          <w:tcPr>
            <w:tcW w:w="4252" w:type="dxa"/>
          </w:tcPr>
          <w:p w:rsidR="00C74803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CONTRATOS 73/2018, 74/2018, 75/2018, 76/2018, 77/2018, 79/2018, 80/2018, 81/2018, 82/2018, 83/2018, DA PREFEITURA MUNICIPAL.</w:t>
            </w:r>
          </w:p>
        </w:tc>
        <w:tc>
          <w:tcPr>
            <w:tcW w:w="2835" w:type="dxa"/>
          </w:tcPr>
          <w:p w:rsidR="00C74803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CONTRATAÇÃO DE BANDAS E ARTISTAS, PARA A REALIZAÇÃO DE SHOW/BAILE, NA 37ª MOSTRA DO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CAMPO</w:t>
            </w:r>
            <w:proofErr w:type="gramEnd"/>
          </w:p>
        </w:tc>
        <w:tc>
          <w:tcPr>
            <w:tcW w:w="1560" w:type="dxa"/>
          </w:tcPr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barthpereira@gmail.com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Secretariadesenvolvimento.dds@gmail.com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4803" w:rsidRPr="008C2C5D" w:rsidRDefault="00C74803" w:rsidP="008C2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4803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2474 DE 10 DE ABRIL DE 2018</w:t>
            </w:r>
          </w:p>
        </w:tc>
      </w:tr>
      <w:tr w:rsidR="00C74803" w:rsidRPr="008C2C5D" w:rsidTr="00B153EF">
        <w:tc>
          <w:tcPr>
            <w:tcW w:w="1668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TADEU ASSIK</w:t>
            </w:r>
          </w:p>
        </w:tc>
        <w:tc>
          <w:tcPr>
            <w:tcW w:w="2126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ROGÉRIO SCHMOELLER</w:t>
            </w:r>
          </w:p>
        </w:tc>
        <w:tc>
          <w:tcPr>
            <w:tcW w:w="4252" w:type="dxa"/>
          </w:tcPr>
          <w:p w:rsidR="00C74803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CONTRATOS 84/2018, 85/2018, DA PREFEITURA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MUNICIPAL</w:t>
            </w:r>
            <w:proofErr w:type="gramEnd"/>
          </w:p>
        </w:tc>
        <w:tc>
          <w:tcPr>
            <w:tcW w:w="2835" w:type="dxa"/>
          </w:tcPr>
          <w:p w:rsidR="00C74803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AQUISIÇÃO DE SERVIÇOS DE SERRAGENS E AQUISIÇÃO DE POSTES DE MADEIRA TRATADAS PARA AS SECRETARIA MUNICIPAIS PARA O EXERCÍCIO FINANCEIRO DE 2018</w:t>
            </w:r>
          </w:p>
        </w:tc>
        <w:tc>
          <w:tcPr>
            <w:tcW w:w="1560" w:type="dxa"/>
          </w:tcPr>
          <w:p w:rsidR="00C74803" w:rsidRDefault="009017C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7" w:history="1">
              <w:r w:rsidRPr="00C700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gabinete@bocaina.sc.gov.br</w:t>
              </w:r>
            </w:hyperlink>
          </w:p>
          <w:p w:rsidR="009017CD" w:rsidRDefault="009017C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017CD" w:rsidRDefault="009017C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8" w:history="1">
              <w:r w:rsidRPr="00C700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claudioschm@gmail.com</w:t>
              </w:r>
            </w:hyperlink>
          </w:p>
          <w:p w:rsidR="009017CD" w:rsidRDefault="009017C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9017CD" w:rsidRPr="008C2C5D" w:rsidRDefault="009017C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:rsidR="00C74803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2475 DE 12 DE ABRIL DE 2018.</w:t>
            </w:r>
          </w:p>
          <w:p w:rsidR="00C74803" w:rsidRPr="008C2C5D" w:rsidRDefault="00C74803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74803" w:rsidRPr="008C2C5D" w:rsidTr="00B153EF">
        <w:tc>
          <w:tcPr>
            <w:tcW w:w="1668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RODRIGO BARTH PEREIRA</w:t>
            </w:r>
          </w:p>
        </w:tc>
        <w:tc>
          <w:tcPr>
            <w:tcW w:w="2126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RAFAELI CRUZ</w:t>
            </w:r>
          </w:p>
        </w:tc>
        <w:tc>
          <w:tcPr>
            <w:tcW w:w="4252" w:type="dxa"/>
          </w:tcPr>
          <w:p w:rsidR="00C74803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 86/2018, DA PREFEITURA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MUNICIPAL</w:t>
            </w:r>
            <w:proofErr w:type="gramEnd"/>
          </w:p>
        </w:tc>
        <w:tc>
          <w:tcPr>
            <w:tcW w:w="2835" w:type="dxa"/>
          </w:tcPr>
          <w:p w:rsidR="00C74803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CONTRATAÇÃO DA ASSOCIAÇÃO DE PRODUTORES RURAIS DO MUNICÍPIO DE BOCAINA DO SUL, PARA A ORGANIZAÇÃO DO 12º RODEIO CRIOULO DA INTEGRAÇÃO, EM PARCERIA COM O MUNICÍPIO.</w:t>
            </w:r>
          </w:p>
        </w:tc>
        <w:tc>
          <w:tcPr>
            <w:tcW w:w="1560" w:type="dxa"/>
          </w:tcPr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barthpereira@gmail.com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Secretariadesenvolvimento.dds@gmail.com</w:t>
              </w:r>
            </w:hyperlink>
          </w:p>
          <w:p w:rsidR="009017CD" w:rsidRDefault="009017CD" w:rsidP="00901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4803" w:rsidRPr="008C2C5D" w:rsidRDefault="00C74803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:rsidR="00C74803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2476 DE 16 DE ABRIL DE 2018.</w:t>
            </w:r>
          </w:p>
          <w:p w:rsidR="00C74803" w:rsidRPr="008C2C5D" w:rsidRDefault="00C74803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74803" w:rsidRPr="008C2C5D" w:rsidTr="00B153EF">
        <w:tc>
          <w:tcPr>
            <w:tcW w:w="1668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MELO DE ARRUDA</w:t>
            </w:r>
          </w:p>
        </w:tc>
        <w:tc>
          <w:tcPr>
            <w:tcW w:w="2126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SOUZA BASQUEROTE</w:t>
            </w:r>
          </w:p>
        </w:tc>
        <w:tc>
          <w:tcPr>
            <w:tcW w:w="4252" w:type="dxa"/>
          </w:tcPr>
          <w:p w:rsidR="00C74803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CONTRATOS 35/2018, 36/2018, 37/2018, 38/2018, 39/2018, 40/2018, 41/2018, 42/2018, DO FUNDO MUNICIPAL DE SAÚDE.</w:t>
            </w:r>
          </w:p>
        </w:tc>
        <w:tc>
          <w:tcPr>
            <w:tcW w:w="2835" w:type="dxa"/>
          </w:tcPr>
          <w:p w:rsidR="00C74803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AQUISIÇÃO DE MEDICAMENTOS PARA COMPOR O ESTOQUE DA FARMÁCIA BÁSICA MUNICIPAL PARA A SECRETARIA MUNICIPAL DE SAÚDE PARA O ANO DE 2018</w:t>
            </w:r>
          </w:p>
        </w:tc>
        <w:tc>
          <w:tcPr>
            <w:tcW w:w="1560" w:type="dxa"/>
          </w:tcPr>
          <w:p w:rsidR="00C74803" w:rsidRDefault="00D10BF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1" w:history="1">
              <w:r w:rsidRPr="00C700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fbocaina@gmail.com</w:t>
              </w:r>
            </w:hyperlink>
          </w:p>
          <w:p w:rsidR="00D10BFD" w:rsidRDefault="00D10BF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10BFD" w:rsidRDefault="00D10BF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2" w:history="1">
              <w:r w:rsidRPr="00C700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elizabetebasquerote@gmail.com</w:t>
              </w:r>
            </w:hyperlink>
          </w:p>
          <w:p w:rsidR="00D10BFD" w:rsidRDefault="00D10BF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D10BFD" w:rsidRPr="008C2C5D" w:rsidRDefault="00D10BF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:rsidR="00C74803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2484 DE 15 DE MAIO DE 2018</w:t>
            </w:r>
          </w:p>
        </w:tc>
      </w:tr>
      <w:tr w:rsidR="00C74803" w:rsidRPr="008C2C5D" w:rsidTr="00B153EF">
        <w:tc>
          <w:tcPr>
            <w:tcW w:w="1668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JOVANE SUBTIL DE SOUZA</w:t>
            </w:r>
          </w:p>
        </w:tc>
        <w:tc>
          <w:tcPr>
            <w:tcW w:w="2126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TADEU ASSINK</w:t>
            </w:r>
          </w:p>
        </w:tc>
        <w:tc>
          <w:tcPr>
            <w:tcW w:w="4252" w:type="dxa"/>
          </w:tcPr>
          <w:p w:rsidR="00C74803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CONTRATOS 87/2018, 88/2018, 89/2018, 90/2018, 91/2018, 92/2018, 93/2018, DA PREFEITURA MUNICIPAL E CONTRATOS Nº 43/2018, 44/2018, 45/2018, 46/2018, DO FUNDO MUNICIPAL DE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SAÚDE</w:t>
            </w:r>
            <w:proofErr w:type="gramEnd"/>
          </w:p>
        </w:tc>
        <w:tc>
          <w:tcPr>
            <w:tcW w:w="2835" w:type="dxa"/>
          </w:tcPr>
          <w:p w:rsidR="00C74803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AQUISIÇÃO DE PNEUS NOVOS, CÂMARA E PROTETORES E SERVIÇOS DE RECAPAGEM DE PNEUS A SEREM UTILIZADOS NA FROTA DE VEÍCULOS DA SECRETARIA MUNICIPAIS PARA O EXERCÍCIO FINANCEIRO DE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</w:t>
            </w:r>
            <w:proofErr w:type="gramEnd"/>
          </w:p>
        </w:tc>
        <w:tc>
          <w:tcPr>
            <w:tcW w:w="1560" w:type="dxa"/>
          </w:tcPr>
          <w:p w:rsidR="00C74803" w:rsidRDefault="00C74803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jssubtil@hotmail.com</w:t>
              </w:r>
            </w:hyperlink>
          </w:p>
          <w:p w:rsidR="00D10BFD" w:rsidRDefault="00D10BFD" w:rsidP="00D10BF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10BFD" w:rsidRDefault="00D10BFD" w:rsidP="00D10BF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54" w:history="1">
              <w:r w:rsidRPr="00C7003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gabinete@bocaina.sc.gov.br</w:t>
              </w:r>
            </w:hyperlink>
          </w:p>
          <w:p w:rsidR="00D10BFD" w:rsidRDefault="00D10BFD" w:rsidP="00D10BF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D10BFD" w:rsidRPr="008C2C5D" w:rsidRDefault="00D10BF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:rsidR="00C74803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2485 DE 18 DE MAIO DE 2018</w:t>
            </w:r>
          </w:p>
        </w:tc>
      </w:tr>
      <w:tr w:rsidR="00C74803" w:rsidRPr="008C2C5D" w:rsidTr="00B153EF">
        <w:tc>
          <w:tcPr>
            <w:tcW w:w="1668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JOVANE SUBTIL DE SOUZA</w:t>
            </w:r>
          </w:p>
        </w:tc>
        <w:tc>
          <w:tcPr>
            <w:tcW w:w="2126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LONGEN MARTINS</w:t>
            </w:r>
          </w:p>
        </w:tc>
        <w:tc>
          <w:tcPr>
            <w:tcW w:w="4252" w:type="dxa"/>
          </w:tcPr>
          <w:p w:rsidR="00C74803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CONTRATO 94/2018, DA PREFEITURA MUNICIPAL E CONTRATO Nº 47/2018, DO FUNDO MUNICIPAL DE SAÚDE.</w:t>
            </w:r>
          </w:p>
        </w:tc>
        <w:tc>
          <w:tcPr>
            <w:tcW w:w="2835" w:type="dxa"/>
          </w:tcPr>
          <w:p w:rsidR="00C74803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CONTRATAÇÃO DE EMPRESA PARA A MANUTENÇÃO DE CENTRAL E REDE TELEFÔNICA DAS SECRETARIAS MUNICIPAIS PARA O EXERCÍCIO FINANCEIRO DO NO DE 2018 E DE KIT PORTEIRO ELETRÔNICO E </w:t>
            </w: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SIRENE ELETRÔNICA PARA ESCOLAS E CRECHES MUNICIPAIS</w:t>
            </w:r>
          </w:p>
        </w:tc>
        <w:tc>
          <w:tcPr>
            <w:tcW w:w="1560" w:type="dxa"/>
          </w:tcPr>
          <w:p w:rsidR="00D10BFD" w:rsidRDefault="00D10BFD" w:rsidP="00D10BF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jssubtil@hotmail.com</w:t>
              </w:r>
            </w:hyperlink>
          </w:p>
          <w:p w:rsidR="00D10BFD" w:rsidRDefault="00D10BFD" w:rsidP="00D10BF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dindadanila@hotmail.com</w:t>
              </w:r>
            </w:hyperlink>
          </w:p>
          <w:p w:rsidR="00D10BFD" w:rsidRDefault="00D10BFD" w:rsidP="00D10BF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C74803" w:rsidRPr="008C2C5D" w:rsidRDefault="00C74803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:rsidR="00C74803" w:rsidRPr="008C2C5D" w:rsidRDefault="00C74803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74803" w:rsidRPr="008C2C5D" w:rsidRDefault="00256A20" w:rsidP="008C2C5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2489 DE 28 DE MAIO DE 2018</w:t>
            </w:r>
          </w:p>
        </w:tc>
      </w:tr>
      <w:tr w:rsidR="00C74803" w:rsidRPr="008C2C5D" w:rsidTr="00B153EF">
        <w:tc>
          <w:tcPr>
            <w:tcW w:w="1668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ELÓI MIRANDA DE MOLINER</w:t>
            </w:r>
          </w:p>
        </w:tc>
        <w:tc>
          <w:tcPr>
            <w:tcW w:w="2126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SUBTIL ARRUDA</w:t>
            </w:r>
          </w:p>
        </w:tc>
        <w:tc>
          <w:tcPr>
            <w:tcW w:w="4252" w:type="dxa"/>
          </w:tcPr>
          <w:p w:rsidR="00C74803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 Nº 95/2018, DA PREFEITURA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MUNICIPAL</w:t>
            </w:r>
            <w:proofErr w:type="gramEnd"/>
          </w:p>
        </w:tc>
        <w:tc>
          <w:tcPr>
            <w:tcW w:w="2835" w:type="dxa"/>
          </w:tcPr>
          <w:p w:rsidR="00C74803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CONTRATAÇÃO DE EMPRESA PARA PRESTAÇÃO DE SERVIÇOS DE TELECOMUNICAÇÕES DE INSTALAÇÃO E MENSALIDADE DE LINK DE INTERNET DEDICADO BIDIRECIONAL E SIMÉTRICO DE NO MÍNIMO 100 MBPS FULL DUPLEX NA SEDE ADMINISTRATIVA DO MUNICÍPIO (PREFEITURA MUNICIPAL), CONFORME TERMO DE CONVÊNIO Nº 2017TR000613 (PROCESSO ADR2600002352/2017) FIRMADO ENTRE O ESTADO DE SC, POR MEIO DA AGÊNCIA DE DESENVOLVIMENTO REGIONAL – ADR LAGES, E O MUNICÍPIO DE BOCAINA DO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SUL</w:t>
            </w:r>
            <w:proofErr w:type="gramEnd"/>
          </w:p>
        </w:tc>
        <w:tc>
          <w:tcPr>
            <w:tcW w:w="1560" w:type="dxa"/>
          </w:tcPr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eloidem@gmail.com</w:t>
              </w:r>
            </w:hyperlink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Subtilarruda.guilherme@hotmail.com</w:t>
              </w:r>
            </w:hyperlink>
          </w:p>
          <w:p w:rsidR="00C74803" w:rsidRDefault="00C74803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10BFD" w:rsidRDefault="00D10BF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D10BFD" w:rsidRPr="008C2C5D" w:rsidRDefault="00D10BF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2491 DE 30 DE MAIO DE 2018</w:t>
            </w:r>
          </w:p>
        </w:tc>
      </w:tr>
      <w:tr w:rsidR="00C74803" w:rsidRPr="008C2C5D" w:rsidTr="00B153EF">
        <w:tc>
          <w:tcPr>
            <w:tcW w:w="1668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 HEMKEMAIER PASA</w:t>
            </w:r>
          </w:p>
        </w:tc>
        <w:tc>
          <w:tcPr>
            <w:tcW w:w="2126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ZONATO</w:t>
            </w:r>
          </w:p>
        </w:tc>
        <w:tc>
          <w:tcPr>
            <w:tcW w:w="4252" w:type="dxa"/>
          </w:tcPr>
          <w:p w:rsidR="00C74803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CONTRATO Nº 48, DO FUNDO MUNICIPAL DE SAÚDE.</w:t>
            </w:r>
          </w:p>
        </w:tc>
        <w:tc>
          <w:tcPr>
            <w:tcW w:w="2835" w:type="dxa"/>
          </w:tcPr>
          <w:p w:rsidR="00C74803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AQUISIÇÃO DE CAMISETAS DE CORES E TAMANHOS DIVERSOS PARA A SECRETARIA DE SAÚDE PARA O ANO DE 2018</w:t>
            </w:r>
          </w:p>
        </w:tc>
        <w:tc>
          <w:tcPr>
            <w:tcW w:w="1560" w:type="dxa"/>
          </w:tcPr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saudebocainadosul@gmail.com</w:t>
              </w:r>
            </w:hyperlink>
          </w:p>
          <w:p w:rsidR="00C74803" w:rsidRDefault="00C74803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D10BFD" w:rsidRPr="008C2C5D" w:rsidRDefault="00D10BF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2497 DE 13 DE JUNHO DE 2018</w:t>
            </w:r>
          </w:p>
        </w:tc>
      </w:tr>
      <w:tr w:rsidR="00C74803" w:rsidRPr="008C2C5D" w:rsidTr="00B153EF">
        <w:tc>
          <w:tcPr>
            <w:tcW w:w="1668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MATHELLY PESSOA DA COSTA E DANIELA LONGEN </w:t>
            </w: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MARTINS</w:t>
            </w:r>
          </w:p>
        </w:tc>
        <w:tc>
          <w:tcPr>
            <w:tcW w:w="2126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PRISCILA ASSINK.</w:t>
            </w:r>
          </w:p>
        </w:tc>
        <w:tc>
          <w:tcPr>
            <w:tcW w:w="4252" w:type="dxa"/>
          </w:tcPr>
          <w:p w:rsidR="00C74803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CONTRATO Nº 49 E 50, DO FUNDO MUNICIPAL DE SAÚDE E CONTRATOS Nº 96 E 97, DA PREFEITURA MUNICIPAL.</w:t>
            </w:r>
          </w:p>
        </w:tc>
        <w:tc>
          <w:tcPr>
            <w:tcW w:w="2835" w:type="dxa"/>
          </w:tcPr>
          <w:p w:rsidR="00C74803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CONTRATAÇÃO DE EMPRESA ESPECIALIZADA PARA A PRESTAÇÃO DE SERVIÇOS DE DESINSETIZAÇÃO, </w:t>
            </w: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DESRATIZAÇÃO E LIMPEZA DE RESERVATÓRIO DE ÁGUA DAS ESCOLAS MUNICIPAIS, CENTROS MUNICIPAIS DE EDUCAÇÃO, CRAS, CENTRO DOS IDOSOS E PRÉDIOS DA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SAÚDE</w:t>
            </w:r>
            <w:proofErr w:type="gramEnd"/>
          </w:p>
        </w:tc>
        <w:tc>
          <w:tcPr>
            <w:tcW w:w="1560" w:type="dxa"/>
          </w:tcPr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mathellypessoa@bol.com.br</w:t>
              </w:r>
            </w:hyperlink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prosocial11@outlook.com</w:t>
              </w:r>
            </w:hyperlink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C74803" w:rsidRPr="008C2C5D" w:rsidRDefault="00C74803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</w:tcPr>
          <w:p w:rsidR="00C74803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DECRETO N.º 2499 DE 15 DE JUNHO DE 2018</w:t>
            </w:r>
          </w:p>
        </w:tc>
      </w:tr>
      <w:tr w:rsidR="00441F8C" w:rsidRPr="008C2C5D" w:rsidTr="00B153EF">
        <w:tc>
          <w:tcPr>
            <w:tcW w:w="1668" w:type="dxa"/>
          </w:tcPr>
          <w:p w:rsidR="00441F8C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RODRIGO BARTH PEREIRA</w:t>
            </w:r>
          </w:p>
        </w:tc>
        <w:tc>
          <w:tcPr>
            <w:tcW w:w="2126" w:type="dxa"/>
          </w:tcPr>
          <w:p w:rsidR="00441F8C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TADEU ASSINK</w:t>
            </w:r>
          </w:p>
        </w:tc>
        <w:tc>
          <w:tcPr>
            <w:tcW w:w="4252" w:type="dxa"/>
          </w:tcPr>
          <w:p w:rsidR="00441F8C" w:rsidRPr="008C2C5D" w:rsidRDefault="00256A20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 Nº 98, DA PREFEITURA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MUNICIPAL</w:t>
            </w:r>
            <w:proofErr w:type="gramEnd"/>
          </w:p>
        </w:tc>
        <w:tc>
          <w:tcPr>
            <w:tcW w:w="2835" w:type="dxa"/>
          </w:tcPr>
          <w:p w:rsidR="00441F8C" w:rsidRPr="008C2C5D" w:rsidRDefault="00256A20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AQUISIÇÃO DE UM CAMINHÃO NÃO COMPACTADOR PARA A REALIZAÇÃO DA COLETA SELETIVA NO MUNICÍPIO,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 KM</w:t>
            </w:r>
            <w:proofErr w:type="gramEnd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CONVÊNIO FUNASA Nº CV 0689/2016</w:t>
            </w:r>
          </w:p>
        </w:tc>
        <w:tc>
          <w:tcPr>
            <w:tcW w:w="1560" w:type="dxa"/>
          </w:tcPr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barthpereira@gmail.com</w:t>
              </w:r>
            </w:hyperlink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gabinete@bocaina.sc.gov.br</w:t>
              </w:r>
            </w:hyperlink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F8C" w:rsidRPr="008C2C5D" w:rsidRDefault="00D10BFD" w:rsidP="00D10BF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984" w:type="dxa"/>
          </w:tcPr>
          <w:p w:rsidR="00441F8C" w:rsidRPr="008C2C5D" w:rsidRDefault="00256A20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2501 DE 21 DE JUNHO DE 2018</w:t>
            </w:r>
          </w:p>
        </w:tc>
      </w:tr>
      <w:tr w:rsidR="00D10BFD" w:rsidRPr="008C2C5D" w:rsidTr="00B153EF">
        <w:tc>
          <w:tcPr>
            <w:tcW w:w="1668" w:type="dxa"/>
          </w:tcPr>
          <w:p w:rsidR="00D10BFD" w:rsidRPr="008C2C5D" w:rsidRDefault="00D10BF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RAFAELI CRUZ</w:t>
            </w:r>
          </w:p>
        </w:tc>
        <w:tc>
          <w:tcPr>
            <w:tcW w:w="2126" w:type="dxa"/>
          </w:tcPr>
          <w:p w:rsidR="00D10BFD" w:rsidRPr="008C2C5D" w:rsidRDefault="00D10BF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BARTH PEREIRA</w:t>
            </w:r>
          </w:p>
        </w:tc>
        <w:tc>
          <w:tcPr>
            <w:tcW w:w="4252" w:type="dxa"/>
          </w:tcPr>
          <w:p w:rsidR="00D10BFD" w:rsidRPr="008C2C5D" w:rsidRDefault="00D10BFD" w:rsidP="008C2C5D">
            <w:pPr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CONTRATO Nº 99, DA PREFEITURA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MUNICIPAL</w:t>
            </w:r>
            <w:proofErr w:type="gramEnd"/>
          </w:p>
        </w:tc>
        <w:tc>
          <w:tcPr>
            <w:tcW w:w="2835" w:type="dxa"/>
          </w:tcPr>
          <w:p w:rsidR="00D10BFD" w:rsidRPr="008C2C5D" w:rsidRDefault="00D10BFD" w:rsidP="008C2C5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CONTRATAÇÃO DE EMPRESA PARA A PRESTAÇÃO DE SERVIÇOS DE DESASSOREAMENTO POR DRENAGEM DE MATERIAL DE 1ª CATEGORIA, COM ESCAVADEIRA HIDRÁULICA, COM TRANSPORTE E DESTINAÇÃO FINAL DOS RESÍDUOS INCLUSOS, DMT= 1000 A </w:t>
            </w:r>
            <w:proofErr w:type="gramStart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1200 M</w:t>
            </w:r>
            <w:proofErr w:type="gramEnd"/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NO RIO SANGA DO LAGOÃO, COM AÇÃO DE PREVENÇÃO EM ÁREA DE RISCOS E DESASTRES DE ACORDO COM O PROCESSO ADMINISTRATIVO DE REPASSE DO MINISTÉRIO DA INTEGRAÇÃO NACIONAL Nº </w:t>
            </w: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59204.007573/2017-77</w:t>
            </w:r>
          </w:p>
        </w:tc>
        <w:tc>
          <w:tcPr>
            <w:tcW w:w="1560" w:type="dxa"/>
          </w:tcPr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Secretariadesenvolvimento.dds@gmail.com</w:t>
              </w:r>
            </w:hyperlink>
          </w:p>
          <w:p w:rsidR="00D10BFD" w:rsidRDefault="00D10BFD" w:rsidP="000B4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0B4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0B4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0B495B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Pr="00C7003C">
                <w:rPr>
                  <w:rStyle w:val="Hyperlink"/>
                  <w:rFonts w:ascii="Arial" w:hAnsi="Arial" w:cs="Arial"/>
                  <w:sz w:val="20"/>
                  <w:szCs w:val="20"/>
                </w:rPr>
                <w:t>barthpereira@gmail.com</w:t>
              </w:r>
            </w:hyperlink>
          </w:p>
          <w:p w:rsidR="00D10BFD" w:rsidRDefault="00D10BFD" w:rsidP="000B4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0B4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BFD" w:rsidRDefault="00D10BFD" w:rsidP="00D10BFD">
            <w:pPr>
              <w:rPr>
                <w:rFonts w:ascii="Arial" w:hAnsi="Arial" w:cs="Arial"/>
                <w:sz w:val="20"/>
                <w:szCs w:val="20"/>
              </w:rPr>
            </w:pPr>
            <w:r w:rsidRPr="000A6926">
              <w:rPr>
                <w:rFonts w:ascii="Arial" w:hAnsi="Arial" w:cs="Arial"/>
                <w:sz w:val="18"/>
                <w:szCs w:val="18"/>
              </w:rPr>
              <w:t>(49) 3228-00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 w:rsidR="00D10BFD" w:rsidRPr="008C2C5D" w:rsidRDefault="00D10BFD" w:rsidP="000B4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0BFD" w:rsidRPr="008C2C5D" w:rsidRDefault="00D10BFD" w:rsidP="008C2C5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2C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N.º 2505 DE 28 DE JUNHO DE 2018</w:t>
            </w:r>
          </w:p>
        </w:tc>
      </w:tr>
    </w:tbl>
    <w:p w:rsidR="003028F1" w:rsidRPr="008C2C5D" w:rsidRDefault="003028F1" w:rsidP="008C2C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93B" w:rsidRPr="008C2C5D" w:rsidRDefault="00CE593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E593B" w:rsidRPr="008C2C5D" w:rsidSect="004C188B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3EF"/>
    <w:rsid w:val="00010C55"/>
    <w:rsid w:val="00044B7F"/>
    <w:rsid w:val="00063E58"/>
    <w:rsid w:val="000A6926"/>
    <w:rsid w:val="001E4438"/>
    <w:rsid w:val="00256A20"/>
    <w:rsid w:val="003028F1"/>
    <w:rsid w:val="003A7B5B"/>
    <w:rsid w:val="00441F8C"/>
    <w:rsid w:val="0045039C"/>
    <w:rsid w:val="004C188B"/>
    <w:rsid w:val="00661990"/>
    <w:rsid w:val="007D1EB9"/>
    <w:rsid w:val="00863306"/>
    <w:rsid w:val="008C2C5D"/>
    <w:rsid w:val="009017CD"/>
    <w:rsid w:val="00AA10A6"/>
    <w:rsid w:val="00B071D1"/>
    <w:rsid w:val="00B153EF"/>
    <w:rsid w:val="00B93490"/>
    <w:rsid w:val="00C74803"/>
    <w:rsid w:val="00C77491"/>
    <w:rsid w:val="00CE593B"/>
    <w:rsid w:val="00D10BFD"/>
    <w:rsid w:val="00EB528D"/>
    <w:rsid w:val="00EF4950"/>
    <w:rsid w:val="00F3780A"/>
    <w:rsid w:val="00F84A5A"/>
    <w:rsid w:val="00F9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E5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thellypessoa@bol.com.br" TargetMode="External"/><Relationship Id="rId18" Type="http://schemas.openxmlformats.org/officeDocument/2006/relationships/hyperlink" Target="mailto:Maiza.becker@gmail.com" TargetMode="External"/><Relationship Id="rId26" Type="http://schemas.openxmlformats.org/officeDocument/2006/relationships/hyperlink" Target="mailto:gabite@bocaina.sc.gov.br" TargetMode="External"/><Relationship Id="rId39" Type="http://schemas.openxmlformats.org/officeDocument/2006/relationships/hyperlink" Target="mailto:Subtilarruda.guilherme@hotmail.com" TargetMode="External"/><Relationship Id="rId21" Type="http://schemas.openxmlformats.org/officeDocument/2006/relationships/hyperlink" Target="mailto:saudebocainadosul@gmail.com" TargetMode="External"/><Relationship Id="rId34" Type="http://schemas.openxmlformats.org/officeDocument/2006/relationships/hyperlink" Target="mailto:barthpereira@gmail.com" TargetMode="External"/><Relationship Id="rId42" Type="http://schemas.openxmlformats.org/officeDocument/2006/relationships/hyperlink" Target="mailto:gabinete@bocaina.sc.gov.br" TargetMode="External"/><Relationship Id="rId47" Type="http://schemas.openxmlformats.org/officeDocument/2006/relationships/hyperlink" Target="mailto:gabinete@bocaina.sc.gov.br" TargetMode="External"/><Relationship Id="rId50" Type="http://schemas.openxmlformats.org/officeDocument/2006/relationships/hyperlink" Target="mailto:Secretariadesenvolvimento.dds@gmail.com" TargetMode="External"/><Relationship Id="rId55" Type="http://schemas.openxmlformats.org/officeDocument/2006/relationships/hyperlink" Target="mailto:jssubtil@hotmail.com" TargetMode="External"/><Relationship Id="rId63" Type="http://schemas.openxmlformats.org/officeDocument/2006/relationships/hyperlink" Target="mailto:gabinete@bocaina.sc.gov.br" TargetMode="External"/><Relationship Id="rId7" Type="http://schemas.openxmlformats.org/officeDocument/2006/relationships/hyperlink" Target="mailto:jssubtil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morimlari@yahoo.com.br" TargetMode="External"/><Relationship Id="rId29" Type="http://schemas.openxmlformats.org/officeDocument/2006/relationships/hyperlink" Target="mailto:Mellopatricia307@yahoo.com.br" TargetMode="External"/><Relationship Id="rId1" Type="http://schemas.openxmlformats.org/officeDocument/2006/relationships/styles" Target="styles.xml"/><Relationship Id="rId6" Type="http://schemas.openxmlformats.org/officeDocument/2006/relationships/hyperlink" Target="mailto:Maiza.becker@gmail.com" TargetMode="External"/><Relationship Id="rId11" Type="http://schemas.openxmlformats.org/officeDocument/2006/relationships/hyperlink" Target="mailto:saudebocainadosul@gmail.com" TargetMode="External"/><Relationship Id="rId24" Type="http://schemas.openxmlformats.org/officeDocument/2006/relationships/hyperlink" Target="mailto:barthpereira@gmail.com" TargetMode="External"/><Relationship Id="rId32" Type="http://schemas.openxmlformats.org/officeDocument/2006/relationships/hyperlink" Target="mailto:barthpereira@gmail.com" TargetMode="External"/><Relationship Id="rId37" Type="http://schemas.openxmlformats.org/officeDocument/2006/relationships/hyperlink" Target="mailto:jssubtil@hotmail.com" TargetMode="External"/><Relationship Id="rId40" Type="http://schemas.openxmlformats.org/officeDocument/2006/relationships/hyperlink" Target="mailto:barthpereira@gmail.com" TargetMode="External"/><Relationship Id="rId45" Type="http://schemas.openxmlformats.org/officeDocument/2006/relationships/hyperlink" Target="mailto:barthpereira@gmail.com" TargetMode="External"/><Relationship Id="rId53" Type="http://schemas.openxmlformats.org/officeDocument/2006/relationships/hyperlink" Target="mailto:jssubtil@hotmail.com" TargetMode="External"/><Relationship Id="rId58" Type="http://schemas.openxmlformats.org/officeDocument/2006/relationships/hyperlink" Target="mailto:Subtilarruda.guilherme@hotmail.com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jssubtil@hotmail.com" TargetMode="External"/><Relationship Id="rId15" Type="http://schemas.openxmlformats.org/officeDocument/2006/relationships/hyperlink" Target="mailto:dindadanila@hotmail.com" TargetMode="External"/><Relationship Id="rId23" Type="http://schemas.openxmlformats.org/officeDocument/2006/relationships/hyperlink" Target="mailto:dindadanila@hotmail.com" TargetMode="External"/><Relationship Id="rId28" Type="http://schemas.openxmlformats.org/officeDocument/2006/relationships/hyperlink" Target="mailto:gabite@bocaina.sc.gov.br" TargetMode="External"/><Relationship Id="rId36" Type="http://schemas.openxmlformats.org/officeDocument/2006/relationships/hyperlink" Target="mailto:Maiza.becker@gmail.com" TargetMode="External"/><Relationship Id="rId49" Type="http://schemas.openxmlformats.org/officeDocument/2006/relationships/hyperlink" Target="mailto:barthpereira@gmail.com" TargetMode="External"/><Relationship Id="rId57" Type="http://schemas.openxmlformats.org/officeDocument/2006/relationships/hyperlink" Target="mailto:eloidem@gmail.com" TargetMode="External"/><Relationship Id="rId61" Type="http://schemas.openxmlformats.org/officeDocument/2006/relationships/hyperlink" Target="mailto:prosocial11@outlook.com" TargetMode="External"/><Relationship Id="rId10" Type="http://schemas.openxmlformats.org/officeDocument/2006/relationships/hyperlink" Target="mailto:saudebocainadosul@gmail.com" TargetMode="External"/><Relationship Id="rId19" Type="http://schemas.openxmlformats.org/officeDocument/2006/relationships/hyperlink" Target="mailto:Secretariadesenvolvimento.dds@gmail.com" TargetMode="External"/><Relationship Id="rId31" Type="http://schemas.openxmlformats.org/officeDocument/2006/relationships/hyperlink" Target="mailto:dindadanila@hotmail.com" TargetMode="External"/><Relationship Id="rId44" Type="http://schemas.openxmlformats.org/officeDocument/2006/relationships/hyperlink" Target="mailto:Mellopatricia307@yahoo.com.br" TargetMode="External"/><Relationship Id="rId52" Type="http://schemas.openxmlformats.org/officeDocument/2006/relationships/hyperlink" Target="mailto:elizabetebasquerote@gmail.com" TargetMode="External"/><Relationship Id="rId60" Type="http://schemas.openxmlformats.org/officeDocument/2006/relationships/hyperlink" Target="mailto:mathellypessoa@bol.com.br" TargetMode="External"/><Relationship Id="rId65" Type="http://schemas.openxmlformats.org/officeDocument/2006/relationships/hyperlink" Target="mailto:barthpereira@gmail.com" TargetMode="External"/><Relationship Id="rId4" Type="http://schemas.openxmlformats.org/officeDocument/2006/relationships/hyperlink" Target="mailto:Maiza.becker@gmail.com" TargetMode="External"/><Relationship Id="rId9" Type="http://schemas.openxmlformats.org/officeDocument/2006/relationships/hyperlink" Target="mailto:jssubtil@hotmail.com" TargetMode="External"/><Relationship Id="rId14" Type="http://schemas.openxmlformats.org/officeDocument/2006/relationships/hyperlink" Target="mailto:saudebocainadosul@gmail.com" TargetMode="External"/><Relationship Id="rId22" Type="http://schemas.openxmlformats.org/officeDocument/2006/relationships/hyperlink" Target="mailto:eloidem@gmail.com" TargetMode="External"/><Relationship Id="rId27" Type="http://schemas.openxmlformats.org/officeDocument/2006/relationships/hyperlink" Target="mailto:jssubtil@hotmail.com" TargetMode="External"/><Relationship Id="rId30" Type="http://schemas.openxmlformats.org/officeDocument/2006/relationships/hyperlink" Target="mailto:saudebocainadosul@gmail.com" TargetMode="External"/><Relationship Id="rId35" Type="http://schemas.openxmlformats.org/officeDocument/2006/relationships/hyperlink" Target="mailto:jssubtil@hotmail.com" TargetMode="External"/><Relationship Id="rId43" Type="http://schemas.openxmlformats.org/officeDocument/2006/relationships/hyperlink" Target="mailto:dindadanila@hotmail.com" TargetMode="External"/><Relationship Id="rId48" Type="http://schemas.openxmlformats.org/officeDocument/2006/relationships/hyperlink" Target="mailto:claudioschm@gmail.com" TargetMode="External"/><Relationship Id="rId56" Type="http://schemas.openxmlformats.org/officeDocument/2006/relationships/hyperlink" Target="mailto:dindadanila@hotmail.com" TargetMode="External"/><Relationship Id="rId64" Type="http://schemas.openxmlformats.org/officeDocument/2006/relationships/hyperlink" Target="mailto:Secretariadesenvolvimento.dds@gmail.com" TargetMode="External"/><Relationship Id="rId8" Type="http://schemas.openxmlformats.org/officeDocument/2006/relationships/hyperlink" Target="mailto:Maiza.becker@gmail.com" TargetMode="External"/><Relationship Id="rId51" Type="http://schemas.openxmlformats.org/officeDocument/2006/relationships/hyperlink" Target="mailto:fbocaina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thellypessoa@bol.com.br" TargetMode="External"/><Relationship Id="rId17" Type="http://schemas.openxmlformats.org/officeDocument/2006/relationships/hyperlink" Target="mailto:Secretariadesenvolvimento.dds@gmail.com" TargetMode="External"/><Relationship Id="rId25" Type="http://schemas.openxmlformats.org/officeDocument/2006/relationships/hyperlink" Target="mailto:jssubtil@hotmail.com" TargetMode="External"/><Relationship Id="rId33" Type="http://schemas.openxmlformats.org/officeDocument/2006/relationships/hyperlink" Target="mailto:jssubtil@hotmail.com" TargetMode="External"/><Relationship Id="rId38" Type="http://schemas.openxmlformats.org/officeDocument/2006/relationships/hyperlink" Target="mailto:gabinete@bocaina.sc.gov.br" TargetMode="External"/><Relationship Id="rId46" Type="http://schemas.openxmlformats.org/officeDocument/2006/relationships/hyperlink" Target="mailto:Secretariadesenvolvimento.dds@gmail.com" TargetMode="External"/><Relationship Id="rId59" Type="http://schemas.openxmlformats.org/officeDocument/2006/relationships/hyperlink" Target="mailto:saudebocainadosul@gmail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gabinete@bocaina.sc.gov.br" TargetMode="External"/><Relationship Id="rId41" Type="http://schemas.openxmlformats.org/officeDocument/2006/relationships/hyperlink" Target="mailto:saudebocainadosul@gmail.com" TargetMode="External"/><Relationship Id="rId54" Type="http://schemas.openxmlformats.org/officeDocument/2006/relationships/hyperlink" Target="mailto:gabinete@bocaina.sc.gov.br" TargetMode="External"/><Relationship Id="rId62" Type="http://schemas.openxmlformats.org/officeDocument/2006/relationships/hyperlink" Target="mailto:barthpereir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11</Pages>
  <Words>2761</Words>
  <Characters>14913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CHEFEGABINETE</dc:creator>
  <cp:lastModifiedBy>Cliente</cp:lastModifiedBy>
  <cp:revision>10</cp:revision>
  <dcterms:created xsi:type="dcterms:W3CDTF">2018-06-29T16:35:00Z</dcterms:created>
  <dcterms:modified xsi:type="dcterms:W3CDTF">2018-07-05T13:43:00Z</dcterms:modified>
</cp:coreProperties>
</file>