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05" w:rsidRPr="00B26905" w:rsidRDefault="00A6155A" w:rsidP="00B26905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.3pt;margin-top:16.9pt;width:423.75pt;height:17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43601B" w:rsidRPr="006E3EA9" w:rsidRDefault="0043601B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6E3EA9">
                    <w:rPr>
                      <w:sz w:val="16"/>
                      <w:szCs w:val="16"/>
                    </w:rPr>
                    <w:t>ESTADO DE SANTA CATARINA</w:t>
                  </w:r>
                </w:p>
                <w:p w:rsidR="0043601B" w:rsidRPr="006E3EA9" w:rsidRDefault="0043601B" w:rsidP="00036B24">
                  <w:pPr>
                    <w:pStyle w:val="Corpodetexto"/>
                    <w:rPr>
                      <w:sz w:val="16"/>
                      <w:szCs w:val="16"/>
                    </w:rPr>
                  </w:pPr>
                  <w:r w:rsidRPr="004733F0">
                    <w:rPr>
                      <w:spacing w:val="-4"/>
                      <w:sz w:val="16"/>
                      <w:szCs w:val="16"/>
                    </w:rPr>
                    <w:t>FUNDO MUNICIPAL DE SAÚDE</w:t>
                  </w:r>
                  <w:bookmarkStart w:id="0" w:name="_GoBack"/>
                  <w:bookmarkEnd w:id="0"/>
                </w:p>
                <w:p w:rsidR="0043601B" w:rsidRPr="006E3EA9" w:rsidRDefault="0043601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6E3EA9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>EXTRATO DE CONTRATO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NOVEMBRO 2018</w:t>
                  </w:r>
                </w:p>
                <w:p w:rsidR="0043601B" w:rsidRPr="00A6155A" w:rsidRDefault="0043601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43601B" w:rsidRPr="00A6155A" w:rsidRDefault="0043601B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6155A">
                    <w:rPr>
                      <w:rFonts w:cstheme="minorHAnsi"/>
                      <w:color w:val="000000"/>
                      <w:sz w:val="16"/>
                      <w:szCs w:val="16"/>
                    </w:rPr>
                    <w:t>O Município de Bocaina do Sul, pessoa jurídica de direito público interno, inscrita no CNPJ/MF sob nº 01.606.852/0001-90, representados pelo Prefeito Municipal, Sr. Luiz Carlos Schmuler</w:t>
                  </w:r>
                  <w:proofErr w:type="gramStart"/>
                  <w:r w:rsidRPr="00A6155A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A6155A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e o </w:t>
                  </w:r>
                  <w:r w:rsidRPr="00A6155A">
                    <w:rPr>
                      <w:rFonts w:cstheme="minorHAnsi"/>
                      <w:spacing w:val="-4"/>
                      <w:sz w:val="16"/>
                      <w:szCs w:val="16"/>
                    </w:rPr>
                    <w:t xml:space="preserve">Fundo Municipal de Saúde, inscrito no CNPJ sob nº </w:t>
                  </w:r>
                  <w:r w:rsidRPr="00A6155A">
                    <w:rPr>
                      <w:rFonts w:cstheme="minorHAnsi"/>
                      <w:color w:val="000000"/>
                      <w:sz w:val="16"/>
                      <w:szCs w:val="16"/>
                    </w:rPr>
                    <w:t>11.679.183/0001-30,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43601B" w:rsidRPr="00A6155A" w:rsidRDefault="0043601B" w:rsidP="0043601B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FMS Nº/</w:t>
                  </w:r>
                  <w:proofErr w:type="gramStart"/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Processo :</w:t>
                  </w:r>
                  <w:proofErr w:type="gramEnd"/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 xml:space="preserve"> 09/2018,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A6155A">
                    <w:rPr>
                      <w:rFonts w:cstheme="minorHAnsi"/>
                      <w:b/>
                      <w:color w:val="000000" w:themeColor="text1"/>
                      <w:sz w:val="16"/>
                      <w:szCs w:val="16"/>
                    </w:rPr>
                    <w:t xml:space="preserve">Pregão presencial nº06/2018 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, Objeto: </w:t>
                  </w:r>
                  <w:r w:rsidRPr="00A6155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“</w:t>
                  </w:r>
                  <w:r w:rsidRPr="00A6155A">
                    <w:rPr>
                      <w:rFonts w:cstheme="minorHAnsi"/>
                      <w:b/>
                      <w:color w:val="000000"/>
                      <w:sz w:val="16"/>
                      <w:szCs w:val="16"/>
                    </w:rPr>
                    <w:t>aquisição equipamentos odontológicos, lixeira e ar condicionado para a Secretaria de Saúde conforme recurso do Governo Federal n° 420243171219160852</w:t>
                  </w:r>
                  <w:r w:rsidRPr="00A6155A">
                    <w:rPr>
                      <w:rFonts w:eastAsia="Calibri" w:cstheme="minorHAnsi"/>
                      <w:b/>
                      <w:color w:val="000000"/>
                      <w:sz w:val="16"/>
                      <w:szCs w:val="16"/>
                    </w:rPr>
                    <w:t>”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Vigência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>: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05/11/2018 á 31/12/2018,  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Contrato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 nº 83/2018 ,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 xml:space="preserve">Contratado: </w:t>
                  </w:r>
                  <w:r w:rsidRPr="00A6155A">
                    <w:rPr>
                      <w:rFonts w:eastAsia="Calibri" w:cstheme="minorHAnsi"/>
                      <w:sz w:val="16"/>
                      <w:szCs w:val="16"/>
                    </w:rPr>
                    <w:t>MF de Almeida e &amp; Cia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, CNPJ sob nº </w:t>
                  </w:r>
                  <w:r w:rsidRPr="00A6155A">
                    <w:rPr>
                      <w:rFonts w:eastAsia="Calibri" w:cstheme="minorHAnsi"/>
                      <w:sz w:val="16"/>
                      <w:szCs w:val="16"/>
                    </w:rPr>
                    <w:t>05.021.932/0001-34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. 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Valor do Contrato R$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 3.000,00.  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Contrato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 nº </w:t>
                  </w:r>
                  <w:proofErr w:type="gramStart"/>
                  <w:r w:rsidRPr="00A6155A">
                    <w:rPr>
                      <w:rFonts w:cstheme="minorHAnsi"/>
                      <w:sz w:val="16"/>
                      <w:szCs w:val="16"/>
                    </w:rPr>
                    <w:t>84/2018 ,</w:t>
                  </w:r>
                  <w:proofErr w:type="gramEnd"/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 xml:space="preserve">Contratado: </w:t>
                  </w:r>
                  <w:r w:rsidRPr="00A6155A">
                    <w:rPr>
                      <w:rFonts w:eastAsia="Calibri" w:cstheme="minorHAnsi"/>
                      <w:sz w:val="16"/>
                      <w:szCs w:val="16"/>
                    </w:rPr>
                    <w:t>ALTERMED MATERIAL MEDICO HOSPITALAR LTDA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, CNPJ sob nº 00.802.002/0001-02. 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Valor do Contrato R$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 921,77. 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Contrato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 nº </w:t>
                  </w:r>
                  <w:proofErr w:type="gramStart"/>
                  <w:r w:rsidRPr="00A6155A">
                    <w:rPr>
                      <w:rFonts w:cstheme="minorHAnsi"/>
                      <w:sz w:val="16"/>
                      <w:szCs w:val="16"/>
                    </w:rPr>
                    <w:t>85/2018 ,</w:t>
                  </w:r>
                  <w:proofErr w:type="gramEnd"/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 xml:space="preserve">Contratado: </w:t>
                  </w:r>
                  <w:r w:rsidRPr="00A6155A">
                    <w:rPr>
                      <w:rFonts w:eastAsia="Calibri" w:cstheme="minorHAnsi"/>
                      <w:sz w:val="16"/>
                      <w:szCs w:val="16"/>
                    </w:rPr>
                    <w:t>SILMES COMERCIO DE PRODUTOS ODONTOLOGICOS EIRELI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, CNPJ sob nº </w:t>
                  </w:r>
                  <w:r w:rsidRPr="00A6155A">
                    <w:rPr>
                      <w:rFonts w:eastAsia="Calibri" w:cstheme="minorHAnsi"/>
                      <w:sz w:val="16"/>
                      <w:szCs w:val="16"/>
                    </w:rPr>
                    <w:t>04.989.294/0001-87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. 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Valor do Contrato R$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 16.200,00. 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Contrato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 nº </w:t>
                  </w:r>
                  <w:proofErr w:type="gramStart"/>
                  <w:r w:rsidRPr="00A6155A">
                    <w:rPr>
                      <w:rFonts w:cstheme="minorHAnsi"/>
                      <w:sz w:val="16"/>
                      <w:szCs w:val="16"/>
                    </w:rPr>
                    <w:t>86/2018 ,</w:t>
                  </w:r>
                  <w:proofErr w:type="gramEnd"/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 xml:space="preserve">Contratado: </w:t>
                  </w:r>
                  <w:r w:rsidRPr="00A6155A">
                    <w:rPr>
                      <w:rFonts w:eastAsia="Calibri" w:cstheme="minorHAnsi"/>
                      <w:sz w:val="16"/>
                      <w:szCs w:val="16"/>
                    </w:rPr>
                    <w:t>VICENTE DEPARTAMENTOS EIRELLI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, CNPJ sob nº </w:t>
                  </w:r>
                  <w:r w:rsidRPr="00A6155A">
                    <w:rPr>
                      <w:rFonts w:eastAsia="Calibri" w:cstheme="minorHAnsi"/>
                      <w:sz w:val="16"/>
                      <w:szCs w:val="16"/>
                    </w:rPr>
                    <w:t>27.286.283/0001-36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. </w:t>
                  </w:r>
                  <w:r w:rsidRPr="00A6155A">
                    <w:rPr>
                      <w:rFonts w:cstheme="minorHAnsi"/>
                      <w:b/>
                      <w:sz w:val="16"/>
                      <w:szCs w:val="16"/>
                    </w:rPr>
                    <w:t>Valor do Contrato R$</w:t>
                  </w:r>
                  <w:r w:rsidRPr="00A6155A">
                    <w:rPr>
                      <w:rFonts w:cstheme="minorHAnsi"/>
                      <w:sz w:val="16"/>
                      <w:szCs w:val="16"/>
                    </w:rPr>
                    <w:t xml:space="preserve"> 2.460,00. </w:t>
                  </w:r>
                </w:p>
                <w:p w:rsidR="0043601B" w:rsidRPr="00A6155A" w:rsidRDefault="0043601B" w:rsidP="00E16A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A6155A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Bocaina do Sul,</w:t>
                  </w:r>
                  <w:r w:rsidR="00A6155A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 xml:space="preserve"> 07 de D</w:t>
                  </w:r>
                  <w:r w:rsidRPr="00A6155A"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  <w:t>ezembro de 2018.</w:t>
                  </w:r>
                </w:p>
                <w:p w:rsidR="0043601B" w:rsidRPr="00A6155A" w:rsidRDefault="0043601B" w:rsidP="00E16A41">
                  <w:pPr>
                    <w:pStyle w:val="Corpodetex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</w:pPr>
                  <w:r w:rsidRPr="00A6155A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LUIS CARLOS SCHMULER – </w:t>
                  </w:r>
                  <w:r w:rsidRPr="00A6155A">
                    <w:rPr>
                      <w:rFonts w:asciiTheme="minorHAnsi" w:hAnsiTheme="minorHAnsi" w:cstheme="minorHAnsi"/>
                      <w:color w:val="000000" w:themeColor="text1"/>
                      <w:sz w:val="16"/>
                      <w:szCs w:val="16"/>
                    </w:rPr>
                    <w:t>Prefeito Municipal.</w:t>
                  </w:r>
                </w:p>
              </w:txbxContent>
            </v:textbox>
          </v:shape>
        </w:pict>
      </w:r>
    </w:p>
    <w:p w:rsidR="00B26905" w:rsidRPr="00B26905" w:rsidRDefault="00B26905" w:rsidP="00B26905"/>
    <w:p w:rsidR="00B26905" w:rsidRPr="00B26905" w:rsidRDefault="00B26905" w:rsidP="00B26905"/>
    <w:p w:rsidR="00B26905" w:rsidRDefault="00B26905" w:rsidP="00B26905"/>
    <w:p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  <w:proofErr w:type="gramStart"/>
      <w:r w:rsidRPr="000D5768">
        <w:rPr>
          <w:rFonts w:ascii="Segoe UI Light" w:hAnsi="Segoe UI Light"/>
          <w:bCs/>
        </w:rPr>
        <w:t>no</w:t>
      </w:r>
      <w:proofErr w:type="gramEnd"/>
      <w:r w:rsidRPr="000D5768">
        <w:rPr>
          <w:rFonts w:ascii="Segoe UI Light" w:hAnsi="Segoe UI Light"/>
          <w:bCs/>
        </w:rPr>
        <w:t xml:space="preserve"> jornal Correio </w:t>
      </w:r>
      <w:proofErr w:type="spellStart"/>
      <w:r w:rsidRPr="000D5768">
        <w:rPr>
          <w:rFonts w:ascii="Segoe UI Light" w:hAnsi="Segoe UI Light"/>
          <w:bCs/>
        </w:rPr>
        <w:t>Lageano</w:t>
      </w:r>
      <w:proofErr w:type="spellEnd"/>
      <w:r w:rsidRPr="000D5768">
        <w:rPr>
          <w:rFonts w:ascii="Segoe UI Light" w:hAnsi="Segoe UI Light"/>
          <w:bCs/>
        </w:rPr>
        <w:t xml:space="preserve">, e no sítio </w:t>
      </w:r>
      <w:hyperlink r:id="rId6" w:history="1">
        <w:r w:rsidRPr="000D5768">
          <w:rPr>
            <w:rStyle w:val="Hyperlink"/>
            <w:rFonts w:ascii="Segoe UI Light" w:hAnsi="Segoe UI Light"/>
            <w:bCs/>
          </w:rPr>
          <w:t>www.bocaina.sc.gov.br</w:t>
        </w:r>
      </w:hyperlink>
      <w:r w:rsidRPr="000D5768">
        <w:rPr>
          <w:rFonts w:ascii="Segoe UI Light" w:hAnsi="Segoe UI Light"/>
          <w:bCs/>
        </w:rPr>
        <w:t>.</w:t>
      </w: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  <w:r w:rsidRPr="000D5768">
        <w:rPr>
          <w:rFonts w:ascii="Segoe UI Light" w:hAnsi="Segoe UI Light"/>
          <w:bCs/>
        </w:rPr>
        <w:t xml:space="preserve">Bocaina do Sul, </w:t>
      </w:r>
      <w:r>
        <w:rPr>
          <w:rFonts w:ascii="Segoe UI Light" w:hAnsi="Segoe UI Light"/>
          <w:color w:val="000000"/>
        </w:rPr>
        <w:t xml:space="preserve">25 </w:t>
      </w:r>
      <w:r w:rsidRPr="000D5768">
        <w:rPr>
          <w:rFonts w:ascii="Segoe UI Light" w:hAnsi="Segoe UI Light"/>
          <w:color w:val="000000"/>
        </w:rPr>
        <w:t xml:space="preserve">de </w:t>
      </w:r>
      <w:r>
        <w:rPr>
          <w:rFonts w:ascii="Segoe UI Light" w:hAnsi="Segoe UI Light"/>
          <w:color w:val="000000"/>
        </w:rPr>
        <w:t>maio</w:t>
      </w:r>
      <w:r w:rsidRPr="000D5768">
        <w:rPr>
          <w:rFonts w:ascii="Segoe UI Light" w:hAnsi="Segoe UI Light"/>
          <w:color w:val="000000"/>
        </w:rPr>
        <w:t xml:space="preserve"> de </w:t>
      </w:r>
      <w:proofErr w:type="gramStart"/>
      <w:r w:rsidRPr="000D5768">
        <w:rPr>
          <w:rFonts w:ascii="Segoe UI Light" w:hAnsi="Segoe UI Light"/>
          <w:color w:val="000000"/>
        </w:rPr>
        <w:t>2016</w:t>
      </w:r>
      <w:proofErr w:type="gramEnd"/>
    </w:p>
    <w:p w:rsidR="00371BE4" w:rsidRPr="000D5768" w:rsidRDefault="00371BE4" w:rsidP="00371BE4">
      <w:pPr>
        <w:pStyle w:val="Textoembloco"/>
        <w:ind w:left="0" w:right="27" w:firstLine="0"/>
        <w:rPr>
          <w:rFonts w:ascii="Segoe UI Light" w:hAnsi="Segoe UI Light"/>
          <w:bCs/>
        </w:rPr>
      </w:pPr>
    </w:p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sectPr w:rsidR="00D20386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B24"/>
    <w:rsid w:val="00036B24"/>
    <w:rsid w:val="00050126"/>
    <w:rsid w:val="00077C78"/>
    <w:rsid w:val="000929F7"/>
    <w:rsid w:val="000C2900"/>
    <w:rsid w:val="000E0F39"/>
    <w:rsid w:val="001230FF"/>
    <w:rsid w:val="001302C2"/>
    <w:rsid w:val="001806EF"/>
    <w:rsid w:val="00195F12"/>
    <w:rsid w:val="001B232A"/>
    <w:rsid w:val="001E1D39"/>
    <w:rsid w:val="001E62B9"/>
    <w:rsid w:val="001E68EF"/>
    <w:rsid w:val="00215A3B"/>
    <w:rsid w:val="00215FDF"/>
    <w:rsid w:val="00223A26"/>
    <w:rsid w:val="00243AE8"/>
    <w:rsid w:val="002457DE"/>
    <w:rsid w:val="00263CAA"/>
    <w:rsid w:val="00286D0E"/>
    <w:rsid w:val="00291C6E"/>
    <w:rsid w:val="002F2938"/>
    <w:rsid w:val="0034565A"/>
    <w:rsid w:val="00371BE4"/>
    <w:rsid w:val="003A17D0"/>
    <w:rsid w:val="003A21C7"/>
    <w:rsid w:val="003D2A38"/>
    <w:rsid w:val="003D5C9C"/>
    <w:rsid w:val="003E1EC6"/>
    <w:rsid w:val="0040450D"/>
    <w:rsid w:val="00430BC7"/>
    <w:rsid w:val="0043601B"/>
    <w:rsid w:val="0044316A"/>
    <w:rsid w:val="004547B0"/>
    <w:rsid w:val="004733F0"/>
    <w:rsid w:val="004A5E77"/>
    <w:rsid w:val="004E5D98"/>
    <w:rsid w:val="00504824"/>
    <w:rsid w:val="00515B50"/>
    <w:rsid w:val="00530B71"/>
    <w:rsid w:val="005423DE"/>
    <w:rsid w:val="00543446"/>
    <w:rsid w:val="005601A6"/>
    <w:rsid w:val="0056707F"/>
    <w:rsid w:val="005810EC"/>
    <w:rsid w:val="005A1A36"/>
    <w:rsid w:val="005F08CD"/>
    <w:rsid w:val="006A43E5"/>
    <w:rsid w:val="006E3EA9"/>
    <w:rsid w:val="006E74C3"/>
    <w:rsid w:val="006F1588"/>
    <w:rsid w:val="006F7CA5"/>
    <w:rsid w:val="00700792"/>
    <w:rsid w:val="00706C50"/>
    <w:rsid w:val="00745FD5"/>
    <w:rsid w:val="007762A3"/>
    <w:rsid w:val="007B3C8B"/>
    <w:rsid w:val="007C4FB5"/>
    <w:rsid w:val="00807E3B"/>
    <w:rsid w:val="0084152B"/>
    <w:rsid w:val="0084485A"/>
    <w:rsid w:val="00847CDD"/>
    <w:rsid w:val="00861433"/>
    <w:rsid w:val="008637ED"/>
    <w:rsid w:val="00867B6B"/>
    <w:rsid w:val="00877CB2"/>
    <w:rsid w:val="008854AE"/>
    <w:rsid w:val="00892368"/>
    <w:rsid w:val="008A38D7"/>
    <w:rsid w:val="00904005"/>
    <w:rsid w:val="00914CE8"/>
    <w:rsid w:val="00983F0F"/>
    <w:rsid w:val="00997684"/>
    <w:rsid w:val="009A4707"/>
    <w:rsid w:val="009D4EB8"/>
    <w:rsid w:val="009F24C6"/>
    <w:rsid w:val="009F3CAB"/>
    <w:rsid w:val="00A16B95"/>
    <w:rsid w:val="00A26424"/>
    <w:rsid w:val="00A403BA"/>
    <w:rsid w:val="00A41B83"/>
    <w:rsid w:val="00A46B04"/>
    <w:rsid w:val="00A52F3C"/>
    <w:rsid w:val="00A6155A"/>
    <w:rsid w:val="00A67447"/>
    <w:rsid w:val="00A974F5"/>
    <w:rsid w:val="00AB2EB7"/>
    <w:rsid w:val="00AE0ACC"/>
    <w:rsid w:val="00B2621E"/>
    <w:rsid w:val="00B26905"/>
    <w:rsid w:val="00B34619"/>
    <w:rsid w:val="00B60AED"/>
    <w:rsid w:val="00B82C22"/>
    <w:rsid w:val="00BB75C4"/>
    <w:rsid w:val="00C6642B"/>
    <w:rsid w:val="00C759BA"/>
    <w:rsid w:val="00C8128E"/>
    <w:rsid w:val="00CA0E35"/>
    <w:rsid w:val="00CF32AD"/>
    <w:rsid w:val="00D138F3"/>
    <w:rsid w:val="00D140A3"/>
    <w:rsid w:val="00D20386"/>
    <w:rsid w:val="00D52CB8"/>
    <w:rsid w:val="00D624EA"/>
    <w:rsid w:val="00E16A41"/>
    <w:rsid w:val="00E22B0B"/>
    <w:rsid w:val="00E42009"/>
    <w:rsid w:val="00E87ABE"/>
    <w:rsid w:val="00EB5262"/>
    <w:rsid w:val="00ED7223"/>
    <w:rsid w:val="00EF04E2"/>
    <w:rsid w:val="00EF062E"/>
    <w:rsid w:val="00F147DD"/>
    <w:rsid w:val="00F20133"/>
    <w:rsid w:val="00F22BC4"/>
    <w:rsid w:val="00F23F23"/>
    <w:rsid w:val="00F3285E"/>
    <w:rsid w:val="00F44B02"/>
    <w:rsid w:val="00F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caina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014DE-908D-4CD9-A7D1-09D421EB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Usuário do Windows</cp:lastModifiedBy>
  <cp:revision>4</cp:revision>
  <cp:lastPrinted>2016-06-01T14:14:00Z</cp:lastPrinted>
  <dcterms:created xsi:type="dcterms:W3CDTF">2018-05-08T12:48:00Z</dcterms:created>
  <dcterms:modified xsi:type="dcterms:W3CDTF">2018-12-07T17:05:00Z</dcterms:modified>
</cp:coreProperties>
</file>