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01" w:rsidRPr="00A76011" w:rsidRDefault="00A76011" w:rsidP="00A7601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bookmarkStart w:id="0" w:name="_GoBack"/>
      <w:bookmarkEnd w:id="0"/>
      <w:r w:rsidRPr="00A76011">
        <w:rPr>
          <w:rFonts w:asciiTheme="majorHAnsi" w:hAnsiTheme="majorHAnsi"/>
          <w:b/>
          <w:sz w:val="28"/>
          <w:szCs w:val="28"/>
          <w:u w:val="single"/>
        </w:rPr>
        <w:t>GABARITO DE PROCESSO SELETIVO 2019</w:t>
      </w:r>
    </w:p>
    <w:p w:rsidR="00A76011" w:rsidRPr="00A76011" w:rsidRDefault="00A76011" w:rsidP="00A76011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CONHECIMENTOS GERAIS</w:t>
      </w:r>
    </w:p>
    <w:p w:rsidR="00A76011" w:rsidRP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2F7805" w:rsidP="00A76011">
      <w:pPr>
        <w:pStyle w:val="PargrafodaLista"/>
        <w:numPr>
          <w:ilvl w:val="0"/>
          <w:numId w:val="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D</w:t>
      </w: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ANOS INICIAIS</w:t>
      </w:r>
    </w:p>
    <w:p w:rsidR="00A76011" w:rsidRPr="002640C0" w:rsidRDefault="00A76011" w:rsidP="002640C0">
      <w:pPr>
        <w:pStyle w:val="PargrafodaLista"/>
        <w:numPr>
          <w:ilvl w:val="0"/>
          <w:numId w:val="12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2640C0"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2640C0">
      <w:pPr>
        <w:pStyle w:val="PargrafodaLista"/>
        <w:numPr>
          <w:ilvl w:val="0"/>
          <w:numId w:val="1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A76011" w:rsidP="002640C0">
      <w:pPr>
        <w:pStyle w:val="PargrafodaLista"/>
        <w:numPr>
          <w:ilvl w:val="0"/>
          <w:numId w:val="1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Pr="00A76011" w:rsidRDefault="00A76011" w:rsidP="002640C0">
      <w:pPr>
        <w:pStyle w:val="PargrafodaLista"/>
        <w:numPr>
          <w:ilvl w:val="0"/>
          <w:numId w:val="1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2640C0">
      <w:pPr>
        <w:pStyle w:val="PargrafodaLista"/>
        <w:numPr>
          <w:ilvl w:val="0"/>
          <w:numId w:val="12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EDUCAÇÃO INFANTIL</w:t>
      </w:r>
    </w:p>
    <w:p w:rsidR="00A76011" w:rsidRPr="00A76011" w:rsidRDefault="001348AA" w:rsidP="00A76011">
      <w:pPr>
        <w:pStyle w:val="PargrafodaLista"/>
        <w:numPr>
          <w:ilvl w:val="0"/>
          <w:numId w:val="9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1348AA" w:rsidP="00A76011">
      <w:pPr>
        <w:pStyle w:val="PargrafodaLista"/>
        <w:numPr>
          <w:ilvl w:val="0"/>
          <w:numId w:val="9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1348AA" w:rsidP="00A76011">
      <w:pPr>
        <w:pStyle w:val="PargrafodaLista"/>
        <w:numPr>
          <w:ilvl w:val="0"/>
          <w:numId w:val="9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1348AA" w:rsidP="00A76011">
      <w:pPr>
        <w:pStyle w:val="PargrafodaLista"/>
        <w:numPr>
          <w:ilvl w:val="0"/>
          <w:numId w:val="9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1348AA" w:rsidP="00A76011">
      <w:pPr>
        <w:pStyle w:val="PargrafodaLista"/>
        <w:numPr>
          <w:ilvl w:val="0"/>
          <w:numId w:val="9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ARTE</w:t>
      </w:r>
    </w:p>
    <w:p w:rsidR="00A76011" w:rsidRPr="00A76011" w:rsidRDefault="002F7805" w:rsidP="00A76011">
      <w:pPr>
        <w:pStyle w:val="PargrafodaLista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2F7805" w:rsidP="00A76011">
      <w:pPr>
        <w:pStyle w:val="PargrafodaLista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2F7805" w:rsidP="00A76011">
      <w:pPr>
        <w:pStyle w:val="PargrafodaLista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2F7805" w:rsidP="00A76011">
      <w:pPr>
        <w:pStyle w:val="PargrafodaLista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2F7805" w:rsidP="00A76011">
      <w:pPr>
        <w:pStyle w:val="PargrafodaLista"/>
        <w:numPr>
          <w:ilvl w:val="0"/>
          <w:numId w:val="10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LÍNGUA INGLESA</w:t>
      </w:r>
    </w:p>
    <w:p w:rsidR="00A76011" w:rsidRPr="00A76011" w:rsidRDefault="001348AA" w:rsidP="00A76011">
      <w:pPr>
        <w:pStyle w:val="PargrafodaLista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1348AA" w:rsidP="00A76011">
      <w:pPr>
        <w:pStyle w:val="PargrafodaLista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1348AA" w:rsidP="00A76011">
      <w:pPr>
        <w:pStyle w:val="PargrafodaLista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1348AA" w:rsidP="00A76011">
      <w:pPr>
        <w:pStyle w:val="PargrafodaLista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Pr="00A76011" w:rsidRDefault="001348AA" w:rsidP="00A76011">
      <w:pPr>
        <w:pStyle w:val="PargrafodaLista"/>
        <w:numPr>
          <w:ilvl w:val="0"/>
          <w:numId w:val="1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Default="00A76011">
      <w:pPr>
        <w:rPr>
          <w:rFonts w:asciiTheme="majorHAnsi" w:hAnsiTheme="majorHAnsi"/>
          <w:sz w:val="24"/>
          <w:szCs w:val="24"/>
        </w:rPr>
      </w:pPr>
    </w:p>
    <w:p w:rsidR="00A76011" w:rsidRPr="00A76011" w:rsidRDefault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MATEMÁ</w:t>
      </w:r>
      <w:r w:rsidRPr="00A76011">
        <w:rPr>
          <w:rFonts w:asciiTheme="majorHAnsi" w:hAnsiTheme="majorHAnsi"/>
          <w:sz w:val="24"/>
          <w:szCs w:val="24"/>
        </w:rPr>
        <w:t xml:space="preserve">TICA </w:t>
      </w:r>
    </w:p>
    <w:p w:rsidR="00A76011" w:rsidRPr="00A76011" w:rsidRDefault="00A76011" w:rsidP="00A76011">
      <w:pPr>
        <w:pStyle w:val="PargrafodaList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A76011" w:rsidP="00A76011">
      <w:pPr>
        <w:pStyle w:val="PargrafodaList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Pr="00A76011" w:rsidRDefault="00A76011" w:rsidP="00A76011">
      <w:pPr>
        <w:pStyle w:val="PargrafodaList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A76011" w:rsidP="00A76011">
      <w:pPr>
        <w:pStyle w:val="PargrafodaLista"/>
        <w:numPr>
          <w:ilvl w:val="0"/>
          <w:numId w:val="1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HISTÓRIA</w:t>
      </w:r>
    </w:p>
    <w:p w:rsidR="00A76011" w:rsidRPr="002640C0" w:rsidRDefault="00A76011" w:rsidP="002640C0">
      <w:pPr>
        <w:pStyle w:val="PargrafodaLista"/>
        <w:numPr>
          <w:ilvl w:val="0"/>
          <w:numId w:val="1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2640C0">
        <w:rPr>
          <w:rFonts w:asciiTheme="majorHAnsi" w:hAnsiTheme="majorHAnsi"/>
          <w:sz w:val="24"/>
          <w:szCs w:val="24"/>
        </w:rPr>
        <w:t>C</w:t>
      </w:r>
    </w:p>
    <w:p w:rsidR="00A76011" w:rsidRPr="002640C0" w:rsidRDefault="00A76011" w:rsidP="002640C0">
      <w:pPr>
        <w:pStyle w:val="PargrafodaLista"/>
        <w:numPr>
          <w:ilvl w:val="0"/>
          <w:numId w:val="1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2640C0">
        <w:rPr>
          <w:rFonts w:asciiTheme="majorHAnsi" w:hAnsiTheme="majorHAnsi"/>
          <w:sz w:val="24"/>
          <w:szCs w:val="24"/>
        </w:rPr>
        <w:t>D</w:t>
      </w:r>
    </w:p>
    <w:p w:rsidR="00A76011" w:rsidRPr="002640C0" w:rsidRDefault="00A76011" w:rsidP="002640C0">
      <w:pPr>
        <w:pStyle w:val="PargrafodaLista"/>
        <w:numPr>
          <w:ilvl w:val="0"/>
          <w:numId w:val="13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2640C0"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2640C0">
      <w:pPr>
        <w:pStyle w:val="PargrafodaLista"/>
        <w:numPr>
          <w:ilvl w:val="0"/>
          <w:numId w:val="13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2640C0">
      <w:pPr>
        <w:pStyle w:val="PargrafodaLista"/>
        <w:numPr>
          <w:ilvl w:val="0"/>
          <w:numId w:val="13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Default="00A76011" w:rsidP="00A76011">
      <w:pPr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BIOLOGIA</w:t>
      </w:r>
    </w:p>
    <w:p w:rsidR="00A76011" w:rsidRPr="00A76011" w:rsidRDefault="00A76011" w:rsidP="00A76011">
      <w:pPr>
        <w:pStyle w:val="PargrafodaLista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A76011" w:rsidP="00A76011">
      <w:pPr>
        <w:pStyle w:val="PargrafodaLista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A76011" w:rsidP="00A76011">
      <w:pPr>
        <w:pStyle w:val="PargrafodaLista"/>
        <w:numPr>
          <w:ilvl w:val="0"/>
          <w:numId w:val="3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CIENCIAS </w:t>
      </w:r>
    </w:p>
    <w:p w:rsidR="00A76011" w:rsidRPr="00A76011" w:rsidRDefault="00A76011" w:rsidP="00A76011">
      <w:pPr>
        <w:pStyle w:val="PargrafodaLista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Pr="00A76011" w:rsidRDefault="00A76011" w:rsidP="00A76011">
      <w:pPr>
        <w:pStyle w:val="PargrafodaLista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A76011" w:rsidP="00A76011">
      <w:pPr>
        <w:pStyle w:val="PargrafodaLista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A76011" w:rsidP="00A76011">
      <w:pPr>
        <w:pStyle w:val="PargrafodaLista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Default="00A76011" w:rsidP="00A76011">
      <w:pPr>
        <w:pStyle w:val="PargrafodaLista"/>
        <w:numPr>
          <w:ilvl w:val="0"/>
          <w:numId w:val="4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Default="00A76011" w:rsidP="00A76011">
      <w:pPr>
        <w:pStyle w:val="PargrafodaLista"/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EDUCAÇÃO FÍSICA</w:t>
      </w:r>
    </w:p>
    <w:p w:rsidR="00A76011" w:rsidRPr="00A76011" w:rsidRDefault="00A76011" w:rsidP="00A76011">
      <w:pPr>
        <w:pStyle w:val="PargrafodaList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A76011" w:rsidP="00A76011">
      <w:pPr>
        <w:pStyle w:val="PargrafodaList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</w:t>
      </w:r>
    </w:p>
    <w:p w:rsidR="00A76011" w:rsidRPr="00A76011" w:rsidRDefault="00A76011" w:rsidP="00A76011">
      <w:pPr>
        <w:pStyle w:val="PargrafodaLista"/>
        <w:numPr>
          <w:ilvl w:val="0"/>
          <w:numId w:val="5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Default="00A76011" w:rsidP="00A76011">
      <w:pPr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LÍNGUA PORTUGUESA</w:t>
      </w:r>
    </w:p>
    <w:p w:rsidR="00A76011" w:rsidRPr="00A76011" w:rsidRDefault="00A76011" w:rsidP="00A76011">
      <w:pPr>
        <w:pStyle w:val="PargrafodaLista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A76011" w:rsidP="00A76011">
      <w:pPr>
        <w:pStyle w:val="PargrafodaLista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Pr="00A76011" w:rsidRDefault="00A76011" w:rsidP="00A76011">
      <w:pPr>
        <w:pStyle w:val="PargrafodaLista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LITERATURA</w:t>
      </w:r>
    </w:p>
    <w:p w:rsidR="00A76011" w:rsidRPr="00A76011" w:rsidRDefault="00A76011" w:rsidP="00A76011">
      <w:pPr>
        <w:pStyle w:val="PargrafodaLista"/>
        <w:numPr>
          <w:ilvl w:val="0"/>
          <w:numId w:val="7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7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A76011" w:rsidP="00A76011">
      <w:pPr>
        <w:pStyle w:val="PargrafodaLista"/>
        <w:numPr>
          <w:ilvl w:val="0"/>
          <w:numId w:val="7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Pr="00A76011" w:rsidRDefault="00A76011" w:rsidP="00A76011">
      <w:pPr>
        <w:pStyle w:val="PargrafodaLista"/>
        <w:numPr>
          <w:ilvl w:val="0"/>
          <w:numId w:val="7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A76011" w:rsidP="00A76011">
      <w:pPr>
        <w:pStyle w:val="PargrafodaLista"/>
        <w:numPr>
          <w:ilvl w:val="0"/>
          <w:numId w:val="7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GEOGRAFIA</w:t>
      </w:r>
    </w:p>
    <w:p w:rsidR="00A76011" w:rsidRPr="00A76011" w:rsidRDefault="00A76011" w:rsidP="00A76011">
      <w:pPr>
        <w:pStyle w:val="PargrafodaLista"/>
        <w:numPr>
          <w:ilvl w:val="0"/>
          <w:numId w:val="8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8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A76011" w:rsidP="00A76011">
      <w:pPr>
        <w:pStyle w:val="PargrafodaLista"/>
        <w:numPr>
          <w:ilvl w:val="0"/>
          <w:numId w:val="8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</w:p>
    <w:p w:rsidR="00A76011" w:rsidRPr="00A76011" w:rsidRDefault="00A76011" w:rsidP="00A76011">
      <w:pPr>
        <w:pStyle w:val="PargrafodaLista"/>
        <w:numPr>
          <w:ilvl w:val="0"/>
          <w:numId w:val="8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</w:t>
      </w:r>
    </w:p>
    <w:p w:rsidR="00A76011" w:rsidRPr="00A76011" w:rsidRDefault="00A76011" w:rsidP="00A76011">
      <w:pPr>
        <w:pStyle w:val="PargrafodaLista"/>
        <w:numPr>
          <w:ilvl w:val="0"/>
          <w:numId w:val="8"/>
        </w:num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A76011" w:rsidRPr="00A76011" w:rsidRDefault="00A76011" w:rsidP="00A7601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pStyle w:val="PargrafodaLista"/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pStyle w:val="PargrafodaLista"/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spacing w:line="240" w:lineRule="auto"/>
        <w:rPr>
          <w:rFonts w:asciiTheme="majorHAnsi" w:hAnsiTheme="majorHAnsi"/>
          <w:sz w:val="24"/>
          <w:szCs w:val="24"/>
        </w:rPr>
      </w:pPr>
    </w:p>
    <w:p w:rsidR="00A76011" w:rsidRPr="00A76011" w:rsidRDefault="00A76011" w:rsidP="00A76011">
      <w:pPr>
        <w:spacing w:line="240" w:lineRule="auto"/>
        <w:rPr>
          <w:rFonts w:asciiTheme="majorHAnsi" w:hAnsiTheme="majorHAnsi"/>
          <w:sz w:val="24"/>
          <w:szCs w:val="24"/>
        </w:rPr>
      </w:pPr>
    </w:p>
    <w:sectPr w:rsidR="00A76011" w:rsidRPr="00A76011" w:rsidSect="00EA2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66A"/>
    <w:multiLevelType w:val="hybridMultilevel"/>
    <w:tmpl w:val="A8A075FA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309B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771E9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C0D81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30BA6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10F22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07DE2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874DC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6248C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23B51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F757B"/>
    <w:multiLevelType w:val="hybridMultilevel"/>
    <w:tmpl w:val="728E1D0A"/>
    <w:lvl w:ilvl="0" w:tplc="9A227C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DB0F77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61587"/>
    <w:multiLevelType w:val="hybridMultilevel"/>
    <w:tmpl w:val="233C0A78"/>
    <w:lvl w:ilvl="0" w:tplc="92705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11"/>
    <w:rsid w:val="000F6D8E"/>
    <w:rsid w:val="00121EDA"/>
    <w:rsid w:val="001348AA"/>
    <w:rsid w:val="002640C0"/>
    <w:rsid w:val="002C612B"/>
    <w:rsid w:val="002F7805"/>
    <w:rsid w:val="006D499D"/>
    <w:rsid w:val="00A76011"/>
    <w:rsid w:val="00B5579E"/>
    <w:rsid w:val="00B56A86"/>
    <w:rsid w:val="00E5457A"/>
    <w:rsid w:val="00EA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Elineia</dc:creator>
  <cp:lastModifiedBy>Joice</cp:lastModifiedBy>
  <cp:revision>2</cp:revision>
  <dcterms:created xsi:type="dcterms:W3CDTF">2019-12-09T19:57:00Z</dcterms:created>
  <dcterms:modified xsi:type="dcterms:W3CDTF">2019-12-09T19:57:00Z</dcterms:modified>
</cp:coreProperties>
</file>