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7F39" w14:textId="77777777" w:rsidR="000945A5" w:rsidRDefault="00854C89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98EE5" wp14:editId="5F790261">
                <wp:simplePos x="0" y="0"/>
                <wp:positionH relativeFrom="column">
                  <wp:posOffset>50165</wp:posOffset>
                </wp:positionH>
                <wp:positionV relativeFrom="paragraph">
                  <wp:posOffset>154305</wp:posOffset>
                </wp:positionV>
                <wp:extent cx="5680075" cy="5969000"/>
                <wp:effectExtent l="0" t="0" r="15875" b="1270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59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53E8D" w14:textId="77777777" w:rsidR="008C6384" w:rsidRPr="007264CC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14:paraId="198D5CA6" w14:textId="6C2DF02F" w:rsidR="008C6384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MUNICIPIO</w:t>
                            </w:r>
                            <w:r w:rsidRPr="007264CC">
                              <w:rPr>
                                <w:sz w:val="20"/>
                                <w:szCs w:val="20"/>
                              </w:rPr>
                              <w:t xml:space="preserve"> DE BOCAINA DO SUL</w:t>
                            </w:r>
                          </w:p>
                          <w:p w14:paraId="39643B5A" w14:textId="24E3565E" w:rsidR="00CC3AB2" w:rsidRPr="00CC3AB2" w:rsidRDefault="00CC3AB2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FUNDO MUNICIPAL DE SAÚDE DO MUNICIPIO DE BOCAINA DO SUL</w:t>
                            </w:r>
                          </w:p>
                          <w:p w14:paraId="5F281356" w14:textId="7777777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F7AAB94" w14:textId="7777777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4014FE5E" w14:textId="574EC75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PREGÃO PRESENCIAL Nº </w:t>
                            </w:r>
                            <w:r w:rsidR="003B700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CC3A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14:paraId="006F3F6F" w14:textId="791C672C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1</w:t>
                            </w:r>
                            <w:r w:rsidR="00CC3A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14:paraId="46E12C49" w14:textId="77777777" w:rsidR="008C6384" w:rsidRPr="00CC3AB2" w:rsidRDefault="008C6384" w:rsidP="008C6384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1AEEAE9" w14:textId="58F40D4A" w:rsidR="00CC3AB2" w:rsidRPr="00CC3AB2" w:rsidRDefault="00CC3AB2" w:rsidP="00CC3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3AB2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O FUNDO MUNICIPAL DE SAÚDE DO MUNICÍPIO DE BOCAINA DO SUL – SC, inscrito no CNPJ sob nº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11.679.183/0001-30,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com sede na Rua João Assink, 456, Centro, em Bocaina do Sul – SC, neste ato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representado pela g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estora do Fundo Municipal de Saúde, Senhora MELIANA GÓSS SCHLICHTING,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por meio da Pregoeira e sua Equipe de Apoio, comunica aos interessados que fará realizar licitação na modalidade PREGÃO PRESENCIAL que tem por objeto a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Aquisição de 01 (um) equipamento de Câmara Fria para Sala de Vacinas (Conservadora de Vacinas), para atendimento das necessidades e solicitação da Secretaria de Saúde desse município, qual se dará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nos termos e condições desse edital e seus respectivos anexos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Os envelopes de "PROPOSTA" e "DOCUMENTAÇÃO" deverão ser entregues no Setor de Licitações, localizado na sede deste Município – Rua João Assink, 322, Centro.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 Credenciamento será feito a partir das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08h30min do dia </w:t>
                            </w:r>
                            <w:r w:rsidR="001B2A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09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/0</w:t>
                            </w:r>
                            <w:r w:rsidR="001B2A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/2022.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Abertura da sessão será às 09h00min do mesmo dia.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presente licitação será do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tipo MENOR PREÇO POR ITEM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do município de Bocaina do Sul, conta corrente nº 545.746-7, agência 5215-9, do Banco do Brasil, ou poderão adquirir gratuitamente, em via digital, </w:t>
                            </w:r>
                            <w:r w:rsidRPr="00CC3A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junto ao sítio </w:t>
                            </w:r>
                            <w:hyperlink r:id="rId4" w:history="1">
                              <w:r w:rsidRPr="00CC3AB2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CC3A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Impugnações ou questionamentos acerca do edital, inclusive os de ordem técnica, serão respondidos pela Pregoeira exclusivamente por meio eletrônico por meio do endereço </w:t>
                            </w:r>
                            <w:hyperlink r:id="rId5" w:history="1">
                              <w:r w:rsidRPr="00CC3AB2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licitacao@bocaina.sc.gov.br</w:t>
                              </w:r>
                            </w:hyperlink>
                            <w:r w:rsidRPr="00CC3A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6" w:history="1">
                              <w:r w:rsidRPr="00CC3AB2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CC3A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para obter informações sobre esta licitação.</w:t>
                            </w:r>
                          </w:p>
                          <w:p w14:paraId="74D9F9F4" w14:textId="24F38A54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CC3AB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CC3AB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julho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 2022.</w:t>
                            </w:r>
                          </w:p>
                          <w:p w14:paraId="6956F3B5" w14:textId="77777777" w:rsidR="002D42A0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47D06083" w14:textId="77777777" w:rsidR="008C6384" w:rsidRPr="007264CC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14:paraId="201361CD" w14:textId="7777777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98EE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.95pt;margin-top:12.15pt;width:447.25pt;height:4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">
                <v:textbox>
                  <w:txbxContent>
                    <w:p w14:paraId="15953E8D" w14:textId="77777777" w:rsidR="008C6384" w:rsidRPr="007264CC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7264CC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14:paraId="198D5CA6" w14:textId="6C2DF02F" w:rsidR="008C6384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MUNICIPIO</w:t>
                      </w:r>
                      <w:r w:rsidRPr="007264CC">
                        <w:rPr>
                          <w:sz w:val="20"/>
                          <w:szCs w:val="20"/>
                        </w:rPr>
                        <w:t xml:space="preserve"> DE BOCAINA DO SUL</w:t>
                      </w:r>
                    </w:p>
                    <w:p w14:paraId="39643B5A" w14:textId="24E3565E" w:rsidR="00CC3AB2" w:rsidRPr="00CC3AB2" w:rsidRDefault="00CC3AB2" w:rsidP="008C6384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FUNDO MUNICIPAL DE SAÚDE DO MUNICIPIO DE BOCAINA DO SUL</w:t>
                      </w:r>
                    </w:p>
                    <w:p w14:paraId="5F281356" w14:textId="7777777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1F7AAB94" w14:textId="7777777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14:paraId="4014FE5E" w14:textId="574EC75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PREGÃO PRESENCIAL Nº </w:t>
                      </w:r>
                      <w:r w:rsidR="003B7006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0</w:t>
                      </w:r>
                      <w:r w:rsidR="00CC3AB2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14:paraId="006F3F6F" w14:textId="791C672C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1</w:t>
                      </w:r>
                      <w:r w:rsidR="00CC3AB2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7</w:t>
                      </w: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14:paraId="46E12C49" w14:textId="77777777" w:rsidR="008C6384" w:rsidRPr="00CC3AB2" w:rsidRDefault="008C6384" w:rsidP="008C6384">
                      <w:pP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51AEEAE9" w14:textId="58F40D4A" w:rsidR="00CC3AB2" w:rsidRPr="00CC3AB2" w:rsidRDefault="00CC3AB2" w:rsidP="00CC3AB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C3AB2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O FUNDO MUNICIPAL DE SAÚDE DO MUNICÍPIO DE BOCAINA DO SUL – SC, inscrito no CNPJ sob nº </w:t>
                      </w:r>
                      <w:r w:rsidRPr="00CC3AB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11.679.183/0001-30, </w:t>
                      </w:r>
                      <w:r w:rsidRPr="00CC3AB2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com sede na Rua João Assink, 456, Centro, em Bocaina do Sul – SC, neste ato </w:t>
                      </w:r>
                      <w:r w:rsidRPr="00CC3AB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representado pela g</w:t>
                      </w:r>
                      <w:r w:rsidRPr="00CC3AB2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estora do Fundo Municipal de Saúde, Senhora MELIANA GÓSS SCHLICHTING,</w:t>
                      </w:r>
                      <w:r w:rsidRPr="00CC3AB2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C3AB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por meio da Pregoeira e sua Equipe de Apoio, comunica aos interessados que fará realizar licitação na modalidade PREGÃO PRESENCIAL que tem por objeto a </w:t>
                      </w:r>
                      <w:r w:rsidRPr="00CC3A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Aquisição de 01 (um) equipamento de Câmara Fria para Sala de Vacinas (Conservadora de Vacinas), para atendimento das necessidades e solicitação da Secretaria de Saúde desse município, qual se dará</w:t>
                      </w:r>
                      <w:r w:rsidRPr="00CC3AB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  <w:u w:val="single"/>
                        </w:rPr>
                        <w:t xml:space="preserve"> nos termos e condições desse edital e seus respectivos anexos</w:t>
                      </w:r>
                      <w:r w:rsidRPr="00CC3AB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Os envelopes de "PROPOSTA" e "DOCUMENTAÇÃO" deverão ser entregues no Setor de Licitações, localizado na sede deste Município – Rua João Assink, 322, Centro. </w:t>
                      </w:r>
                      <w:r w:rsidRPr="00CC3A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 Credenciamento será feito a partir das </w:t>
                      </w:r>
                      <w:r w:rsidRPr="00CC3A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08h30min do dia </w:t>
                      </w:r>
                      <w:r w:rsidR="001B2AC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09</w:t>
                      </w:r>
                      <w:r w:rsidRPr="00CC3A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/0</w:t>
                      </w:r>
                      <w:r w:rsidR="001B2AC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CC3A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/2022.</w:t>
                      </w:r>
                      <w:r w:rsidRPr="00CC3A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Abertura da sessão será às 09h00min do mesmo dia.</w:t>
                      </w:r>
                      <w:r w:rsidRPr="00CC3AB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presente licitação será do </w:t>
                      </w:r>
                      <w:r w:rsidRPr="00CC3AB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 xml:space="preserve">tipo MENOR PREÇO POR ITEM </w:t>
                      </w:r>
                      <w:r w:rsidRPr="00CC3AB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do município de Bocaina do Sul, conta corrente nº 545.746-7, agência 5215-9, do Banco do Brasil, ou poderão adquirir gratuitamente, em via digital, </w:t>
                      </w:r>
                      <w:r w:rsidRPr="00CC3A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junto ao sítio </w:t>
                      </w:r>
                      <w:hyperlink r:id="rId7" w:history="1">
                        <w:r w:rsidRPr="00CC3AB2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CC3A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Impugnações ou questionamentos acerca do edital, inclusive os de ordem técnica, serão respondidos pela Pregoeira exclusivamente por meio eletrônico por meio do endereço </w:t>
                      </w:r>
                      <w:hyperlink r:id="rId8" w:history="1">
                        <w:r w:rsidRPr="00CC3AB2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licitacao@bocaina.sc.gov.br</w:t>
                        </w:r>
                      </w:hyperlink>
                      <w:r w:rsidRPr="00CC3A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9" w:history="1">
                        <w:r w:rsidRPr="00CC3AB2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CC3A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para obter informações sobre esta licitação.</w:t>
                      </w:r>
                    </w:p>
                    <w:p w14:paraId="74D9F9F4" w14:textId="24F38A54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Bocaina do Sul, </w:t>
                      </w:r>
                      <w:r w:rsidR="00CC3AB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="00CC3AB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julho</w:t>
                      </w:r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 2022.</w:t>
                      </w:r>
                    </w:p>
                    <w:p w14:paraId="6956F3B5" w14:textId="77777777" w:rsidR="002D42A0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47D06083" w14:textId="77777777" w:rsidR="008C6384" w:rsidRPr="007264CC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14:paraId="201361CD" w14:textId="7777777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76F7F" w14:textId="77777777" w:rsidR="008C6384" w:rsidRDefault="008C6384" w:rsidP="000945A5">
      <w:pPr>
        <w:jc w:val="both"/>
      </w:pPr>
    </w:p>
    <w:p w14:paraId="650D210B" w14:textId="77777777" w:rsidR="00F26CB5" w:rsidRDefault="00F26CB5"/>
    <w:sectPr w:rsidR="00F26CB5" w:rsidSect="0057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CC8"/>
    <w:rsid w:val="000945A5"/>
    <w:rsid w:val="001B2AC8"/>
    <w:rsid w:val="001C1866"/>
    <w:rsid w:val="002D42A0"/>
    <w:rsid w:val="003B7006"/>
    <w:rsid w:val="004655AC"/>
    <w:rsid w:val="00560249"/>
    <w:rsid w:val="005766B7"/>
    <w:rsid w:val="006A4991"/>
    <w:rsid w:val="0075729D"/>
    <w:rsid w:val="00854C89"/>
    <w:rsid w:val="008C6384"/>
    <w:rsid w:val="008D6645"/>
    <w:rsid w:val="00993CC8"/>
    <w:rsid w:val="00CC3AB2"/>
    <w:rsid w:val="00DF3208"/>
    <w:rsid w:val="00F26CB5"/>
    <w:rsid w:val="00F3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7DE"/>
  <w15:docId w15:val="{1EEDCDFB-6964-40EF-992F-C467BFFD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bocaina.sc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caina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citacao@bocaina.sc.gov.b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ocaina.sc.gov.br" TargetMode="External"/><Relationship Id="rId9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Dra. Adriany - SMS</cp:lastModifiedBy>
  <cp:revision>7</cp:revision>
  <dcterms:created xsi:type="dcterms:W3CDTF">2022-05-09T14:08:00Z</dcterms:created>
  <dcterms:modified xsi:type="dcterms:W3CDTF">2022-07-25T18:14:00Z</dcterms:modified>
</cp:coreProperties>
</file>