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4B" w:rsidRDefault="00D30C4B">
      <w:bookmarkStart w:id="0" w:name="_GoBack"/>
      <w:bookmarkEnd w:id="0"/>
    </w:p>
    <w:p w:rsidR="005728AA" w:rsidRDefault="005728AA" w:rsidP="00E4467B">
      <w:pPr>
        <w:jc w:val="center"/>
        <w:rPr>
          <w:b/>
          <w:sz w:val="24"/>
          <w:szCs w:val="24"/>
          <w:u w:val="single"/>
        </w:rPr>
      </w:pPr>
      <w:r w:rsidRPr="00E4467B">
        <w:rPr>
          <w:b/>
          <w:sz w:val="24"/>
          <w:szCs w:val="24"/>
          <w:u w:val="single"/>
        </w:rPr>
        <w:t>GABARITO</w:t>
      </w:r>
    </w:p>
    <w:p w:rsidR="00E4467B" w:rsidRDefault="00E4467B" w:rsidP="00B360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7"/>
        <w:gridCol w:w="1737"/>
      </w:tblGrid>
      <w:tr w:rsidR="00E4467B" w:rsidTr="00366D50">
        <w:trPr>
          <w:trHeight w:val="324"/>
        </w:trPr>
        <w:tc>
          <w:tcPr>
            <w:tcW w:w="1737" w:type="dxa"/>
          </w:tcPr>
          <w:p w:rsidR="00E4467B" w:rsidRPr="00B44BD8" w:rsidRDefault="00E4467B" w:rsidP="00E4467B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737" w:type="dxa"/>
          </w:tcPr>
          <w:p w:rsidR="00E4467B" w:rsidRPr="00B44BD8" w:rsidRDefault="00F94BE4" w:rsidP="00E44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E4467B" w:rsidTr="00366D50">
        <w:trPr>
          <w:trHeight w:val="324"/>
        </w:trPr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A</w:t>
            </w:r>
          </w:p>
        </w:tc>
      </w:tr>
      <w:tr w:rsidR="00E4467B" w:rsidTr="00366D50">
        <w:trPr>
          <w:trHeight w:val="341"/>
        </w:trPr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B</w:t>
            </w:r>
          </w:p>
        </w:tc>
      </w:tr>
      <w:tr w:rsidR="00E4467B" w:rsidTr="00366D50">
        <w:trPr>
          <w:trHeight w:val="324"/>
        </w:trPr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A</w:t>
            </w:r>
          </w:p>
        </w:tc>
      </w:tr>
      <w:tr w:rsidR="00E4467B" w:rsidTr="00366D50">
        <w:trPr>
          <w:trHeight w:val="324"/>
        </w:trPr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B</w:t>
            </w:r>
          </w:p>
        </w:tc>
      </w:tr>
      <w:tr w:rsidR="00E4467B" w:rsidTr="00366D50">
        <w:trPr>
          <w:trHeight w:val="324"/>
        </w:trPr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737" w:type="dxa"/>
          </w:tcPr>
          <w:p w:rsidR="00E4467B" w:rsidRPr="00B44BD8" w:rsidRDefault="00AF64CD" w:rsidP="00E4467B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D</w:t>
            </w:r>
          </w:p>
        </w:tc>
      </w:tr>
    </w:tbl>
    <w:p w:rsidR="00E4467B" w:rsidRDefault="00E4467B" w:rsidP="00E4467B">
      <w:pPr>
        <w:jc w:val="both"/>
        <w:rPr>
          <w:b/>
          <w:sz w:val="24"/>
          <w:szCs w:val="24"/>
          <w:u w:val="single"/>
        </w:rPr>
      </w:pPr>
    </w:p>
    <w:p w:rsidR="00B44BD8" w:rsidRDefault="00B3600D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INGLÊ</w:t>
      </w:r>
      <w:r w:rsidR="00B44BD8">
        <w:rPr>
          <w:b/>
          <w:sz w:val="24"/>
          <w:szCs w:val="24"/>
          <w:u w:val="single"/>
        </w:rPr>
        <w:t>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1797"/>
      </w:tblGrid>
      <w:tr w:rsidR="00B44BD8" w:rsidTr="001C762F">
        <w:trPr>
          <w:trHeight w:val="269"/>
        </w:trPr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797" w:type="dxa"/>
          </w:tcPr>
          <w:p w:rsidR="00B44BD8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44BD8" w:rsidTr="001C762F">
        <w:trPr>
          <w:trHeight w:val="269"/>
        </w:trPr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44BD8" w:rsidTr="001C762F">
        <w:trPr>
          <w:trHeight w:val="283"/>
        </w:trPr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44BD8" w:rsidTr="001C762F">
        <w:trPr>
          <w:trHeight w:val="269"/>
        </w:trPr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44BD8" w:rsidTr="001C762F">
        <w:trPr>
          <w:trHeight w:val="269"/>
        </w:trPr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797" w:type="dxa"/>
          </w:tcPr>
          <w:p w:rsidR="00B44BD8" w:rsidRPr="00B44BD8" w:rsidRDefault="00BC6D7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44BD8" w:rsidTr="001C762F">
        <w:trPr>
          <w:trHeight w:val="269"/>
        </w:trPr>
        <w:tc>
          <w:tcPr>
            <w:tcW w:w="1797" w:type="dxa"/>
          </w:tcPr>
          <w:p w:rsidR="00B44BD8" w:rsidRPr="00B44BD8" w:rsidRDefault="00B44BD8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797" w:type="dxa"/>
          </w:tcPr>
          <w:p w:rsidR="00B44BD8" w:rsidRPr="00B44BD8" w:rsidRDefault="00BC6D7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B44BD8" w:rsidRDefault="00B44BD8" w:rsidP="00E4467B">
      <w:pPr>
        <w:jc w:val="both"/>
        <w:rPr>
          <w:b/>
          <w:sz w:val="24"/>
          <w:szCs w:val="24"/>
          <w:u w:val="single"/>
        </w:rPr>
      </w:pPr>
    </w:p>
    <w:p w:rsidR="00497BE8" w:rsidRDefault="006F779B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NUTRICIONISTA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2"/>
        <w:gridCol w:w="1872"/>
      </w:tblGrid>
      <w:tr w:rsidR="006F779B" w:rsidTr="001C762F">
        <w:trPr>
          <w:trHeight w:val="300"/>
        </w:trPr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872" w:type="dxa"/>
          </w:tcPr>
          <w:p w:rsidR="006F779B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6F779B" w:rsidTr="001C762F">
        <w:trPr>
          <w:trHeight w:val="285"/>
        </w:trPr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6F779B" w:rsidTr="001C762F">
        <w:trPr>
          <w:trHeight w:val="285"/>
        </w:trPr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6F779B" w:rsidTr="001C762F">
        <w:trPr>
          <w:trHeight w:val="285"/>
        </w:trPr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F779B" w:rsidTr="001C762F">
        <w:trPr>
          <w:trHeight w:val="285"/>
        </w:trPr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F779B" w:rsidTr="001C762F">
        <w:trPr>
          <w:trHeight w:val="300"/>
        </w:trPr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</w:tcPr>
          <w:p w:rsidR="006F779B" w:rsidRPr="00B44BD8" w:rsidRDefault="006F779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</w:p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LÍNGUA PORTUGUESA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6"/>
        <w:gridCol w:w="1567"/>
      </w:tblGrid>
      <w:tr w:rsidR="00CE69C6" w:rsidTr="00201AE8">
        <w:trPr>
          <w:trHeight w:val="367"/>
        </w:trPr>
        <w:tc>
          <w:tcPr>
            <w:tcW w:w="1406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567" w:type="dxa"/>
          </w:tcPr>
          <w:p w:rsidR="00CE69C6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CE69C6" w:rsidTr="00201AE8">
        <w:trPr>
          <w:trHeight w:val="349"/>
        </w:trPr>
        <w:tc>
          <w:tcPr>
            <w:tcW w:w="1406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7" w:type="dxa"/>
          </w:tcPr>
          <w:p w:rsidR="00CE69C6" w:rsidRPr="00B44BD8" w:rsidRDefault="00B3600D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NULA</w:t>
            </w:r>
          </w:p>
        </w:tc>
      </w:tr>
      <w:tr w:rsidR="00CE69C6" w:rsidTr="00201AE8">
        <w:trPr>
          <w:trHeight w:val="349"/>
        </w:trPr>
        <w:tc>
          <w:tcPr>
            <w:tcW w:w="1406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7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C6" w:rsidTr="00201AE8">
        <w:trPr>
          <w:trHeight w:val="349"/>
        </w:trPr>
        <w:tc>
          <w:tcPr>
            <w:tcW w:w="1406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567" w:type="dxa"/>
          </w:tcPr>
          <w:p w:rsidR="00CE69C6" w:rsidRPr="00B44BD8" w:rsidRDefault="00B3600D" w:rsidP="00B3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NULA</w:t>
            </w:r>
          </w:p>
        </w:tc>
      </w:tr>
      <w:tr w:rsidR="00CE69C6" w:rsidTr="00201AE8">
        <w:trPr>
          <w:trHeight w:val="349"/>
        </w:trPr>
        <w:tc>
          <w:tcPr>
            <w:tcW w:w="1406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7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E69C6" w:rsidTr="00201AE8">
        <w:trPr>
          <w:trHeight w:val="367"/>
        </w:trPr>
        <w:tc>
          <w:tcPr>
            <w:tcW w:w="1406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567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</w:p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</w:p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LITERATURA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9"/>
        <w:gridCol w:w="2179"/>
      </w:tblGrid>
      <w:tr w:rsidR="00CE69C6" w:rsidTr="00201AE8">
        <w:trPr>
          <w:trHeight w:val="359"/>
        </w:trPr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79" w:type="dxa"/>
          </w:tcPr>
          <w:p w:rsidR="00CE69C6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CE69C6" w:rsidTr="00201AE8">
        <w:trPr>
          <w:trHeight w:val="359"/>
        </w:trPr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E69C6" w:rsidTr="00201AE8">
        <w:trPr>
          <w:trHeight w:val="359"/>
        </w:trPr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69C6" w:rsidTr="00201AE8">
        <w:trPr>
          <w:trHeight w:val="378"/>
        </w:trPr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69C6" w:rsidTr="00201AE8">
        <w:trPr>
          <w:trHeight w:val="359"/>
        </w:trPr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E69C6" w:rsidTr="00201AE8">
        <w:trPr>
          <w:trHeight w:val="359"/>
        </w:trPr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79" w:type="dxa"/>
          </w:tcPr>
          <w:p w:rsidR="00CE69C6" w:rsidRPr="00B44BD8" w:rsidRDefault="00CE69C6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</w:p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</w:p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5"/>
        <w:gridCol w:w="2135"/>
      </w:tblGrid>
      <w:tr w:rsidR="00FA3F8F" w:rsidTr="00201AE8">
        <w:trPr>
          <w:trHeight w:val="299"/>
        </w:trPr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35" w:type="dxa"/>
          </w:tcPr>
          <w:p w:rsidR="00FA3F8F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FA3F8F" w:rsidTr="00201AE8">
        <w:trPr>
          <w:trHeight w:val="299"/>
        </w:trPr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A3F8F" w:rsidTr="00201AE8">
        <w:trPr>
          <w:trHeight w:val="299"/>
        </w:trPr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FA3F8F" w:rsidTr="00201AE8">
        <w:trPr>
          <w:trHeight w:val="299"/>
        </w:trPr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FA3F8F" w:rsidTr="00201AE8">
        <w:trPr>
          <w:trHeight w:val="315"/>
        </w:trPr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A3F8F" w:rsidTr="00201AE8">
        <w:trPr>
          <w:trHeight w:val="299"/>
        </w:trPr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35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CE69C6" w:rsidRDefault="00CE69C6" w:rsidP="00E4467B">
      <w:pPr>
        <w:jc w:val="both"/>
        <w:rPr>
          <w:b/>
          <w:sz w:val="24"/>
          <w:szCs w:val="24"/>
          <w:u w:val="single"/>
        </w:rPr>
      </w:pPr>
    </w:p>
    <w:p w:rsidR="00FA3F8F" w:rsidRDefault="00FA3F8F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8"/>
        <w:gridCol w:w="2188"/>
      </w:tblGrid>
      <w:tr w:rsidR="00FA3F8F" w:rsidTr="00201AE8">
        <w:trPr>
          <w:trHeight w:val="254"/>
        </w:trPr>
        <w:tc>
          <w:tcPr>
            <w:tcW w:w="2188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88" w:type="dxa"/>
          </w:tcPr>
          <w:p w:rsidR="00FA3F8F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FA3F8F" w:rsidTr="00201AE8">
        <w:trPr>
          <w:trHeight w:val="254"/>
        </w:trPr>
        <w:tc>
          <w:tcPr>
            <w:tcW w:w="2188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88" w:type="dxa"/>
          </w:tcPr>
          <w:p w:rsidR="00FA3F8F" w:rsidRPr="00B44BD8" w:rsidRDefault="009B1CED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A3F8F" w:rsidTr="00201AE8">
        <w:trPr>
          <w:trHeight w:val="254"/>
        </w:trPr>
        <w:tc>
          <w:tcPr>
            <w:tcW w:w="2188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88" w:type="dxa"/>
          </w:tcPr>
          <w:p w:rsidR="00FA3F8F" w:rsidRPr="00B44BD8" w:rsidRDefault="009B1CED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A3F8F" w:rsidTr="00201AE8">
        <w:trPr>
          <w:trHeight w:val="254"/>
        </w:trPr>
        <w:tc>
          <w:tcPr>
            <w:tcW w:w="2188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88" w:type="dxa"/>
          </w:tcPr>
          <w:p w:rsidR="00FA3F8F" w:rsidRPr="00B44BD8" w:rsidRDefault="009B1CED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A3F8F" w:rsidTr="00201AE8">
        <w:trPr>
          <w:trHeight w:val="268"/>
        </w:trPr>
        <w:tc>
          <w:tcPr>
            <w:tcW w:w="2188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88" w:type="dxa"/>
          </w:tcPr>
          <w:p w:rsidR="00FA3F8F" w:rsidRPr="00B44BD8" w:rsidRDefault="009B1CED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A3F8F" w:rsidTr="00201AE8">
        <w:trPr>
          <w:trHeight w:val="268"/>
        </w:trPr>
        <w:tc>
          <w:tcPr>
            <w:tcW w:w="2188" w:type="dxa"/>
          </w:tcPr>
          <w:p w:rsidR="00FA3F8F" w:rsidRPr="00B44BD8" w:rsidRDefault="00FA3F8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88" w:type="dxa"/>
          </w:tcPr>
          <w:p w:rsidR="00FA3F8F" w:rsidRPr="00B44BD8" w:rsidRDefault="009B1CED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FA3F8F" w:rsidRDefault="00FA3F8F" w:rsidP="00E4467B">
      <w:pPr>
        <w:jc w:val="both"/>
        <w:rPr>
          <w:b/>
          <w:sz w:val="24"/>
          <w:szCs w:val="24"/>
          <w:u w:val="single"/>
        </w:rPr>
      </w:pPr>
    </w:p>
    <w:p w:rsidR="00711A3B" w:rsidRDefault="00711A3B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SÉRIES INICIAIS</w:t>
      </w:r>
      <w:r w:rsidR="00B3600D">
        <w:rPr>
          <w:b/>
          <w:sz w:val="24"/>
          <w:szCs w:val="24"/>
          <w:u w:val="single"/>
        </w:rPr>
        <w:t xml:space="preserve"> </w:t>
      </w:r>
      <w:proofErr w:type="gramStart"/>
      <w:r w:rsidR="00B3600D">
        <w:rPr>
          <w:b/>
          <w:sz w:val="24"/>
          <w:szCs w:val="24"/>
          <w:u w:val="single"/>
        </w:rPr>
        <w:t xml:space="preserve">( </w:t>
      </w:r>
      <w:proofErr w:type="gramEnd"/>
      <w:r w:rsidR="00B3600D">
        <w:rPr>
          <w:b/>
          <w:sz w:val="24"/>
          <w:szCs w:val="24"/>
          <w:u w:val="single"/>
        </w:rPr>
        <w:t>1º AO 5º 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11A3B" w:rsidTr="00201AE8">
        <w:trPr>
          <w:trHeight w:val="312"/>
        </w:trPr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263" w:type="dxa"/>
          </w:tcPr>
          <w:p w:rsidR="00711A3B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711A3B" w:rsidTr="00201AE8">
        <w:trPr>
          <w:trHeight w:val="297"/>
        </w:trPr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11A3B" w:rsidTr="00201AE8">
        <w:trPr>
          <w:trHeight w:val="297"/>
        </w:trPr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11A3B" w:rsidTr="00201AE8">
        <w:trPr>
          <w:trHeight w:val="297"/>
        </w:trPr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11A3B" w:rsidTr="00201AE8">
        <w:trPr>
          <w:trHeight w:val="297"/>
        </w:trPr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11A3B" w:rsidTr="00201AE8">
        <w:trPr>
          <w:trHeight w:val="312"/>
        </w:trPr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263" w:type="dxa"/>
          </w:tcPr>
          <w:p w:rsidR="00711A3B" w:rsidRPr="00B44BD8" w:rsidRDefault="00711A3B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711A3B" w:rsidRDefault="00711A3B" w:rsidP="00E4467B">
      <w:pPr>
        <w:jc w:val="both"/>
        <w:rPr>
          <w:b/>
          <w:sz w:val="24"/>
          <w:szCs w:val="24"/>
          <w:u w:val="single"/>
        </w:rPr>
      </w:pPr>
    </w:p>
    <w:p w:rsidR="000A479A" w:rsidRDefault="000A479A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80BCA" w:rsidRDefault="00B80BCA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NIVELAMENTO</w:t>
      </w:r>
    </w:p>
    <w:p w:rsidR="00B80BCA" w:rsidRDefault="00B80BCA" w:rsidP="00E4467B">
      <w:pPr>
        <w:jc w:val="both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2"/>
        <w:gridCol w:w="2112"/>
      </w:tblGrid>
      <w:tr w:rsidR="00B80BCA" w:rsidTr="00201AE8">
        <w:trPr>
          <w:trHeight w:val="313"/>
        </w:trPr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12" w:type="dxa"/>
          </w:tcPr>
          <w:p w:rsidR="00B80BCA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80BCA" w:rsidTr="00201AE8">
        <w:trPr>
          <w:trHeight w:val="330"/>
        </w:trPr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80BCA" w:rsidTr="00201AE8">
        <w:trPr>
          <w:trHeight w:val="313"/>
        </w:trPr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80BCA" w:rsidTr="00201AE8">
        <w:trPr>
          <w:trHeight w:val="313"/>
        </w:trPr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80BCA" w:rsidTr="00201AE8">
        <w:trPr>
          <w:trHeight w:val="313"/>
        </w:trPr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80BCA" w:rsidTr="00201AE8">
        <w:trPr>
          <w:trHeight w:val="330"/>
        </w:trPr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12" w:type="dxa"/>
          </w:tcPr>
          <w:p w:rsidR="00B80BCA" w:rsidRPr="00B44BD8" w:rsidRDefault="00B80BCA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B80BCA" w:rsidRDefault="00B80BCA" w:rsidP="00E4467B">
      <w:pPr>
        <w:jc w:val="both"/>
        <w:rPr>
          <w:b/>
          <w:sz w:val="24"/>
          <w:szCs w:val="24"/>
          <w:u w:val="single"/>
        </w:rPr>
      </w:pPr>
    </w:p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FILOSOFIA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2"/>
        <w:gridCol w:w="1782"/>
      </w:tblGrid>
      <w:tr w:rsidR="00BB1247" w:rsidTr="00201AE8">
        <w:trPr>
          <w:trHeight w:val="330"/>
        </w:trPr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782" w:type="dxa"/>
          </w:tcPr>
          <w:p w:rsidR="00BB124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B1247" w:rsidTr="00201AE8">
        <w:trPr>
          <w:trHeight w:val="330"/>
        </w:trPr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201AE8">
        <w:trPr>
          <w:trHeight w:val="330"/>
        </w:trPr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201AE8">
        <w:trPr>
          <w:trHeight w:val="347"/>
        </w:trPr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B1247" w:rsidTr="00201AE8">
        <w:trPr>
          <w:trHeight w:val="330"/>
        </w:trPr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B1247" w:rsidTr="00201AE8">
        <w:trPr>
          <w:trHeight w:val="347"/>
        </w:trPr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78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1"/>
        <w:gridCol w:w="1811"/>
      </w:tblGrid>
      <w:tr w:rsidR="00BB1247" w:rsidTr="003131DC">
        <w:trPr>
          <w:trHeight w:val="327"/>
        </w:trPr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811" w:type="dxa"/>
          </w:tcPr>
          <w:p w:rsidR="00BB124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B1247" w:rsidTr="003131DC">
        <w:trPr>
          <w:trHeight w:val="327"/>
        </w:trPr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344"/>
        </w:trPr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327"/>
        </w:trPr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B1247" w:rsidTr="003131DC">
        <w:trPr>
          <w:trHeight w:val="327"/>
        </w:trPr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B1247" w:rsidTr="003131DC">
        <w:trPr>
          <w:trHeight w:val="344"/>
        </w:trPr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811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B1247" w:rsidRDefault="00E46679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EDUCAÇÃO FÍ</w:t>
      </w:r>
      <w:r w:rsidR="00BB1247">
        <w:rPr>
          <w:b/>
          <w:sz w:val="24"/>
          <w:szCs w:val="24"/>
          <w:u w:val="single"/>
        </w:rPr>
        <w:t>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9"/>
        <w:gridCol w:w="1879"/>
      </w:tblGrid>
      <w:tr w:rsidR="00BB1247" w:rsidTr="003131DC">
        <w:trPr>
          <w:trHeight w:val="295"/>
        </w:trPr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879" w:type="dxa"/>
          </w:tcPr>
          <w:p w:rsidR="00BB124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B1247" w:rsidTr="003131DC">
        <w:trPr>
          <w:trHeight w:val="280"/>
        </w:trPr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280"/>
        </w:trPr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280"/>
        </w:trPr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280"/>
        </w:trPr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B1247" w:rsidTr="003131DC">
        <w:trPr>
          <w:trHeight w:val="295"/>
        </w:trPr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9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B1247" w:rsidRDefault="004C4009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MONITOR DE INFORMÁ</w:t>
      </w:r>
      <w:r w:rsidR="00BB1247">
        <w:rPr>
          <w:b/>
          <w:sz w:val="24"/>
          <w:szCs w:val="24"/>
          <w:u w:val="single"/>
        </w:rPr>
        <w:t>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2"/>
        <w:gridCol w:w="1902"/>
      </w:tblGrid>
      <w:tr w:rsidR="00BB1247" w:rsidTr="003131DC">
        <w:trPr>
          <w:trHeight w:val="335"/>
        </w:trPr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902" w:type="dxa"/>
          </w:tcPr>
          <w:p w:rsidR="00BB124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B1247" w:rsidTr="003131DC">
        <w:trPr>
          <w:trHeight w:val="318"/>
        </w:trPr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318"/>
        </w:trPr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318"/>
        </w:trPr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318"/>
        </w:trPr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B1247" w:rsidTr="003131DC">
        <w:trPr>
          <w:trHeight w:val="335"/>
        </w:trPr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0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B1247" w:rsidRDefault="004C4009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CIÊ</w:t>
      </w:r>
      <w:r w:rsidR="00BB1247">
        <w:rPr>
          <w:b/>
          <w:sz w:val="24"/>
          <w:szCs w:val="24"/>
          <w:u w:val="single"/>
        </w:rPr>
        <w:t>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5"/>
        <w:gridCol w:w="1985"/>
      </w:tblGrid>
      <w:tr w:rsidR="00BB1247" w:rsidTr="003131DC">
        <w:trPr>
          <w:trHeight w:val="309"/>
        </w:trPr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1985" w:type="dxa"/>
          </w:tcPr>
          <w:p w:rsidR="00BB124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B1247" w:rsidTr="003131DC">
        <w:trPr>
          <w:trHeight w:val="309"/>
        </w:trPr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325"/>
        </w:trPr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309"/>
        </w:trPr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B1247" w:rsidTr="003131DC">
        <w:trPr>
          <w:trHeight w:val="309"/>
        </w:trPr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325"/>
        </w:trPr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5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2"/>
        <w:gridCol w:w="2052"/>
      </w:tblGrid>
      <w:tr w:rsidR="00BB1247" w:rsidTr="003131DC">
        <w:trPr>
          <w:trHeight w:val="273"/>
        </w:trPr>
        <w:tc>
          <w:tcPr>
            <w:tcW w:w="205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052" w:type="dxa"/>
          </w:tcPr>
          <w:p w:rsidR="00BB124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BB1247" w:rsidTr="003131DC">
        <w:trPr>
          <w:trHeight w:val="273"/>
        </w:trPr>
        <w:tc>
          <w:tcPr>
            <w:tcW w:w="205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052" w:type="dxa"/>
          </w:tcPr>
          <w:p w:rsidR="00BB1247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288"/>
        </w:trPr>
        <w:tc>
          <w:tcPr>
            <w:tcW w:w="205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2" w:type="dxa"/>
          </w:tcPr>
          <w:p w:rsidR="00BB1247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1247" w:rsidTr="003131DC">
        <w:trPr>
          <w:trHeight w:val="273"/>
        </w:trPr>
        <w:tc>
          <w:tcPr>
            <w:tcW w:w="205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052" w:type="dxa"/>
          </w:tcPr>
          <w:p w:rsidR="00BB1247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B1247" w:rsidTr="003131DC">
        <w:trPr>
          <w:trHeight w:val="273"/>
        </w:trPr>
        <w:tc>
          <w:tcPr>
            <w:tcW w:w="205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052" w:type="dxa"/>
          </w:tcPr>
          <w:p w:rsidR="00BB1247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B1247" w:rsidTr="003131DC">
        <w:trPr>
          <w:trHeight w:val="288"/>
        </w:trPr>
        <w:tc>
          <w:tcPr>
            <w:tcW w:w="2052" w:type="dxa"/>
          </w:tcPr>
          <w:p w:rsidR="00BB1247" w:rsidRPr="00B44BD8" w:rsidRDefault="00BB124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052" w:type="dxa"/>
          </w:tcPr>
          <w:p w:rsidR="00BB1247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BB1247" w:rsidRDefault="00BB1247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4429C9" w:rsidRDefault="004429C9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BIOLOGIA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3"/>
        <w:gridCol w:w="2173"/>
      </w:tblGrid>
      <w:tr w:rsidR="004429C9" w:rsidTr="00A91A27">
        <w:trPr>
          <w:trHeight w:val="327"/>
        </w:trPr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73" w:type="dxa"/>
          </w:tcPr>
          <w:p w:rsidR="004429C9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4429C9" w:rsidTr="00A91A27">
        <w:trPr>
          <w:trHeight w:val="311"/>
        </w:trPr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429C9" w:rsidTr="00A91A27">
        <w:trPr>
          <w:trHeight w:val="311"/>
        </w:trPr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4429C9" w:rsidTr="00A91A27">
        <w:trPr>
          <w:trHeight w:val="311"/>
        </w:trPr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4429C9" w:rsidTr="00A91A27">
        <w:trPr>
          <w:trHeight w:val="311"/>
        </w:trPr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4429C9" w:rsidTr="00A91A27">
        <w:trPr>
          <w:trHeight w:val="327"/>
        </w:trPr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73" w:type="dxa"/>
          </w:tcPr>
          <w:p w:rsidR="004429C9" w:rsidRPr="00B44BD8" w:rsidRDefault="004429C9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4429C9" w:rsidRDefault="004429C9" w:rsidP="00E4467B">
      <w:pPr>
        <w:jc w:val="both"/>
        <w:rPr>
          <w:b/>
          <w:sz w:val="24"/>
          <w:szCs w:val="24"/>
          <w:u w:val="single"/>
        </w:rPr>
      </w:pPr>
    </w:p>
    <w:p w:rsidR="00A3725B" w:rsidRDefault="00723D54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5"/>
        <w:gridCol w:w="2135"/>
      </w:tblGrid>
      <w:tr w:rsidR="00723D54" w:rsidTr="00A91A27">
        <w:trPr>
          <w:trHeight w:val="303"/>
        </w:trPr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35" w:type="dxa"/>
          </w:tcPr>
          <w:p w:rsidR="00723D54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723D54" w:rsidTr="00A91A27">
        <w:trPr>
          <w:trHeight w:val="319"/>
        </w:trPr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23D54" w:rsidTr="00A91A27">
        <w:trPr>
          <w:trHeight w:val="303"/>
        </w:trPr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723D54" w:rsidTr="00A91A27">
        <w:trPr>
          <w:trHeight w:val="319"/>
        </w:trPr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23D54" w:rsidTr="00A91A27">
        <w:trPr>
          <w:trHeight w:val="319"/>
        </w:trPr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23D54" w:rsidTr="00A91A27">
        <w:trPr>
          <w:trHeight w:val="319"/>
        </w:trPr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35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B3600D" w:rsidRDefault="00B3600D" w:rsidP="00B3600D">
      <w:pPr>
        <w:tabs>
          <w:tab w:val="left" w:pos="0"/>
        </w:tabs>
        <w:rPr>
          <w:b/>
          <w:sz w:val="24"/>
          <w:szCs w:val="24"/>
          <w:u w:val="single"/>
        </w:rPr>
      </w:pPr>
    </w:p>
    <w:p w:rsidR="00723D54" w:rsidRDefault="00723D54" w:rsidP="00B3600D">
      <w:pPr>
        <w:tabs>
          <w:tab w:val="left" w:pos="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CONHECIMENTOS GERAIS PROFESSOR E NUTRICIONISTA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0"/>
        <w:gridCol w:w="2090"/>
      </w:tblGrid>
      <w:tr w:rsidR="00723D54" w:rsidTr="00A91A27">
        <w:trPr>
          <w:trHeight w:val="268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090" w:type="dxa"/>
          </w:tcPr>
          <w:p w:rsidR="00723D54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723D54" w:rsidTr="00A91A27">
        <w:trPr>
          <w:trHeight w:val="254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23D54" w:rsidTr="00A91A27">
        <w:trPr>
          <w:trHeight w:val="254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23D54" w:rsidTr="00A91A27">
        <w:trPr>
          <w:trHeight w:val="254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23D54" w:rsidTr="00A91A27">
        <w:trPr>
          <w:trHeight w:val="254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23D54" w:rsidTr="00A91A27">
        <w:trPr>
          <w:trHeight w:val="268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723D54" w:rsidTr="00A91A27">
        <w:trPr>
          <w:trHeight w:val="254"/>
        </w:trPr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090" w:type="dxa"/>
          </w:tcPr>
          <w:p w:rsidR="00723D54" w:rsidRPr="00B44BD8" w:rsidRDefault="00723D5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NULA</w:t>
            </w:r>
          </w:p>
        </w:tc>
      </w:tr>
      <w:tr w:rsidR="00723D54" w:rsidRPr="00A91A27" w:rsidTr="00A91A27">
        <w:trPr>
          <w:trHeight w:val="254"/>
        </w:trPr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A91A27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r w:rsidRPr="00A91A27">
              <w:rPr>
                <w:sz w:val="24"/>
                <w:szCs w:val="24"/>
              </w:rPr>
              <w:t>B</w:t>
            </w:r>
          </w:p>
        </w:tc>
      </w:tr>
      <w:tr w:rsidR="00723D54" w:rsidRPr="00A91A27" w:rsidTr="00A91A27">
        <w:trPr>
          <w:trHeight w:val="254"/>
        </w:trPr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A91A27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r w:rsidRPr="00A91A27">
              <w:rPr>
                <w:sz w:val="24"/>
                <w:szCs w:val="24"/>
              </w:rPr>
              <w:t>D</w:t>
            </w:r>
          </w:p>
        </w:tc>
      </w:tr>
      <w:tr w:rsidR="00723D54" w:rsidRPr="00A91A27" w:rsidTr="00A91A27">
        <w:trPr>
          <w:trHeight w:val="254"/>
        </w:trPr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A91A27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r w:rsidRPr="00A91A27">
              <w:rPr>
                <w:sz w:val="24"/>
                <w:szCs w:val="24"/>
              </w:rPr>
              <w:t>C</w:t>
            </w:r>
          </w:p>
        </w:tc>
      </w:tr>
      <w:tr w:rsidR="00723D54" w:rsidRPr="00A91A27" w:rsidTr="00A91A27">
        <w:trPr>
          <w:trHeight w:val="268"/>
        </w:trPr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r w:rsidRPr="00A91A27">
              <w:rPr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723D54" w:rsidRPr="00A91A27" w:rsidRDefault="00723D54" w:rsidP="0033400E">
            <w:pPr>
              <w:jc w:val="both"/>
              <w:rPr>
                <w:sz w:val="24"/>
                <w:szCs w:val="24"/>
              </w:rPr>
            </w:pPr>
            <w:r w:rsidRPr="00A91A27">
              <w:rPr>
                <w:sz w:val="24"/>
                <w:szCs w:val="24"/>
              </w:rPr>
              <w:t>D</w:t>
            </w:r>
          </w:p>
        </w:tc>
      </w:tr>
    </w:tbl>
    <w:p w:rsidR="00723D54" w:rsidRPr="00A91A27" w:rsidRDefault="00723D54" w:rsidP="00E4467B">
      <w:pPr>
        <w:jc w:val="both"/>
        <w:rPr>
          <w:sz w:val="24"/>
          <w:szCs w:val="24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B3600D" w:rsidRDefault="00B3600D" w:rsidP="00E4467B">
      <w:pPr>
        <w:jc w:val="both"/>
        <w:rPr>
          <w:b/>
          <w:sz w:val="24"/>
          <w:szCs w:val="24"/>
          <w:u w:val="single"/>
        </w:rPr>
      </w:pPr>
    </w:p>
    <w:p w:rsidR="004311B7" w:rsidRDefault="008E7A6F" w:rsidP="00E446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CONHECIMENTOS GERAIS SERVENTES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</w:tblGrid>
      <w:tr w:rsidR="008E7A6F" w:rsidTr="00A91A27">
        <w:trPr>
          <w:trHeight w:val="284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20" w:type="dxa"/>
          </w:tcPr>
          <w:p w:rsidR="008E7A6F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8E7A6F" w:rsidTr="00A91A27">
        <w:trPr>
          <w:trHeight w:val="284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8E7A6F" w:rsidTr="00A91A27">
        <w:trPr>
          <w:trHeight w:val="284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8E7A6F" w:rsidTr="00A91A27">
        <w:trPr>
          <w:trHeight w:val="299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8E7A6F" w:rsidTr="00A91A27">
        <w:trPr>
          <w:trHeight w:val="284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E7A6F" w:rsidTr="00A91A27">
        <w:trPr>
          <w:trHeight w:val="284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E7A6F" w:rsidTr="00A91A27">
        <w:trPr>
          <w:trHeight w:val="284"/>
        </w:trPr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0" w:type="dxa"/>
          </w:tcPr>
          <w:p w:rsidR="008E7A6F" w:rsidRPr="00B44BD8" w:rsidRDefault="008E7A6F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8E7A6F" w:rsidRPr="008E7A6F" w:rsidTr="00A91A27">
        <w:trPr>
          <w:trHeight w:val="284"/>
        </w:trPr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8E7A6F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r w:rsidRPr="008E7A6F">
              <w:rPr>
                <w:sz w:val="24"/>
                <w:szCs w:val="24"/>
              </w:rPr>
              <w:t>D</w:t>
            </w:r>
          </w:p>
        </w:tc>
      </w:tr>
      <w:tr w:rsidR="008E7A6F" w:rsidRPr="008E7A6F" w:rsidTr="00A91A27">
        <w:trPr>
          <w:trHeight w:val="299"/>
        </w:trPr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8E7A6F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r w:rsidRPr="008E7A6F">
              <w:rPr>
                <w:sz w:val="24"/>
                <w:szCs w:val="24"/>
              </w:rPr>
              <w:t>D</w:t>
            </w:r>
          </w:p>
        </w:tc>
      </w:tr>
      <w:tr w:rsidR="008E7A6F" w:rsidRPr="008E7A6F" w:rsidTr="00A91A27">
        <w:trPr>
          <w:trHeight w:val="284"/>
        </w:trPr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8E7A6F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120" w:type="dxa"/>
          </w:tcPr>
          <w:p w:rsidR="008E7A6F" w:rsidRPr="008E7A6F" w:rsidRDefault="00F53CC2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NULA</w:t>
            </w:r>
          </w:p>
        </w:tc>
      </w:tr>
      <w:tr w:rsidR="008E7A6F" w:rsidRPr="008E7A6F" w:rsidTr="00A91A27">
        <w:trPr>
          <w:trHeight w:val="284"/>
        </w:trPr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r w:rsidRPr="008E7A6F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8E7A6F" w:rsidRPr="008E7A6F" w:rsidRDefault="008E7A6F" w:rsidP="0033400E">
            <w:pPr>
              <w:jc w:val="both"/>
              <w:rPr>
                <w:sz w:val="24"/>
                <w:szCs w:val="24"/>
              </w:rPr>
            </w:pPr>
            <w:r w:rsidRPr="008E7A6F">
              <w:rPr>
                <w:sz w:val="24"/>
                <w:szCs w:val="24"/>
              </w:rPr>
              <w:t>B</w:t>
            </w:r>
          </w:p>
        </w:tc>
      </w:tr>
    </w:tbl>
    <w:p w:rsidR="008E7A6F" w:rsidRDefault="008E7A6F" w:rsidP="00E4467B">
      <w:pPr>
        <w:jc w:val="both"/>
        <w:rPr>
          <w:sz w:val="24"/>
          <w:szCs w:val="24"/>
        </w:rPr>
      </w:pPr>
    </w:p>
    <w:p w:rsidR="00382C17" w:rsidRDefault="00382C17" w:rsidP="00E4467B">
      <w:pPr>
        <w:jc w:val="both"/>
        <w:rPr>
          <w:sz w:val="24"/>
          <w:szCs w:val="24"/>
        </w:rPr>
      </w:pPr>
    </w:p>
    <w:p w:rsidR="00382C17" w:rsidRDefault="00382C17" w:rsidP="00E4467B">
      <w:pPr>
        <w:jc w:val="both"/>
        <w:rPr>
          <w:b/>
          <w:sz w:val="24"/>
          <w:szCs w:val="24"/>
        </w:rPr>
      </w:pPr>
      <w:r w:rsidRPr="000A479A">
        <w:rPr>
          <w:b/>
          <w:sz w:val="24"/>
          <w:szCs w:val="24"/>
        </w:rPr>
        <w:t>CONHECIMENTOS GERAIS MONITOR</w:t>
      </w:r>
      <w:r>
        <w:rPr>
          <w:sz w:val="24"/>
          <w:szCs w:val="24"/>
        </w:rPr>
        <w:t xml:space="preserve"> </w:t>
      </w:r>
      <w:r w:rsidRPr="000A479A">
        <w:rPr>
          <w:b/>
          <w:sz w:val="24"/>
          <w:szCs w:val="24"/>
        </w:rPr>
        <w:t>DE INFORMÁTICA</w:t>
      </w:r>
    </w:p>
    <w:p w:rsidR="000A479A" w:rsidRPr="000A479A" w:rsidRDefault="000A479A" w:rsidP="00E4467B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2"/>
        <w:gridCol w:w="2112"/>
      </w:tblGrid>
      <w:tr w:rsidR="00382C17" w:rsidTr="00A91A27">
        <w:trPr>
          <w:trHeight w:val="303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 w:rsidRPr="00B44BD8">
              <w:rPr>
                <w:sz w:val="24"/>
                <w:szCs w:val="24"/>
              </w:rPr>
              <w:t>QUESTÃO</w:t>
            </w:r>
          </w:p>
        </w:tc>
        <w:tc>
          <w:tcPr>
            <w:tcW w:w="2112" w:type="dxa"/>
          </w:tcPr>
          <w:p w:rsidR="00382C17" w:rsidRPr="00B44BD8" w:rsidRDefault="00F94BE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</w:t>
            </w:r>
          </w:p>
        </w:tc>
      </w:tr>
      <w:tr w:rsidR="00382C17" w:rsidTr="00A91A27">
        <w:trPr>
          <w:trHeight w:val="303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82C17" w:rsidTr="00A91A27">
        <w:trPr>
          <w:trHeight w:val="303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82C17" w:rsidTr="00A91A27">
        <w:trPr>
          <w:trHeight w:val="319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82C17" w:rsidTr="00A91A27">
        <w:trPr>
          <w:trHeight w:val="303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382C17" w:rsidTr="00A91A27">
        <w:trPr>
          <w:trHeight w:val="303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B44BD8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82C17" w:rsidTr="00A91A27">
        <w:trPr>
          <w:trHeight w:val="319"/>
        </w:trPr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112" w:type="dxa"/>
          </w:tcPr>
          <w:p w:rsidR="00382C17" w:rsidRPr="00B44BD8" w:rsidRDefault="00382C17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82C17" w:rsidRPr="00382C17" w:rsidTr="00A91A27">
        <w:trPr>
          <w:trHeight w:val="319"/>
        </w:trPr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382C17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r w:rsidRPr="00382C17">
              <w:rPr>
                <w:sz w:val="24"/>
                <w:szCs w:val="24"/>
              </w:rPr>
              <w:t>C</w:t>
            </w:r>
          </w:p>
        </w:tc>
      </w:tr>
      <w:tr w:rsidR="00382C17" w:rsidRPr="00382C17" w:rsidTr="00A91A27">
        <w:trPr>
          <w:trHeight w:val="303"/>
        </w:trPr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382C17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2112" w:type="dxa"/>
          </w:tcPr>
          <w:p w:rsidR="00382C17" w:rsidRPr="00382C17" w:rsidRDefault="00802B04" w:rsidP="00334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82C17" w:rsidRPr="00382C17" w:rsidTr="00A91A27">
        <w:trPr>
          <w:trHeight w:val="303"/>
        </w:trPr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proofErr w:type="gramStart"/>
            <w:r w:rsidRPr="00382C17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r w:rsidRPr="00382C17">
              <w:rPr>
                <w:sz w:val="24"/>
                <w:szCs w:val="24"/>
              </w:rPr>
              <w:t>A</w:t>
            </w:r>
          </w:p>
        </w:tc>
      </w:tr>
      <w:tr w:rsidR="00382C17" w:rsidRPr="00382C17" w:rsidTr="00A91A27">
        <w:trPr>
          <w:trHeight w:val="319"/>
        </w:trPr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r w:rsidRPr="00382C17"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382C17" w:rsidRPr="00382C17" w:rsidRDefault="00382C17" w:rsidP="0033400E">
            <w:pPr>
              <w:jc w:val="both"/>
              <w:rPr>
                <w:sz w:val="24"/>
                <w:szCs w:val="24"/>
              </w:rPr>
            </w:pPr>
            <w:r w:rsidRPr="00382C17">
              <w:rPr>
                <w:sz w:val="24"/>
                <w:szCs w:val="24"/>
              </w:rPr>
              <w:t>A</w:t>
            </w:r>
          </w:p>
        </w:tc>
      </w:tr>
    </w:tbl>
    <w:p w:rsidR="00382C17" w:rsidRPr="00382C17" w:rsidRDefault="00382C17" w:rsidP="00E4467B">
      <w:pPr>
        <w:jc w:val="both"/>
        <w:rPr>
          <w:sz w:val="24"/>
          <w:szCs w:val="24"/>
        </w:rPr>
      </w:pPr>
    </w:p>
    <w:sectPr w:rsidR="00382C17" w:rsidRPr="00382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FE" w:rsidRDefault="005A77FE" w:rsidP="00B3600D">
      <w:pPr>
        <w:spacing w:after="0" w:line="240" w:lineRule="auto"/>
      </w:pPr>
      <w:r>
        <w:separator/>
      </w:r>
    </w:p>
  </w:endnote>
  <w:endnote w:type="continuationSeparator" w:id="0">
    <w:p w:rsidR="005A77FE" w:rsidRDefault="005A77FE" w:rsidP="00B3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FE" w:rsidRDefault="005A77FE" w:rsidP="00B3600D">
      <w:pPr>
        <w:spacing w:after="0" w:line="240" w:lineRule="auto"/>
      </w:pPr>
      <w:r>
        <w:separator/>
      </w:r>
    </w:p>
  </w:footnote>
  <w:footnote w:type="continuationSeparator" w:id="0">
    <w:p w:rsidR="005A77FE" w:rsidRDefault="005A77FE" w:rsidP="00B3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AA"/>
    <w:rsid w:val="000A479A"/>
    <w:rsid w:val="0010263B"/>
    <w:rsid w:val="001C762F"/>
    <w:rsid w:val="00201AE8"/>
    <w:rsid w:val="00244541"/>
    <w:rsid w:val="003131DC"/>
    <w:rsid w:val="00366D50"/>
    <w:rsid w:val="00382C17"/>
    <w:rsid w:val="004311B7"/>
    <w:rsid w:val="004429C9"/>
    <w:rsid w:val="00497BE8"/>
    <w:rsid w:val="004C4009"/>
    <w:rsid w:val="005728AA"/>
    <w:rsid w:val="005A77FE"/>
    <w:rsid w:val="006F779B"/>
    <w:rsid w:val="00711A3B"/>
    <w:rsid w:val="00723D54"/>
    <w:rsid w:val="00802B04"/>
    <w:rsid w:val="00844445"/>
    <w:rsid w:val="008E7A6F"/>
    <w:rsid w:val="009B1CED"/>
    <w:rsid w:val="00A3725B"/>
    <w:rsid w:val="00A715D8"/>
    <w:rsid w:val="00A91A27"/>
    <w:rsid w:val="00AF64CD"/>
    <w:rsid w:val="00B3600D"/>
    <w:rsid w:val="00B44BD8"/>
    <w:rsid w:val="00B80BCA"/>
    <w:rsid w:val="00BB1247"/>
    <w:rsid w:val="00BC6D74"/>
    <w:rsid w:val="00CE69C6"/>
    <w:rsid w:val="00D30C4B"/>
    <w:rsid w:val="00E4467B"/>
    <w:rsid w:val="00E46679"/>
    <w:rsid w:val="00F53CC2"/>
    <w:rsid w:val="00F94BE4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6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00D"/>
  </w:style>
  <w:style w:type="paragraph" w:styleId="Rodap">
    <w:name w:val="footer"/>
    <w:basedOn w:val="Normal"/>
    <w:link w:val="RodapChar"/>
    <w:uiPriority w:val="99"/>
    <w:unhideWhenUsed/>
    <w:rsid w:val="00B36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00D"/>
  </w:style>
  <w:style w:type="paragraph" w:styleId="Textodebalo">
    <w:name w:val="Balloon Text"/>
    <w:basedOn w:val="Normal"/>
    <w:link w:val="TextodebaloChar"/>
    <w:uiPriority w:val="99"/>
    <w:semiHidden/>
    <w:unhideWhenUsed/>
    <w:rsid w:val="00A7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6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00D"/>
  </w:style>
  <w:style w:type="paragraph" w:styleId="Rodap">
    <w:name w:val="footer"/>
    <w:basedOn w:val="Normal"/>
    <w:link w:val="RodapChar"/>
    <w:uiPriority w:val="99"/>
    <w:unhideWhenUsed/>
    <w:rsid w:val="00B36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00D"/>
  </w:style>
  <w:style w:type="paragraph" w:styleId="Textodebalo">
    <w:name w:val="Balloon Text"/>
    <w:basedOn w:val="Normal"/>
    <w:link w:val="TextodebaloChar"/>
    <w:uiPriority w:val="99"/>
    <w:semiHidden/>
    <w:unhideWhenUsed/>
    <w:rsid w:val="00A7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Joice</cp:lastModifiedBy>
  <cp:revision>2</cp:revision>
  <cp:lastPrinted>2015-01-05T12:31:00Z</cp:lastPrinted>
  <dcterms:created xsi:type="dcterms:W3CDTF">2015-01-08T12:34:00Z</dcterms:created>
  <dcterms:modified xsi:type="dcterms:W3CDTF">2015-01-08T12:34:00Z</dcterms:modified>
</cp:coreProperties>
</file>