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E7" w:rsidRPr="00AA164C" w:rsidRDefault="00E05B39" w:rsidP="006D42E7">
      <w:pPr>
        <w:pStyle w:val="Cabealho"/>
        <w:jc w:val="center"/>
        <w:rPr>
          <w:rFonts w:ascii="Matura MT Script Capitals" w:hAnsi="Matura MT Script Capital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-568716</wp:posOffset>
            </wp:positionH>
            <wp:positionV relativeFrom="paragraph">
              <wp:posOffset>-42252</wp:posOffset>
            </wp:positionV>
            <wp:extent cx="867215" cy="936346"/>
            <wp:effectExtent l="19050" t="0" r="9085" b="0"/>
            <wp:wrapNone/>
            <wp:docPr id="8" name="Imagem 8" descr="http://www.bocaina.sc.gov.br/arquivosdb/prefeitura/0.362943001254925693_bocainado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caina.sc.gov.br/arquivosdb/prefeitura/0.362943001254925693_bocainados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1" cy="93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2E7" w:rsidRPr="00AA164C">
        <w:rPr>
          <w:rFonts w:ascii="Matura MT Script Capitals" w:hAnsi="Matura MT Script Capitals"/>
          <w:b/>
          <w:sz w:val="44"/>
          <w:szCs w:val="44"/>
        </w:rPr>
        <w:t xml:space="preserve">        </w:t>
      </w:r>
    </w:p>
    <w:p w:rsidR="00022FA6" w:rsidRPr="00AA164C" w:rsidRDefault="00022FA6" w:rsidP="00022FA6">
      <w:pPr>
        <w:pStyle w:val="Cabealho"/>
        <w:jc w:val="right"/>
        <w:rPr>
          <w:rFonts w:ascii="Matura MT Script Capitals" w:hAnsi="Matura MT Script Capitals"/>
          <w:b/>
          <w:sz w:val="44"/>
          <w:szCs w:val="44"/>
        </w:rPr>
      </w:pPr>
      <w:r w:rsidRPr="00AA164C">
        <w:rPr>
          <w:rFonts w:ascii="Matura MT Script Capitals" w:hAnsi="Matura MT Script Capitals"/>
          <w:b/>
          <w:sz w:val="44"/>
          <w:szCs w:val="44"/>
        </w:rPr>
        <w:t>Município de Bocaina do Sul - SC</w:t>
      </w:r>
    </w:p>
    <w:p w:rsidR="006D42E7" w:rsidRDefault="006D42E7" w:rsidP="006D42E7"/>
    <w:p w:rsidR="00022FA6" w:rsidRPr="00022FA6" w:rsidRDefault="00022FA6" w:rsidP="00022FA6">
      <w:pPr>
        <w:spacing w:after="0" w:line="240" w:lineRule="auto"/>
        <w:jc w:val="center"/>
        <w:rPr>
          <w:rFonts w:ascii="Goudy Stout" w:hAnsi="Goudy Stout"/>
          <w:sz w:val="32"/>
          <w:szCs w:val="32"/>
        </w:rPr>
      </w:pPr>
      <w:r w:rsidRPr="00022FA6">
        <w:rPr>
          <w:rFonts w:ascii="Goudy Stout" w:hAnsi="Goudy Stout"/>
          <w:sz w:val="32"/>
          <w:szCs w:val="32"/>
        </w:rPr>
        <w:t>PROCESSO SELETIVO</w:t>
      </w:r>
    </w:p>
    <w:p w:rsidR="00022FA6" w:rsidRDefault="00022FA6" w:rsidP="00022FA6">
      <w:pPr>
        <w:spacing w:after="0" w:line="240" w:lineRule="auto"/>
        <w:jc w:val="center"/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002</w:t>
      </w:r>
      <w:r w:rsidRPr="00022FA6">
        <w:rPr>
          <w:rFonts w:ascii="Goudy Stout" w:hAnsi="Goudy Stout"/>
          <w:sz w:val="32"/>
          <w:szCs w:val="32"/>
        </w:rPr>
        <w:t>/2016</w:t>
      </w:r>
    </w:p>
    <w:p w:rsidR="00DA1244" w:rsidRPr="006D23EF" w:rsidRDefault="00DA1244" w:rsidP="00DA1244">
      <w:pPr>
        <w:tabs>
          <w:tab w:val="left" w:pos="3035"/>
        </w:tabs>
        <w:jc w:val="center"/>
        <w:rPr>
          <w:b/>
          <w:color w:val="FF0000"/>
          <w:sz w:val="48"/>
          <w:szCs w:val="48"/>
          <w:u w:val="single"/>
        </w:rPr>
      </w:pPr>
      <w:r w:rsidRPr="006D23EF">
        <w:rPr>
          <w:b/>
          <w:color w:val="FF0000"/>
          <w:sz w:val="48"/>
          <w:szCs w:val="48"/>
          <w:u w:val="single"/>
        </w:rPr>
        <w:t>GABARITO PRELIMINAR</w:t>
      </w:r>
    </w:p>
    <w:p w:rsidR="00022FA6" w:rsidRPr="00222FD1" w:rsidRDefault="00022FA6" w:rsidP="00022FA6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bookmarkStart w:id="0" w:name="_GoBack"/>
      <w:bookmarkEnd w:id="0"/>
      <w:r w:rsidRPr="00222FD1">
        <w:rPr>
          <w:b/>
          <w:color w:val="FF0000"/>
          <w:sz w:val="40"/>
          <w:szCs w:val="40"/>
        </w:rPr>
        <w:t xml:space="preserve"> PROFESSOR DE EDUCAÇÃO INFANTIL</w:t>
      </w: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022FA6" w:rsidTr="00022FA6"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022FA6" w:rsidRPr="00022FA6" w:rsidTr="00022FA6"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022FA6">
      <w:pPr>
        <w:jc w:val="center"/>
        <w:rPr>
          <w:b/>
          <w:sz w:val="32"/>
          <w:szCs w:val="32"/>
        </w:rPr>
      </w:pP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022FA6" w:rsidTr="00022FA6">
        <w:tc>
          <w:tcPr>
            <w:tcW w:w="174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022FA6" w:rsidRPr="00022FA6" w:rsidTr="00022FA6">
        <w:tc>
          <w:tcPr>
            <w:tcW w:w="174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022FA6" w:rsidRPr="00A7750F" w:rsidRDefault="00A7750F" w:rsidP="00022FA6">
            <w:pPr>
              <w:jc w:val="center"/>
              <w:rPr>
                <w:b/>
                <w:sz w:val="32"/>
                <w:szCs w:val="32"/>
              </w:rPr>
            </w:pPr>
            <w:r w:rsidRPr="00A7750F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022FA6" w:rsidRPr="00022FA6" w:rsidRDefault="00022FA6" w:rsidP="00022FA6">
            <w:pPr>
              <w:jc w:val="center"/>
              <w:rPr>
                <w:sz w:val="32"/>
                <w:szCs w:val="32"/>
              </w:rPr>
            </w:pPr>
            <w:r w:rsidRPr="00022FA6">
              <w:rPr>
                <w:sz w:val="32"/>
                <w:szCs w:val="32"/>
              </w:rPr>
              <w:t>C</w:t>
            </w:r>
          </w:p>
        </w:tc>
      </w:tr>
    </w:tbl>
    <w:p w:rsidR="00022FA6" w:rsidRPr="00022FA6" w:rsidRDefault="00022FA6" w:rsidP="00022FA6">
      <w:pPr>
        <w:jc w:val="center"/>
        <w:rPr>
          <w:b/>
          <w:sz w:val="32"/>
          <w:szCs w:val="32"/>
        </w:rPr>
      </w:pPr>
    </w:p>
    <w:p w:rsidR="00022FA6" w:rsidRPr="00222FD1" w:rsidRDefault="00022FA6" w:rsidP="00022FA6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 PROFESSOR DE ANOS INICIAIS</w:t>
      </w: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022FA6" w:rsidTr="00581C8F"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022FA6" w:rsidRPr="00022FA6" w:rsidTr="00581C8F">
        <w:tc>
          <w:tcPr>
            <w:tcW w:w="864" w:type="dxa"/>
          </w:tcPr>
          <w:p w:rsidR="00022FA6" w:rsidRPr="00022FA6" w:rsidRDefault="00022FA6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022FA6" w:rsidRDefault="00022FA6" w:rsidP="00022FA6">
      <w:pPr>
        <w:jc w:val="center"/>
        <w:rPr>
          <w:b/>
          <w:sz w:val="32"/>
          <w:szCs w:val="32"/>
        </w:rPr>
      </w:pP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022FA6" w:rsidTr="00581C8F">
        <w:tc>
          <w:tcPr>
            <w:tcW w:w="174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022FA6" w:rsidRDefault="00022FA6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022FA6" w:rsidRPr="00022FA6" w:rsidTr="00581C8F">
        <w:tc>
          <w:tcPr>
            <w:tcW w:w="174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022FA6" w:rsidRPr="00022FA6" w:rsidRDefault="00AE0C44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6D42E7" w:rsidRDefault="006D42E7" w:rsidP="006D42E7"/>
    <w:p w:rsidR="006D42E7" w:rsidRDefault="006D42E7" w:rsidP="006D42E7"/>
    <w:p w:rsidR="006D42E7" w:rsidRDefault="006E635D" w:rsidP="006D42E7">
      <w:r>
        <w:t xml:space="preserve">      </w:t>
      </w:r>
    </w:p>
    <w:p w:rsidR="006D42E7" w:rsidRDefault="006D42E7" w:rsidP="006D42E7"/>
    <w:p w:rsidR="004063E7" w:rsidRPr="00222FD1" w:rsidRDefault="004063E7" w:rsidP="004063E7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PROFESSOR DE </w:t>
      </w:r>
      <w:r w:rsidR="00D7331A" w:rsidRPr="00222FD1">
        <w:rPr>
          <w:b/>
          <w:color w:val="FF0000"/>
          <w:sz w:val="40"/>
          <w:szCs w:val="40"/>
        </w:rPr>
        <w:t>NIVELAMENTO</w:t>
      </w:r>
    </w:p>
    <w:p w:rsidR="004063E7" w:rsidRDefault="004063E7" w:rsidP="00406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4063E7" w:rsidTr="00581C8F"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4063E7" w:rsidRPr="00022FA6" w:rsidTr="00581C8F"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4063E7" w:rsidRDefault="004063E7" w:rsidP="004063E7">
      <w:pPr>
        <w:jc w:val="center"/>
        <w:rPr>
          <w:b/>
          <w:sz w:val="32"/>
          <w:szCs w:val="32"/>
        </w:rPr>
      </w:pPr>
    </w:p>
    <w:p w:rsidR="004063E7" w:rsidRDefault="004063E7" w:rsidP="00406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4063E7" w:rsidTr="00581C8F">
        <w:tc>
          <w:tcPr>
            <w:tcW w:w="174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4063E7" w:rsidRDefault="004063E7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4063E7" w:rsidRPr="00022FA6" w:rsidTr="00581C8F">
        <w:tc>
          <w:tcPr>
            <w:tcW w:w="174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4063E7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4063E7" w:rsidRDefault="004063E7" w:rsidP="004063E7"/>
    <w:p w:rsidR="00D7331A" w:rsidRPr="00222FD1" w:rsidRDefault="00D7331A" w:rsidP="00D7331A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 PROFESSOR DE LITERATURA INFANTIL</w:t>
      </w: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D7331A" w:rsidTr="00581C8F"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1E4AC8" w:rsidRPr="00022FA6" w:rsidTr="000016EB"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1E4AC8" w:rsidRPr="00022FA6" w:rsidRDefault="001E4AC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D7331A" w:rsidRDefault="00D7331A" w:rsidP="00D7331A">
      <w:pPr>
        <w:jc w:val="center"/>
        <w:rPr>
          <w:b/>
          <w:sz w:val="32"/>
          <w:szCs w:val="32"/>
        </w:rPr>
      </w:pP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D7331A" w:rsidTr="00581C8F"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D7331A" w:rsidRPr="00022FA6" w:rsidTr="00581C8F"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D7331A" w:rsidRPr="00022FA6" w:rsidRDefault="00D7331A" w:rsidP="00D733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6D42E7" w:rsidRDefault="006D42E7" w:rsidP="006D42E7"/>
    <w:p w:rsidR="00D7331A" w:rsidRPr="00222FD1" w:rsidRDefault="00D7331A" w:rsidP="00D7331A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 PROFESSOR DE SOCIOLOGIA</w:t>
      </w: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D7331A" w:rsidTr="00581C8F"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D7331A" w:rsidRPr="00022FA6" w:rsidTr="00581C8F"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D7331A" w:rsidRPr="00022FA6" w:rsidRDefault="00417AAF" w:rsidP="00D733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D7331A"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417AAF" w:rsidRDefault="00417AAF" w:rsidP="00D7331A">
      <w:pPr>
        <w:jc w:val="center"/>
        <w:rPr>
          <w:b/>
          <w:sz w:val="32"/>
          <w:szCs w:val="32"/>
        </w:rPr>
      </w:pP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D7331A" w:rsidTr="00581C8F"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D7331A" w:rsidRPr="00022FA6" w:rsidTr="00581C8F"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417AAF" w:rsidRDefault="00417AAF" w:rsidP="00D7331A">
      <w:pPr>
        <w:jc w:val="center"/>
        <w:rPr>
          <w:b/>
          <w:color w:val="FF0000"/>
          <w:sz w:val="40"/>
          <w:szCs w:val="40"/>
        </w:rPr>
      </w:pPr>
    </w:p>
    <w:p w:rsidR="00D7331A" w:rsidRPr="00222FD1" w:rsidRDefault="00D7331A" w:rsidP="00D7331A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>CARGO: PROFESSOR DE LINGUA PORTUGUESA</w:t>
      </w: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D7331A" w:rsidTr="00581C8F"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D7331A" w:rsidRPr="00022FA6" w:rsidTr="00581C8F"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D7331A" w:rsidRDefault="00D7331A" w:rsidP="00D7331A">
      <w:pPr>
        <w:jc w:val="center"/>
        <w:rPr>
          <w:b/>
          <w:sz w:val="32"/>
          <w:szCs w:val="32"/>
        </w:rPr>
      </w:pPr>
    </w:p>
    <w:p w:rsidR="00D7331A" w:rsidRDefault="00D7331A" w:rsidP="00D73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D7331A" w:rsidTr="00581C8F"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D7331A" w:rsidRDefault="00D7331A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D7331A" w:rsidRPr="00022FA6" w:rsidTr="00581C8F"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D7331A" w:rsidRPr="001E4AC8" w:rsidRDefault="001E4AC8" w:rsidP="00581C8F">
            <w:pPr>
              <w:jc w:val="center"/>
              <w:rPr>
                <w:color w:val="FF0000"/>
                <w:sz w:val="32"/>
                <w:szCs w:val="32"/>
              </w:rPr>
            </w:pPr>
            <w:r w:rsidRPr="001E4AC8">
              <w:rPr>
                <w:color w:val="FF0000"/>
                <w:sz w:val="32"/>
                <w:szCs w:val="32"/>
              </w:rPr>
              <w:t>ANULADA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D7331A" w:rsidRPr="00022FA6" w:rsidRDefault="00D7331A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D7331A" w:rsidRDefault="00D7331A" w:rsidP="00D7331A"/>
    <w:p w:rsidR="00CD3090" w:rsidRPr="00222FD1" w:rsidRDefault="00CD3090" w:rsidP="00CD3090">
      <w:pPr>
        <w:jc w:val="center"/>
        <w:rPr>
          <w:b/>
          <w:color w:val="FF0000"/>
          <w:sz w:val="40"/>
          <w:szCs w:val="40"/>
        </w:rPr>
      </w:pPr>
      <w:r w:rsidRPr="00222FD1">
        <w:rPr>
          <w:color w:val="FF0000"/>
          <w:sz w:val="40"/>
          <w:szCs w:val="40"/>
        </w:rPr>
        <w:tab/>
      </w:r>
      <w:r w:rsidRPr="00222FD1">
        <w:rPr>
          <w:b/>
          <w:color w:val="FF0000"/>
          <w:sz w:val="40"/>
          <w:szCs w:val="40"/>
        </w:rPr>
        <w:t xml:space="preserve">CARGO: PROFESSOR </w:t>
      </w:r>
      <w:r w:rsidR="00222FD1">
        <w:rPr>
          <w:b/>
          <w:color w:val="FF0000"/>
          <w:sz w:val="40"/>
          <w:szCs w:val="40"/>
        </w:rPr>
        <w:t xml:space="preserve">DE </w:t>
      </w:r>
      <w:r w:rsidRPr="00222FD1">
        <w:rPr>
          <w:b/>
          <w:color w:val="FF0000"/>
          <w:sz w:val="40"/>
          <w:szCs w:val="40"/>
        </w:rPr>
        <w:t>MATEMÁTICA</w:t>
      </w:r>
    </w:p>
    <w:p w:rsidR="00CD3090" w:rsidRDefault="00CD3090" w:rsidP="00CD3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CD3090" w:rsidTr="00581C8F"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D3090" w:rsidRPr="00022FA6" w:rsidTr="00581C8F">
        <w:tc>
          <w:tcPr>
            <w:tcW w:w="86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CD3090" w:rsidRPr="00022FA6" w:rsidRDefault="00CD3090" w:rsidP="00417A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CD3090" w:rsidRDefault="00CD3090" w:rsidP="00CD3090">
      <w:pPr>
        <w:jc w:val="center"/>
        <w:rPr>
          <w:b/>
          <w:sz w:val="32"/>
          <w:szCs w:val="32"/>
        </w:rPr>
      </w:pPr>
    </w:p>
    <w:p w:rsidR="00CD3090" w:rsidRDefault="00CD3090" w:rsidP="00CD3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CD3090" w:rsidTr="00581C8F">
        <w:tc>
          <w:tcPr>
            <w:tcW w:w="174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CD3090" w:rsidRDefault="00CD3090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CD3090" w:rsidRPr="00022FA6" w:rsidTr="00581C8F">
        <w:tc>
          <w:tcPr>
            <w:tcW w:w="174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CD3090" w:rsidRPr="00022FA6" w:rsidRDefault="00CD3090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CD3090" w:rsidRPr="00022FA6" w:rsidRDefault="00337198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CD3090" w:rsidRDefault="00CD3090" w:rsidP="00CD3090"/>
    <w:p w:rsidR="006D42E7" w:rsidRDefault="006D42E7" w:rsidP="00CD3090">
      <w:pPr>
        <w:tabs>
          <w:tab w:val="left" w:pos="3788"/>
        </w:tabs>
      </w:pPr>
    </w:p>
    <w:p w:rsidR="00222FD1" w:rsidRPr="00222FD1" w:rsidRDefault="00222FD1" w:rsidP="00222FD1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 PROFESSOR DE EDUCAÇÃO FÍSICA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D7293D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222FD1" w:rsidRDefault="00222FD1" w:rsidP="00222FD1"/>
    <w:p w:rsidR="00222FD1" w:rsidRPr="00222FD1" w:rsidRDefault="00222FD1" w:rsidP="00222FD1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PROFESSOR DE </w:t>
      </w:r>
      <w:r>
        <w:rPr>
          <w:b/>
          <w:color w:val="FF0000"/>
          <w:sz w:val="40"/>
          <w:szCs w:val="40"/>
        </w:rPr>
        <w:t>CIÊNCIAS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417A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tabs>
          <w:tab w:val="left" w:pos="3788"/>
        </w:tabs>
      </w:pPr>
    </w:p>
    <w:p w:rsidR="00222FD1" w:rsidRPr="00222FD1" w:rsidRDefault="00222FD1" w:rsidP="00222FD1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PROFESSOR DE </w:t>
      </w:r>
      <w:r>
        <w:rPr>
          <w:b/>
          <w:color w:val="FF0000"/>
          <w:sz w:val="40"/>
          <w:szCs w:val="40"/>
        </w:rPr>
        <w:t>ARTES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222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222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222FD1" w:rsidRDefault="00222FD1" w:rsidP="00222FD1">
      <w:pPr>
        <w:tabs>
          <w:tab w:val="left" w:pos="3788"/>
        </w:tabs>
      </w:pPr>
    </w:p>
    <w:p w:rsidR="00572C3B" w:rsidRPr="00222FD1" w:rsidRDefault="00572C3B" w:rsidP="00572C3B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PROFESSOR DE </w:t>
      </w:r>
      <w:r>
        <w:rPr>
          <w:b/>
          <w:color w:val="FF0000"/>
          <w:sz w:val="40"/>
          <w:szCs w:val="40"/>
        </w:rPr>
        <w:t>GEOGRAFIA</w:t>
      </w:r>
    </w:p>
    <w:p w:rsidR="00572C3B" w:rsidRDefault="00572C3B" w:rsidP="00572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72C3B" w:rsidTr="000657AA"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72C3B" w:rsidRPr="00022FA6" w:rsidTr="000657AA">
        <w:tc>
          <w:tcPr>
            <w:tcW w:w="86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572C3B" w:rsidRPr="00022FA6" w:rsidRDefault="00572C3B" w:rsidP="00BA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72C3B" w:rsidRDefault="00572C3B" w:rsidP="00572C3B">
      <w:pPr>
        <w:jc w:val="center"/>
        <w:rPr>
          <w:b/>
          <w:sz w:val="32"/>
          <w:szCs w:val="32"/>
        </w:rPr>
      </w:pPr>
    </w:p>
    <w:p w:rsidR="00572C3B" w:rsidRDefault="00572C3B" w:rsidP="00572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572C3B" w:rsidTr="000657AA">
        <w:tc>
          <w:tcPr>
            <w:tcW w:w="174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572C3B" w:rsidRDefault="00572C3B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572C3B" w:rsidRPr="00022FA6" w:rsidTr="000657AA">
        <w:tc>
          <w:tcPr>
            <w:tcW w:w="174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572C3B" w:rsidRPr="00022FA6" w:rsidRDefault="00572C3B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E31564" w:rsidRPr="00222FD1" w:rsidRDefault="00E31564" w:rsidP="00E31564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PROFESSOR DE </w:t>
      </w:r>
      <w:r>
        <w:rPr>
          <w:b/>
          <w:color w:val="FF0000"/>
          <w:sz w:val="40"/>
          <w:szCs w:val="40"/>
        </w:rPr>
        <w:t>HISTÓRIA</w:t>
      </w:r>
    </w:p>
    <w:p w:rsidR="00E31564" w:rsidRDefault="00E31564" w:rsidP="00E315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E31564" w:rsidTr="000657AA"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E31564" w:rsidRPr="00022FA6" w:rsidTr="000657AA">
        <w:tc>
          <w:tcPr>
            <w:tcW w:w="86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E31564" w:rsidRPr="00022FA6" w:rsidRDefault="00E31564" w:rsidP="000657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E31564" w:rsidRDefault="00E31564" w:rsidP="00E31564">
      <w:pPr>
        <w:jc w:val="center"/>
        <w:rPr>
          <w:b/>
          <w:sz w:val="32"/>
          <w:szCs w:val="32"/>
        </w:rPr>
      </w:pPr>
    </w:p>
    <w:p w:rsidR="00E31564" w:rsidRDefault="00E31564" w:rsidP="00E315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E31564" w:rsidTr="000657AA">
        <w:tc>
          <w:tcPr>
            <w:tcW w:w="174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E31564" w:rsidRDefault="00E31564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E31564" w:rsidRPr="00022FA6" w:rsidTr="000657AA">
        <w:tc>
          <w:tcPr>
            <w:tcW w:w="174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E31564" w:rsidRPr="00022FA6" w:rsidRDefault="00E31564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E31564" w:rsidRDefault="00E31564" w:rsidP="00222FD1">
      <w:pPr>
        <w:jc w:val="center"/>
        <w:rPr>
          <w:b/>
          <w:color w:val="FF0000"/>
          <w:sz w:val="40"/>
          <w:szCs w:val="40"/>
        </w:rPr>
      </w:pPr>
    </w:p>
    <w:p w:rsidR="00222FD1" w:rsidRPr="00222FD1" w:rsidRDefault="00222FD1" w:rsidP="00222FD1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PROFESSOR DE </w:t>
      </w:r>
      <w:r>
        <w:rPr>
          <w:b/>
          <w:color w:val="FF0000"/>
          <w:sz w:val="40"/>
          <w:szCs w:val="40"/>
        </w:rPr>
        <w:t>BIOLOGIA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222FD1" w:rsidRDefault="00222FD1" w:rsidP="00222FD1">
      <w:pPr>
        <w:tabs>
          <w:tab w:val="left" w:pos="3788"/>
        </w:tabs>
      </w:pPr>
    </w:p>
    <w:p w:rsidR="00222FD1" w:rsidRPr="00222FD1" w:rsidRDefault="006D42E7" w:rsidP="00222FD1">
      <w:pPr>
        <w:jc w:val="center"/>
        <w:rPr>
          <w:b/>
          <w:color w:val="FF0000"/>
          <w:sz w:val="40"/>
          <w:szCs w:val="40"/>
        </w:rPr>
      </w:pPr>
      <w:r>
        <w:br/>
      </w:r>
      <w:r w:rsidR="00222FD1" w:rsidRPr="00222FD1">
        <w:rPr>
          <w:b/>
          <w:color w:val="FF0000"/>
          <w:sz w:val="40"/>
          <w:szCs w:val="40"/>
        </w:rPr>
        <w:t xml:space="preserve">CARGO: PROFESSOR DE </w:t>
      </w:r>
      <w:r w:rsidR="00222FD1">
        <w:rPr>
          <w:b/>
          <w:color w:val="FF0000"/>
          <w:sz w:val="40"/>
          <w:szCs w:val="40"/>
        </w:rPr>
        <w:t>LINGUA INGLESA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3F10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222FD1" w:rsidRPr="00222FD1" w:rsidRDefault="00222FD1" w:rsidP="00222FD1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PROFESSOR DE </w:t>
      </w:r>
      <w:r>
        <w:rPr>
          <w:b/>
          <w:color w:val="FF0000"/>
          <w:sz w:val="40"/>
          <w:szCs w:val="40"/>
        </w:rPr>
        <w:t>TEATRO</w:t>
      </w: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22FD1" w:rsidTr="00581C8F"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22FD1" w:rsidRPr="00022FA6" w:rsidTr="00581C8F"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22FD1" w:rsidRPr="00022FA6" w:rsidRDefault="00222FD1" w:rsidP="008168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222FD1">
      <w:pPr>
        <w:jc w:val="center"/>
        <w:rPr>
          <w:b/>
          <w:sz w:val="32"/>
          <w:szCs w:val="32"/>
        </w:rPr>
      </w:pPr>
    </w:p>
    <w:p w:rsidR="00222FD1" w:rsidRDefault="00222FD1" w:rsidP="00222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222FD1" w:rsidTr="00581C8F"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222FD1" w:rsidRDefault="00222FD1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222FD1" w:rsidRPr="00022FA6" w:rsidTr="00581C8F"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222FD1" w:rsidRPr="00022FA6" w:rsidRDefault="00222FD1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581C8F" w:rsidRPr="00222FD1" w:rsidRDefault="006D42E7" w:rsidP="00581C8F">
      <w:pPr>
        <w:jc w:val="center"/>
        <w:rPr>
          <w:b/>
          <w:color w:val="FF0000"/>
          <w:sz w:val="40"/>
          <w:szCs w:val="40"/>
        </w:rPr>
      </w:pPr>
      <w:r>
        <w:br/>
      </w:r>
      <w:r>
        <w:br/>
      </w:r>
      <w:r w:rsidR="00581C8F" w:rsidRPr="00222FD1">
        <w:rPr>
          <w:b/>
          <w:color w:val="FF0000"/>
          <w:sz w:val="40"/>
          <w:szCs w:val="40"/>
        </w:rPr>
        <w:t xml:space="preserve">CARGO: PROFESSOR DE </w:t>
      </w:r>
      <w:r w:rsidR="00581C8F">
        <w:rPr>
          <w:b/>
          <w:color w:val="FF0000"/>
          <w:sz w:val="40"/>
          <w:szCs w:val="40"/>
        </w:rPr>
        <w:t>DANÇA</w:t>
      </w:r>
    </w:p>
    <w:p w:rsidR="00581C8F" w:rsidRDefault="00581C8F" w:rsidP="0058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81C8F" w:rsidTr="00581C8F"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81C8F" w:rsidRPr="00022FA6" w:rsidTr="00581C8F">
        <w:tc>
          <w:tcPr>
            <w:tcW w:w="864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581C8F" w:rsidRPr="00022FA6" w:rsidRDefault="00581C8F" w:rsidP="008168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81C8F" w:rsidRPr="00022FA6" w:rsidRDefault="00581C8F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81C8F" w:rsidRDefault="00581C8F" w:rsidP="00581C8F">
      <w:pPr>
        <w:jc w:val="center"/>
        <w:rPr>
          <w:b/>
          <w:sz w:val="32"/>
          <w:szCs w:val="32"/>
        </w:rPr>
      </w:pPr>
    </w:p>
    <w:p w:rsidR="00581C8F" w:rsidRDefault="00581C8F" w:rsidP="0058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581C8F" w:rsidTr="00581C8F">
        <w:tc>
          <w:tcPr>
            <w:tcW w:w="174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581C8F" w:rsidRDefault="00581C8F" w:rsidP="00581C8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581C8F" w:rsidRPr="00022FA6" w:rsidTr="00581C8F">
        <w:tc>
          <w:tcPr>
            <w:tcW w:w="1744" w:type="dxa"/>
          </w:tcPr>
          <w:p w:rsidR="00581C8F" w:rsidRPr="00022FA6" w:rsidRDefault="00816855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581C8F" w:rsidRPr="00022FA6" w:rsidRDefault="00816855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744" w:type="dxa"/>
          </w:tcPr>
          <w:p w:rsidR="00581C8F" w:rsidRPr="00022FA6" w:rsidRDefault="00816855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581C8F" w:rsidRPr="00022FA6" w:rsidRDefault="00816855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581C8F" w:rsidRPr="00022FA6" w:rsidRDefault="00816855" w:rsidP="00581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91229C" w:rsidRPr="00222FD1" w:rsidRDefault="006D42E7" w:rsidP="0091229C">
      <w:pPr>
        <w:jc w:val="center"/>
        <w:rPr>
          <w:b/>
          <w:color w:val="FF0000"/>
          <w:sz w:val="40"/>
          <w:szCs w:val="40"/>
        </w:rPr>
      </w:pPr>
      <w:r>
        <w:br/>
      </w:r>
      <w:r>
        <w:br/>
      </w:r>
      <w:r w:rsidR="0091229C" w:rsidRPr="00222FD1">
        <w:rPr>
          <w:b/>
          <w:color w:val="FF0000"/>
          <w:sz w:val="40"/>
          <w:szCs w:val="40"/>
        </w:rPr>
        <w:t xml:space="preserve">CARGO: PROFESSOR DE </w:t>
      </w:r>
      <w:r w:rsidR="0091229C">
        <w:rPr>
          <w:b/>
          <w:color w:val="FF0000"/>
          <w:sz w:val="40"/>
          <w:szCs w:val="40"/>
        </w:rPr>
        <w:t>MÚSICA</w:t>
      </w:r>
    </w:p>
    <w:p w:rsidR="0091229C" w:rsidRDefault="0091229C" w:rsidP="00912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91229C" w:rsidTr="000657AA"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91229C" w:rsidRPr="00022FA6" w:rsidTr="000657AA">
        <w:tc>
          <w:tcPr>
            <w:tcW w:w="86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91229C" w:rsidRPr="00022FA6" w:rsidRDefault="0091229C" w:rsidP="003F10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91229C" w:rsidRDefault="0091229C" w:rsidP="0091229C">
      <w:pPr>
        <w:jc w:val="center"/>
        <w:rPr>
          <w:b/>
          <w:sz w:val="32"/>
          <w:szCs w:val="32"/>
        </w:rPr>
      </w:pPr>
    </w:p>
    <w:p w:rsidR="0091229C" w:rsidRDefault="0091229C" w:rsidP="00912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1744"/>
        <w:gridCol w:w="1744"/>
        <w:gridCol w:w="1744"/>
        <w:gridCol w:w="1744"/>
        <w:gridCol w:w="1744"/>
      </w:tblGrid>
      <w:tr w:rsidR="0091229C" w:rsidTr="000657AA">
        <w:tc>
          <w:tcPr>
            <w:tcW w:w="174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74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74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174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744" w:type="dxa"/>
          </w:tcPr>
          <w:p w:rsidR="0091229C" w:rsidRDefault="0091229C" w:rsidP="000657A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</w:tr>
      <w:tr w:rsidR="0091229C" w:rsidRPr="00022FA6" w:rsidTr="000657AA">
        <w:tc>
          <w:tcPr>
            <w:tcW w:w="1744" w:type="dxa"/>
          </w:tcPr>
          <w:p w:rsidR="0091229C" w:rsidRPr="00022FA6" w:rsidRDefault="0091229C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744" w:type="dxa"/>
          </w:tcPr>
          <w:p w:rsidR="0091229C" w:rsidRPr="00022FA6" w:rsidRDefault="008C34CD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91229C" w:rsidRPr="00022FA6" w:rsidRDefault="008C34CD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744" w:type="dxa"/>
          </w:tcPr>
          <w:p w:rsidR="0091229C" w:rsidRPr="00022FA6" w:rsidRDefault="008C34CD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744" w:type="dxa"/>
          </w:tcPr>
          <w:p w:rsidR="0091229C" w:rsidRPr="00022FA6" w:rsidRDefault="008C34CD" w:rsidP="000657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581C8F" w:rsidRDefault="00581C8F" w:rsidP="00192AD7"/>
    <w:sectPr w:rsidR="00581C8F" w:rsidSect="00581C8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8F" w:rsidRDefault="00581C8F" w:rsidP="00243B87">
      <w:pPr>
        <w:spacing w:after="0" w:line="240" w:lineRule="auto"/>
      </w:pPr>
      <w:r>
        <w:separator/>
      </w:r>
    </w:p>
  </w:endnote>
  <w:endnote w:type="continuationSeparator" w:id="1">
    <w:p w:rsidR="00581C8F" w:rsidRDefault="00581C8F" w:rsidP="0024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8F" w:rsidRDefault="00581C8F" w:rsidP="00243B87">
      <w:pPr>
        <w:spacing w:after="0" w:line="240" w:lineRule="auto"/>
      </w:pPr>
      <w:r>
        <w:separator/>
      </w:r>
    </w:p>
  </w:footnote>
  <w:footnote w:type="continuationSeparator" w:id="1">
    <w:p w:rsidR="00581C8F" w:rsidRDefault="00581C8F" w:rsidP="0024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E7"/>
    <w:rsid w:val="00022FA6"/>
    <w:rsid w:val="00064A65"/>
    <w:rsid w:val="00083899"/>
    <w:rsid w:val="000C5CAF"/>
    <w:rsid w:val="0011515C"/>
    <w:rsid w:val="00192AD7"/>
    <w:rsid w:val="001E4AC8"/>
    <w:rsid w:val="001E4AE9"/>
    <w:rsid w:val="00222FD1"/>
    <w:rsid w:val="00243B87"/>
    <w:rsid w:val="00257F15"/>
    <w:rsid w:val="002615BB"/>
    <w:rsid w:val="003247BB"/>
    <w:rsid w:val="00337198"/>
    <w:rsid w:val="003E2FAE"/>
    <w:rsid w:val="003F1077"/>
    <w:rsid w:val="004063E7"/>
    <w:rsid w:val="00417AAF"/>
    <w:rsid w:val="00572C3B"/>
    <w:rsid w:val="005755C9"/>
    <w:rsid w:val="00581C8F"/>
    <w:rsid w:val="005A6968"/>
    <w:rsid w:val="00620092"/>
    <w:rsid w:val="00697829"/>
    <w:rsid w:val="006D42E7"/>
    <w:rsid w:val="006D75C5"/>
    <w:rsid w:val="006E635D"/>
    <w:rsid w:val="00725CCD"/>
    <w:rsid w:val="0074538E"/>
    <w:rsid w:val="007835F1"/>
    <w:rsid w:val="00816855"/>
    <w:rsid w:val="008C288E"/>
    <w:rsid w:val="008C34CD"/>
    <w:rsid w:val="0091229C"/>
    <w:rsid w:val="009E7413"/>
    <w:rsid w:val="00A0660F"/>
    <w:rsid w:val="00A52793"/>
    <w:rsid w:val="00A7750F"/>
    <w:rsid w:val="00AE0C44"/>
    <w:rsid w:val="00B47262"/>
    <w:rsid w:val="00B8429E"/>
    <w:rsid w:val="00B96643"/>
    <w:rsid w:val="00BA0FD1"/>
    <w:rsid w:val="00C618C4"/>
    <w:rsid w:val="00CD3090"/>
    <w:rsid w:val="00D25270"/>
    <w:rsid w:val="00D53A5B"/>
    <w:rsid w:val="00D7293D"/>
    <w:rsid w:val="00D7331A"/>
    <w:rsid w:val="00DA1244"/>
    <w:rsid w:val="00DE350B"/>
    <w:rsid w:val="00E05B39"/>
    <w:rsid w:val="00E31564"/>
    <w:rsid w:val="00E63C07"/>
    <w:rsid w:val="00E94ECC"/>
    <w:rsid w:val="00ED012F"/>
    <w:rsid w:val="00F7376F"/>
    <w:rsid w:val="00F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2E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D42E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2E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E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35D"/>
  </w:style>
  <w:style w:type="table" w:styleId="Tabelacomgrade">
    <w:name w:val="Table Grid"/>
    <w:basedOn w:val="Tabelanormal"/>
    <w:uiPriority w:val="59"/>
    <w:rsid w:val="0002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2E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D42E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1FCE-0B8B-4079-B6A4-90A37021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Secretaria</cp:lastModifiedBy>
  <cp:revision>32</cp:revision>
  <cp:lastPrinted>2016-12-12T17:57:00Z</cp:lastPrinted>
  <dcterms:created xsi:type="dcterms:W3CDTF">2016-12-10T11:31:00Z</dcterms:created>
  <dcterms:modified xsi:type="dcterms:W3CDTF">2016-12-12T17:57:00Z</dcterms:modified>
</cp:coreProperties>
</file>