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E7" w:rsidRPr="00AA164C" w:rsidRDefault="00E05B39" w:rsidP="006D42E7">
      <w:pPr>
        <w:pStyle w:val="Cabealho"/>
        <w:jc w:val="center"/>
        <w:rPr>
          <w:rFonts w:ascii="Matura MT Script Capitals" w:hAnsi="Matura MT Script Capital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-568716</wp:posOffset>
            </wp:positionH>
            <wp:positionV relativeFrom="paragraph">
              <wp:posOffset>-42252</wp:posOffset>
            </wp:positionV>
            <wp:extent cx="867215" cy="936346"/>
            <wp:effectExtent l="19050" t="0" r="9085" b="0"/>
            <wp:wrapNone/>
            <wp:docPr id="8" name="Imagem 8" descr="http://www.bocaina.sc.gov.br/arquivosdb/prefeitura/0.362943001254925693_bocainados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caina.sc.gov.br/arquivosdb/prefeitura/0.362943001254925693_bocainados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21" cy="93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2E7" w:rsidRPr="00AA164C">
        <w:rPr>
          <w:rFonts w:ascii="Matura MT Script Capitals" w:hAnsi="Matura MT Script Capitals"/>
          <w:b/>
          <w:sz w:val="44"/>
          <w:szCs w:val="44"/>
        </w:rPr>
        <w:t xml:space="preserve">        </w:t>
      </w:r>
    </w:p>
    <w:p w:rsidR="00022FA6" w:rsidRPr="00AA164C" w:rsidRDefault="00022FA6" w:rsidP="00022FA6">
      <w:pPr>
        <w:pStyle w:val="Cabealho"/>
        <w:jc w:val="right"/>
        <w:rPr>
          <w:rFonts w:ascii="Matura MT Script Capitals" w:hAnsi="Matura MT Script Capitals"/>
          <w:b/>
          <w:sz w:val="44"/>
          <w:szCs w:val="44"/>
        </w:rPr>
      </w:pPr>
      <w:r w:rsidRPr="00AA164C">
        <w:rPr>
          <w:rFonts w:ascii="Matura MT Script Capitals" w:hAnsi="Matura MT Script Capitals"/>
          <w:b/>
          <w:sz w:val="44"/>
          <w:szCs w:val="44"/>
        </w:rPr>
        <w:t>Município de Bocaina do Sul - SC</w:t>
      </w:r>
    </w:p>
    <w:p w:rsidR="006D42E7" w:rsidRDefault="006D42E7" w:rsidP="006D42E7"/>
    <w:p w:rsidR="00022FA6" w:rsidRPr="00022FA6" w:rsidRDefault="00022FA6" w:rsidP="00022FA6">
      <w:pPr>
        <w:spacing w:after="0" w:line="240" w:lineRule="auto"/>
        <w:jc w:val="center"/>
        <w:rPr>
          <w:rFonts w:ascii="Goudy Stout" w:hAnsi="Goudy Stout"/>
          <w:sz w:val="32"/>
          <w:szCs w:val="32"/>
        </w:rPr>
      </w:pPr>
      <w:r w:rsidRPr="00022FA6">
        <w:rPr>
          <w:rFonts w:ascii="Goudy Stout" w:hAnsi="Goudy Stout"/>
          <w:sz w:val="32"/>
          <w:szCs w:val="32"/>
        </w:rPr>
        <w:t>PROCESSO SELETIVO</w:t>
      </w:r>
    </w:p>
    <w:p w:rsidR="00022FA6" w:rsidRDefault="006D23EF" w:rsidP="00022FA6">
      <w:pPr>
        <w:spacing w:after="0" w:line="240" w:lineRule="auto"/>
        <w:jc w:val="center"/>
        <w:rPr>
          <w:rFonts w:ascii="Goudy Stout" w:hAnsi="Goudy Stout"/>
          <w:sz w:val="32"/>
          <w:szCs w:val="32"/>
        </w:rPr>
      </w:pPr>
      <w:r>
        <w:rPr>
          <w:rFonts w:ascii="Goudy Stout" w:hAnsi="Goudy Stout"/>
          <w:sz w:val="32"/>
          <w:szCs w:val="32"/>
        </w:rPr>
        <w:t>003</w:t>
      </w:r>
      <w:r w:rsidR="00022FA6" w:rsidRPr="00022FA6">
        <w:rPr>
          <w:rFonts w:ascii="Goudy Stout" w:hAnsi="Goudy Stout"/>
          <w:sz w:val="32"/>
          <w:szCs w:val="32"/>
        </w:rPr>
        <w:t>/2016</w:t>
      </w:r>
    </w:p>
    <w:p w:rsidR="00222FD1" w:rsidRDefault="00222FD1" w:rsidP="00022FA6">
      <w:pPr>
        <w:spacing w:after="0" w:line="240" w:lineRule="auto"/>
        <w:jc w:val="center"/>
        <w:rPr>
          <w:rFonts w:ascii="Goudy Stout" w:hAnsi="Goudy Stout"/>
          <w:sz w:val="36"/>
          <w:szCs w:val="36"/>
        </w:rPr>
      </w:pPr>
    </w:p>
    <w:p w:rsidR="006D23EF" w:rsidRDefault="006D23EF" w:rsidP="006D23EF">
      <w:pPr>
        <w:tabs>
          <w:tab w:val="left" w:pos="3035"/>
        </w:tabs>
        <w:jc w:val="center"/>
        <w:rPr>
          <w:b/>
          <w:color w:val="FF0000"/>
          <w:sz w:val="48"/>
          <w:szCs w:val="48"/>
          <w:u w:val="single"/>
        </w:rPr>
      </w:pPr>
      <w:r w:rsidRPr="006D23EF">
        <w:rPr>
          <w:b/>
          <w:color w:val="FF0000"/>
          <w:sz w:val="48"/>
          <w:szCs w:val="48"/>
          <w:u w:val="single"/>
        </w:rPr>
        <w:t>GABARITO PRELIMINAR</w:t>
      </w:r>
    </w:p>
    <w:p w:rsidR="005C23EC" w:rsidRDefault="005C23EC" w:rsidP="005C23EC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ASSISTENTE SOCIAL</w:t>
      </w:r>
    </w:p>
    <w:p w:rsidR="005C23EC" w:rsidRDefault="005C23EC" w:rsidP="005C2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5C23EC" w:rsidTr="000016EB"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C23EC" w:rsidRPr="00022FA6" w:rsidTr="000016EB">
        <w:tc>
          <w:tcPr>
            <w:tcW w:w="86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5C23EC" w:rsidRDefault="005C23EC" w:rsidP="005C23EC">
      <w:pPr>
        <w:jc w:val="center"/>
        <w:rPr>
          <w:b/>
          <w:sz w:val="32"/>
          <w:szCs w:val="32"/>
        </w:rPr>
      </w:pPr>
    </w:p>
    <w:p w:rsidR="005C23EC" w:rsidRDefault="005C23EC" w:rsidP="005C2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842"/>
        <w:gridCol w:w="844"/>
        <w:gridCol w:w="850"/>
        <w:gridCol w:w="1555"/>
        <w:gridCol w:w="837"/>
        <w:gridCol w:w="756"/>
        <w:gridCol w:w="752"/>
        <w:gridCol w:w="756"/>
        <w:gridCol w:w="752"/>
        <w:gridCol w:w="776"/>
      </w:tblGrid>
      <w:tr w:rsidR="005C23EC" w:rsidTr="000016EB">
        <w:tc>
          <w:tcPr>
            <w:tcW w:w="922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C23EC" w:rsidRPr="00022FA6" w:rsidTr="000016EB">
        <w:tc>
          <w:tcPr>
            <w:tcW w:w="922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22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5C23EC" w:rsidRPr="008F295D" w:rsidRDefault="008F295D" w:rsidP="000016E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8F295D">
              <w:rPr>
                <w:b/>
                <w:color w:val="FF0000"/>
                <w:sz w:val="32"/>
                <w:szCs w:val="32"/>
              </w:rPr>
              <w:t>ANULADA</w:t>
            </w:r>
          </w:p>
        </w:tc>
        <w:tc>
          <w:tcPr>
            <w:tcW w:w="9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5C23EC" w:rsidRDefault="005C23EC" w:rsidP="005C23EC"/>
    <w:p w:rsidR="005C23EC" w:rsidRDefault="005C23EC" w:rsidP="005C23EC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</w:t>
      </w:r>
      <w:proofErr w:type="gramStart"/>
      <w:r w:rsidRPr="00222FD1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proofErr w:type="gramEnd"/>
      <w:r>
        <w:rPr>
          <w:b/>
          <w:color w:val="FF0000"/>
          <w:sz w:val="40"/>
          <w:szCs w:val="40"/>
        </w:rPr>
        <w:t>PSICÓLOGO</w:t>
      </w:r>
    </w:p>
    <w:p w:rsidR="005C23EC" w:rsidRDefault="005C23EC" w:rsidP="005C2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5C23EC" w:rsidTr="000016EB"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E25367" w:rsidRPr="00022FA6" w:rsidTr="000016EB">
        <w:tc>
          <w:tcPr>
            <w:tcW w:w="864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E25367" w:rsidRPr="00022FA6" w:rsidRDefault="00E25367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5C23EC" w:rsidRDefault="005C23EC" w:rsidP="005C23EC">
      <w:pPr>
        <w:jc w:val="center"/>
        <w:rPr>
          <w:b/>
          <w:sz w:val="32"/>
          <w:szCs w:val="32"/>
        </w:rPr>
      </w:pPr>
    </w:p>
    <w:p w:rsidR="005C23EC" w:rsidRDefault="005C23EC" w:rsidP="005C2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5C23EC" w:rsidTr="000016EB">
        <w:tc>
          <w:tcPr>
            <w:tcW w:w="922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5C23EC" w:rsidRDefault="005C23EC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C23EC" w:rsidRPr="00022FA6" w:rsidTr="000016EB">
        <w:tc>
          <w:tcPr>
            <w:tcW w:w="922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C23EC" w:rsidRPr="00022FA6" w:rsidRDefault="005C23E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5C23EC" w:rsidRDefault="005C23EC" w:rsidP="005C23EC"/>
    <w:p w:rsidR="00831269" w:rsidRDefault="00831269" w:rsidP="00831269">
      <w:pPr>
        <w:jc w:val="center"/>
        <w:rPr>
          <w:b/>
          <w:color w:val="FF0000"/>
          <w:sz w:val="40"/>
          <w:szCs w:val="40"/>
        </w:rPr>
      </w:pPr>
    </w:p>
    <w:p w:rsidR="00831269" w:rsidRDefault="00831269" w:rsidP="00831269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>CARGO:</w:t>
      </w:r>
      <w:proofErr w:type="gramStart"/>
      <w:r w:rsidRPr="00222FD1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proofErr w:type="gramEnd"/>
      <w:r>
        <w:rPr>
          <w:b/>
          <w:color w:val="FF0000"/>
          <w:sz w:val="40"/>
          <w:szCs w:val="40"/>
        </w:rPr>
        <w:t>MÉDICO</w:t>
      </w:r>
    </w:p>
    <w:p w:rsidR="00831269" w:rsidRDefault="00831269" w:rsidP="008312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831269" w:rsidTr="000016EB"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31269" w:rsidRPr="00022FA6" w:rsidTr="000016EB"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831269" w:rsidRDefault="00831269" w:rsidP="00831269">
      <w:pPr>
        <w:jc w:val="center"/>
        <w:rPr>
          <w:b/>
          <w:sz w:val="32"/>
          <w:szCs w:val="32"/>
        </w:rPr>
      </w:pPr>
    </w:p>
    <w:p w:rsidR="00831269" w:rsidRDefault="00831269" w:rsidP="008312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831269" w:rsidTr="000016EB">
        <w:tc>
          <w:tcPr>
            <w:tcW w:w="922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31269" w:rsidRPr="00022FA6" w:rsidTr="000016EB">
        <w:tc>
          <w:tcPr>
            <w:tcW w:w="922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18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5C23EC" w:rsidRDefault="005C23EC" w:rsidP="00022FA6">
      <w:pPr>
        <w:jc w:val="center"/>
        <w:rPr>
          <w:b/>
          <w:color w:val="FF0000"/>
          <w:sz w:val="40"/>
          <w:szCs w:val="40"/>
        </w:rPr>
      </w:pPr>
    </w:p>
    <w:p w:rsidR="00831269" w:rsidRDefault="00831269" w:rsidP="00831269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</w:t>
      </w:r>
      <w:proofErr w:type="gramStart"/>
      <w:r w:rsidRPr="00222FD1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proofErr w:type="gramEnd"/>
      <w:r>
        <w:rPr>
          <w:b/>
          <w:color w:val="FF0000"/>
          <w:sz w:val="40"/>
          <w:szCs w:val="40"/>
        </w:rPr>
        <w:t>ORIENTADOR SOCIAL</w:t>
      </w:r>
    </w:p>
    <w:p w:rsidR="00831269" w:rsidRDefault="00831269" w:rsidP="008312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831269" w:rsidTr="000016EB"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31269" w:rsidRPr="00022FA6" w:rsidTr="000016EB"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831269" w:rsidRPr="00022FA6" w:rsidRDefault="0083126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831269" w:rsidRDefault="00831269" w:rsidP="00831269">
      <w:pPr>
        <w:jc w:val="center"/>
        <w:rPr>
          <w:b/>
          <w:sz w:val="32"/>
          <w:szCs w:val="32"/>
        </w:rPr>
      </w:pPr>
    </w:p>
    <w:p w:rsidR="00831269" w:rsidRDefault="00831269" w:rsidP="008312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831269" w:rsidTr="000016EB">
        <w:tc>
          <w:tcPr>
            <w:tcW w:w="922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831269" w:rsidRDefault="00831269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31269" w:rsidRPr="00022FA6" w:rsidTr="000016EB">
        <w:tc>
          <w:tcPr>
            <w:tcW w:w="922" w:type="dxa"/>
          </w:tcPr>
          <w:p w:rsidR="00831269" w:rsidRPr="00022FA6" w:rsidRDefault="0022275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831269" w:rsidRPr="00022FA6" w:rsidRDefault="0022275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831269" w:rsidRPr="00022FA6" w:rsidRDefault="0022275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831269" w:rsidRPr="00022FA6" w:rsidRDefault="00E5501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18" w:type="dxa"/>
          </w:tcPr>
          <w:p w:rsidR="00831269" w:rsidRPr="00022FA6" w:rsidRDefault="00E5501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31269" w:rsidRPr="00022FA6" w:rsidRDefault="00E5501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31269" w:rsidRPr="00022FA6" w:rsidRDefault="00E5501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31269" w:rsidRPr="00022FA6" w:rsidRDefault="00E5501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31269" w:rsidRPr="00022FA6" w:rsidRDefault="00E5501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831269" w:rsidRPr="00022FA6" w:rsidRDefault="00E5501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5C23EC" w:rsidRDefault="005C23EC" w:rsidP="00022FA6">
      <w:pPr>
        <w:jc w:val="center"/>
        <w:rPr>
          <w:b/>
          <w:color w:val="FF0000"/>
          <w:sz w:val="40"/>
          <w:szCs w:val="40"/>
        </w:rPr>
      </w:pPr>
    </w:p>
    <w:p w:rsidR="00BA135D" w:rsidRDefault="00BA135D" w:rsidP="00BA135D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</w:t>
      </w:r>
      <w:proofErr w:type="gramStart"/>
      <w:r w:rsidRPr="00222FD1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proofErr w:type="gramEnd"/>
      <w:r>
        <w:rPr>
          <w:b/>
          <w:color w:val="FF0000"/>
          <w:sz w:val="40"/>
          <w:szCs w:val="40"/>
        </w:rPr>
        <w:t>DENTISTA</w:t>
      </w:r>
    </w:p>
    <w:p w:rsidR="00BA135D" w:rsidRDefault="00BA135D" w:rsidP="00BA1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A135D" w:rsidTr="000016EB">
        <w:tc>
          <w:tcPr>
            <w:tcW w:w="86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A135D" w:rsidRPr="00022FA6" w:rsidTr="000016EB">
        <w:tc>
          <w:tcPr>
            <w:tcW w:w="86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BA135D" w:rsidRDefault="00BA135D" w:rsidP="00BA135D">
      <w:pPr>
        <w:jc w:val="center"/>
        <w:rPr>
          <w:b/>
          <w:sz w:val="32"/>
          <w:szCs w:val="32"/>
        </w:rPr>
      </w:pPr>
    </w:p>
    <w:p w:rsidR="00BA135D" w:rsidRDefault="00BA135D" w:rsidP="00BA13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BA135D" w:rsidTr="000016EB">
        <w:tc>
          <w:tcPr>
            <w:tcW w:w="922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A135D" w:rsidRDefault="00BA135D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A135D" w:rsidRPr="00022FA6" w:rsidTr="000016EB">
        <w:tc>
          <w:tcPr>
            <w:tcW w:w="922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18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35D" w:rsidRPr="00022FA6" w:rsidRDefault="00BA13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BA18D3" w:rsidRDefault="00BA18D3" w:rsidP="00BA18D3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>CARGO:</w:t>
      </w:r>
      <w:proofErr w:type="gramStart"/>
      <w:r w:rsidRPr="00222FD1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proofErr w:type="gramEnd"/>
      <w:r>
        <w:rPr>
          <w:b/>
          <w:color w:val="FF0000"/>
          <w:sz w:val="40"/>
          <w:szCs w:val="40"/>
        </w:rPr>
        <w:t>NUTRICIONISTA</w:t>
      </w:r>
    </w:p>
    <w:p w:rsidR="00BA18D3" w:rsidRDefault="00BA18D3" w:rsidP="00BA18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A18D3" w:rsidTr="000016EB"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A18D3" w:rsidRPr="00022FA6" w:rsidTr="000016EB"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BA18D3" w:rsidRDefault="00BA18D3" w:rsidP="00BA18D3">
      <w:pPr>
        <w:jc w:val="center"/>
        <w:rPr>
          <w:b/>
          <w:sz w:val="32"/>
          <w:szCs w:val="32"/>
        </w:rPr>
      </w:pPr>
    </w:p>
    <w:p w:rsidR="00BA18D3" w:rsidRDefault="00BA18D3" w:rsidP="00BA18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BA18D3" w:rsidTr="000016EB">
        <w:tc>
          <w:tcPr>
            <w:tcW w:w="922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A18D3" w:rsidRPr="00022FA6" w:rsidTr="000016EB">
        <w:tc>
          <w:tcPr>
            <w:tcW w:w="922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18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BA135D" w:rsidRDefault="00BA135D" w:rsidP="00022FA6">
      <w:pPr>
        <w:jc w:val="center"/>
        <w:rPr>
          <w:b/>
          <w:color w:val="FF0000"/>
          <w:sz w:val="40"/>
          <w:szCs w:val="40"/>
        </w:rPr>
      </w:pPr>
    </w:p>
    <w:p w:rsidR="00BA18D3" w:rsidRDefault="00BA18D3" w:rsidP="00BA18D3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</w:t>
      </w:r>
      <w:proofErr w:type="gramStart"/>
      <w:r w:rsidRPr="00222FD1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proofErr w:type="gramEnd"/>
      <w:r>
        <w:rPr>
          <w:b/>
          <w:color w:val="FF0000"/>
          <w:sz w:val="40"/>
          <w:szCs w:val="40"/>
        </w:rPr>
        <w:t>ENFERMEIRO</w:t>
      </w:r>
    </w:p>
    <w:p w:rsidR="00BA18D3" w:rsidRDefault="00BA18D3" w:rsidP="00BA18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A18D3" w:rsidTr="000016EB"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A18D3" w:rsidRPr="00022FA6" w:rsidTr="000016EB"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A18D3" w:rsidRPr="00022FA6" w:rsidRDefault="00BA18D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BA18D3" w:rsidRDefault="00BA18D3" w:rsidP="00BA18D3">
      <w:pPr>
        <w:jc w:val="center"/>
        <w:rPr>
          <w:b/>
          <w:sz w:val="32"/>
          <w:szCs w:val="32"/>
        </w:rPr>
      </w:pPr>
    </w:p>
    <w:p w:rsidR="00BA18D3" w:rsidRDefault="00BA18D3" w:rsidP="00BA18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830"/>
        <w:gridCol w:w="834"/>
        <w:gridCol w:w="844"/>
        <w:gridCol w:w="844"/>
        <w:gridCol w:w="831"/>
        <w:gridCol w:w="744"/>
        <w:gridCol w:w="746"/>
        <w:gridCol w:w="744"/>
        <w:gridCol w:w="748"/>
        <w:gridCol w:w="1555"/>
      </w:tblGrid>
      <w:tr w:rsidR="00BA18D3" w:rsidTr="000016EB">
        <w:tc>
          <w:tcPr>
            <w:tcW w:w="922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A18D3" w:rsidRDefault="00BA18D3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A18D3" w:rsidRPr="00022FA6" w:rsidTr="000016EB">
        <w:tc>
          <w:tcPr>
            <w:tcW w:w="922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22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BA18D3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A18D3" w:rsidRPr="00B7553C" w:rsidRDefault="00B7553C" w:rsidP="000016E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7553C">
              <w:rPr>
                <w:b/>
                <w:color w:val="FF0000"/>
                <w:sz w:val="32"/>
                <w:szCs w:val="32"/>
              </w:rPr>
              <w:t>ANULADA</w:t>
            </w:r>
          </w:p>
        </w:tc>
      </w:tr>
    </w:tbl>
    <w:p w:rsidR="00BA18D3" w:rsidRDefault="00BA18D3" w:rsidP="00BA18D3">
      <w:pPr>
        <w:jc w:val="center"/>
        <w:rPr>
          <w:b/>
          <w:color w:val="FF0000"/>
          <w:sz w:val="40"/>
          <w:szCs w:val="40"/>
        </w:rPr>
      </w:pPr>
    </w:p>
    <w:p w:rsidR="00B7553C" w:rsidRDefault="00B7553C" w:rsidP="00B7553C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MÉDICO VETERINÁRIO</w:t>
      </w:r>
    </w:p>
    <w:p w:rsidR="00B7553C" w:rsidRDefault="00B7553C" w:rsidP="00B755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7553C" w:rsidTr="000016EB">
        <w:tc>
          <w:tcPr>
            <w:tcW w:w="86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7553C" w:rsidRPr="00022FA6" w:rsidTr="000016EB">
        <w:tc>
          <w:tcPr>
            <w:tcW w:w="86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B7553C" w:rsidRDefault="00B7553C" w:rsidP="00B7553C">
      <w:pPr>
        <w:jc w:val="center"/>
        <w:rPr>
          <w:b/>
          <w:sz w:val="32"/>
          <w:szCs w:val="32"/>
        </w:rPr>
      </w:pPr>
    </w:p>
    <w:p w:rsidR="00B7553C" w:rsidRDefault="00B7553C" w:rsidP="00B755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B7553C" w:rsidTr="000016EB">
        <w:tc>
          <w:tcPr>
            <w:tcW w:w="922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7553C" w:rsidRPr="00022FA6" w:rsidTr="000016EB">
        <w:tc>
          <w:tcPr>
            <w:tcW w:w="922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22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7553C" w:rsidRPr="00022FA6" w:rsidRDefault="00B7553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7553C" w:rsidRPr="00B7553C" w:rsidRDefault="00B7553C" w:rsidP="000016EB">
            <w:pPr>
              <w:jc w:val="center"/>
              <w:rPr>
                <w:b/>
                <w:sz w:val="32"/>
                <w:szCs w:val="32"/>
              </w:rPr>
            </w:pPr>
            <w:r w:rsidRPr="00B7553C">
              <w:rPr>
                <w:b/>
                <w:sz w:val="32"/>
                <w:szCs w:val="32"/>
              </w:rPr>
              <w:t>B</w:t>
            </w:r>
          </w:p>
        </w:tc>
      </w:tr>
    </w:tbl>
    <w:p w:rsidR="00E5212A" w:rsidRPr="00757688" w:rsidRDefault="00E5212A" w:rsidP="00E5212A">
      <w:pPr>
        <w:jc w:val="center"/>
        <w:rPr>
          <w:b/>
          <w:color w:val="FF0000"/>
          <w:sz w:val="36"/>
          <w:szCs w:val="36"/>
        </w:rPr>
      </w:pPr>
      <w:r w:rsidRPr="00757688">
        <w:rPr>
          <w:b/>
          <w:color w:val="FF0000"/>
          <w:sz w:val="36"/>
          <w:szCs w:val="36"/>
        </w:rPr>
        <w:lastRenderedPageBreak/>
        <w:t xml:space="preserve">CARGO: </w:t>
      </w:r>
      <w:r w:rsidR="00A2218F" w:rsidRPr="00757688">
        <w:rPr>
          <w:b/>
          <w:color w:val="FF0000"/>
          <w:sz w:val="36"/>
          <w:szCs w:val="36"/>
        </w:rPr>
        <w:t>AUXILIAR DE CONSULTÓRIO ODONTOLOGICO</w:t>
      </w:r>
    </w:p>
    <w:p w:rsidR="00E5212A" w:rsidRDefault="00E5212A" w:rsidP="00E52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E5212A" w:rsidTr="000016EB">
        <w:tc>
          <w:tcPr>
            <w:tcW w:w="86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E5212A" w:rsidRPr="00022FA6" w:rsidTr="000016EB">
        <w:tc>
          <w:tcPr>
            <w:tcW w:w="864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E5212A" w:rsidRPr="00022FA6" w:rsidRDefault="00952AB3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E5212A" w:rsidRDefault="00E5212A" w:rsidP="00E5212A">
      <w:pPr>
        <w:jc w:val="center"/>
        <w:rPr>
          <w:b/>
          <w:sz w:val="32"/>
          <w:szCs w:val="32"/>
        </w:rPr>
      </w:pPr>
    </w:p>
    <w:p w:rsidR="00E5212A" w:rsidRDefault="00E5212A" w:rsidP="00E521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E5212A" w:rsidTr="000016EB">
        <w:tc>
          <w:tcPr>
            <w:tcW w:w="922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E5212A" w:rsidRDefault="00E5212A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E5212A" w:rsidRPr="00022FA6" w:rsidTr="000016EB">
        <w:tc>
          <w:tcPr>
            <w:tcW w:w="922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18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E5212A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E5212A" w:rsidRPr="00022FA6" w:rsidRDefault="00E5212A" w:rsidP="00E5212A">
      <w:pPr>
        <w:jc w:val="center"/>
        <w:rPr>
          <w:b/>
          <w:sz w:val="32"/>
          <w:szCs w:val="32"/>
        </w:rPr>
      </w:pPr>
    </w:p>
    <w:p w:rsidR="001F05D6" w:rsidRPr="00222FD1" w:rsidRDefault="001F05D6" w:rsidP="001F05D6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TÉCNICO EM ENFERMAGEM</w:t>
      </w:r>
    </w:p>
    <w:p w:rsidR="001F05D6" w:rsidRDefault="001F05D6" w:rsidP="001F05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1F05D6" w:rsidTr="000016EB">
        <w:tc>
          <w:tcPr>
            <w:tcW w:w="86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1F05D6" w:rsidRPr="00022FA6" w:rsidTr="000016EB">
        <w:tc>
          <w:tcPr>
            <w:tcW w:w="864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1F05D6" w:rsidRPr="00022FA6" w:rsidRDefault="001F05D6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1F05D6" w:rsidRDefault="001F05D6" w:rsidP="001F05D6">
      <w:pPr>
        <w:jc w:val="center"/>
        <w:rPr>
          <w:b/>
          <w:sz w:val="32"/>
          <w:szCs w:val="32"/>
        </w:rPr>
      </w:pPr>
    </w:p>
    <w:p w:rsidR="001F05D6" w:rsidRDefault="001F05D6" w:rsidP="001F05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1F05D6" w:rsidTr="000016EB">
        <w:tc>
          <w:tcPr>
            <w:tcW w:w="922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1F05D6" w:rsidRDefault="001F05D6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1F05D6" w:rsidRPr="00022FA6" w:rsidTr="000016EB">
        <w:tc>
          <w:tcPr>
            <w:tcW w:w="922" w:type="dxa"/>
          </w:tcPr>
          <w:p w:rsidR="001F05D6" w:rsidRPr="00022FA6" w:rsidRDefault="00F427E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1F05D6" w:rsidRPr="00022FA6" w:rsidRDefault="00F427E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1F05D6" w:rsidRPr="00022FA6" w:rsidRDefault="00F427E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1F05D6" w:rsidRPr="00022FA6" w:rsidRDefault="00F427E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18" w:type="dxa"/>
          </w:tcPr>
          <w:p w:rsidR="001F05D6" w:rsidRPr="00022FA6" w:rsidRDefault="00F427E2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1F05D6" w:rsidRPr="00022FA6" w:rsidRDefault="00CF0C5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1F05D6" w:rsidRPr="00022FA6" w:rsidRDefault="00CF0C5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1F05D6" w:rsidRPr="00022FA6" w:rsidRDefault="00CF0C5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1F05D6" w:rsidRPr="00022FA6" w:rsidRDefault="00CF0C5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1F05D6" w:rsidRPr="00022FA6" w:rsidRDefault="00CF0C5C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1F05D6" w:rsidRPr="00022FA6" w:rsidRDefault="001F05D6" w:rsidP="001F05D6">
      <w:pPr>
        <w:jc w:val="center"/>
        <w:rPr>
          <w:b/>
          <w:sz w:val="32"/>
          <w:szCs w:val="32"/>
        </w:rPr>
      </w:pPr>
    </w:p>
    <w:p w:rsidR="00C904F9" w:rsidRPr="00222FD1" w:rsidRDefault="00C904F9" w:rsidP="00C904F9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AGENTE ADMINISTRATIVO</w:t>
      </w:r>
    </w:p>
    <w:p w:rsidR="00C904F9" w:rsidRDefault="00C904F9" w:rsidP="00C904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C904F9" w:rsidTr="000016EB">
        <w:tc>
          <w:tcPr>
            <w:tcW w:w="86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904F9" w:rsidRPr="00022FA6" w:rsidTr="000016EB">
        <w:tc>
          <w:tcPr>
            <w:tcW w:w="86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C904F9" w:rsidRDefault="00C904F9" w:rsidP="00C904F9">
      <w:pPr>
        <w:jc w:val="center"/>
        <w:rPr>
          <w:b/>
          <w:sz w:val="32"/>
          <w:szCs w:val="32"/>
        </w:rPr>
      </w:pPr>
    </w:p>
    <w:p w:rsidR="00C904F9" w:rsidRDefault="00C904F9" w:rsidP="00C904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C904F9" w:rsidTr="000016EB">
        <w:tc>
          <w:tcPr>
            <w:tcW w:w="922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C904F9" w:rsidRDefault="00C904F9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904F9" w:rsidRPr="00022FA6" w:rsidTr="000016EB">
        <w:tc>
          <w:tcPr>
            <w:tcW w:w="922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22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18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C904F9" w:rsidRPr="00022FA6" w:rsidRDefault="00C904F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C904F9" w:rsidRPr="00022FA6" w:rsidRDefault="0075768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C904F9" w:rsidRPr="00022FA6" w:rsidRDefault="0075768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C904F9" w:rsidRPr="00022FA6" w:rsidRDefault="00757688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BD2DDA" w:rsidRPr="00222FD1" w:rsidRDefault="00BD2DDA" w:rsidP="00BD2DDA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 xml:space="preserve">CARGO: </w:t>
      </w:r>
      <w:r>
        <w:rPr>
          <w:b/>
          <w:color w:val="FF0000"/>
          <w:sz w:val="40"/>
          <w:szCs w:val="40"/>
        </w:rPr>
        <w:t>SECRETÁRIO EXECUTIVO</w:t>
      </w:r>
    </w:p>
    <w:p w:rsidR="00BD2DDA" w:rsidRDefault="00BD2DDA" w:rsidP="00BD2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D2DDA" w:rsidTr="000016EB"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D2DDA" w:rsidRPr="00022FA6" w:rsidTr="000016EB"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BD2DDA" w:rsidRDefault="00BD2DDA" w:rsidP="00BD2DDA">
      <w:pPr>
        <w:jc w:val="center"/>
        <w:rPr>
          <w:b/>
          <w:sz w:val="32"/>
          <w:szCs w:val="32"/>
        </w:rPr>
      </w:pPr>
    </w:p>
    <w:p w:rsidR="00BD2DDA" w:rsidRDefault="00BD2DDA" w:rsidP="00BD2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BD2DDA" w:rsidTr="000016EB">
        <w:tc>
          <w:tcPr>
            <w:tcW w:w="922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D2DDA" w:rsidRPr="00022FA6" w:rsidTr="000016EB">
        <w:tc>
          <w:tcPr>
            <w:tcW w:w="922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22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BD2DDA" w:rsidRDefault="00BD2DDA" w:rsidP="00BD2DDA">
      <w:pPr>
        <w:jc w:val="center"/>
        <w:rPr>
          <w:b/>
          <w:color w:val="FF0000"/>
          <w:sz w:val="40"/>
          <w:szCs w:val="40"/>
        </w:rPr>
      </w:pPr>
    </w:p>
    <w:p w:rsidR="00BD2DDA" w:rsidRPr="00222FD1" w:rsidRDefault="00BD2DDA" w:rsidP="00BD2DDA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TELEFONISTA</w:t>
      </w:r>
    </w:p>
    <w:p w:rsidR="00BD2DDA" w:rsidRDefault="00BD2DDA" w:rsidP="00BD2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D2DDA" w:rsidTr="000016EB"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D2DDA" w:rsidRPr="00022FA6" w:rsidTr="000016EB"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BD2DDA" w:rsidRDefault="00BD2DDA" w:rsidP="00BD2DDA">
      <w:pPr>
        <w:jc w:val="center"/>
        <w:rPr>
          <w:b/>
          <w:sz w:val="32"/>
          <w:szCs w:val="32"/>
        </w:rPr>
      </w:pPr>
    </w:p>
    <w:p w:rsidR="00BD2DDA" w:rsidRDefault="00BD2DDA" w:rsidP="00BD2D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BD2DDA" w:rsidTr="000016EB">
        <w:tc>
          <w:tcPr>
            <w:tcW w:w="922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D2DDA" w:rsidRDefault="00BD2DDA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D2DDA" w:rsidRPr="00022FA6" w:rsidTr="000016EB">
        <w:tc>
          <w:tcPr>
            <w:tcW w:w="922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22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D2DDA" w:rsidRPr="00022FA6" w:rsidRDefault="00BD2DD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B7553C" w:rsidRDefault="00B7553C" w:rsidP="00B7553C">
      <w:pPr>
        <w:jc w:val="center"/>
        <w:rPr>
          <w:b/>
          <w:color w:val="FF0000"/>
          <w:sz w:val="40"/>
          <w:szCs w:val="40"/>
        </w:rPr>
      </w:pPr>
    </w:p>
    <w:p w:rsidR="008F295D" w:rsidRPr="00222FD1" w:rsidRDefault="008F295D" w:rsidP="008F295D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AGENTE CONTÁBIL E</w:t>
      </w:r>
      <w:proofErr w:type="gramStart"/>
      <w:r>
        <w:rPr>
          <w:b/>
          <w:color w:val="FF0000"/>
          <w:sz w:val="40"/>
          <w:szCs w:val="40"/>
        </w:rPr>
        <w:t xml:space="preserve">  </w:t>
      </w:r>
      <w:proofErr w:type="gramEnd"/>
      <w:r>
        <w:rPr>
          <w:b/>
          <w:color w:val="FF0000"/>
          <w:sz w:val="40"/>
          <w:szCs w:val="40"/>
        </w:rPr>
        <w:t>FINANCEIRO</w:t>
      </w:r>
    </w:p>
    <w:p w:rsidR="008F295D" w:rsidRDefault="008F295D" w:rsidP="008F29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8F295D" w:rsidTr="000016EB">
        <w:tc>
          <w:tcPr>
            <w:tcW w:w="86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F295D" w:rsidRPr="00022FA6" w:rsidTr="000016EB">
        <w:tc>
          <w:tcPr>
            <w:tcW w:w="86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8F295D" w:rsidRDefault="008F295D" w:rsidP="008F295D">
      <w:pPr>
        <w:jc w:val="center"/>
        <w:rPr>
          <w:b/>
          <w:sz w:val="32"/>
          <w:szCs w:val="32"/>
        </w:rPr>
      </w:pPr>
    </w:p>
    <w:p w:rsidR="008F295D" w:rsidRDefault="008F295D" w:rsidP="008F29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8F295D" w:rsidTr="000016EB">
        <w:tc>
          <w:tcPr>
            <w:tcW w:w="922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8F295D" w:rsidRDefault="008F295D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F295D" w:rsidRPr="00022FA6" w:rsidTr="000016EB">
        <w:tc>
          <w:tcPr>
            <w:tcW w:w="922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8F295D" w:rsidRPr="00022FA6" w:rsidRDefault="008F295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542CEF" w:rsidRPr="00222FD1" w:rsidRDefault="00542CEF" w:rsidP="00542CEF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 xml:space="preserve">CARGO: </w:t>
      </w:r>
      <w:r>
        <w:rPr>
          <w:b/>
          <w:color w:val="FF0000"/>
          <w:sz w:val="40"/>
          <w:szCs w:val="40"/>
        </w:rPr>
        <w:t>DIGITADOR DE PROGRAMAS</w:t>
      </w:r>
    </w:p>
    <w:p w:rsidR="00542CEF" w:rsidRDefault="00542CEF" w:rsidP="00542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542CEF" w:rsidTr="000016EB"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42CEF" w:rsidRPr="00022FA6" w:rsidTr="000016EB"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542CEF" w:rsidRDefault="00542CEF" w:rsidP="00542CEF">
      <w:pPr>
        <w:jc w:val="center"/>
        <w:rPr>
          <w:b/>
          <w:sz w:val="32"/>
          <w:szCs w:val="32"/>
        </w:rPr>
      </w:pPr>
    </w:p>
    <w:p w:rsidR="00542CEF" w:rsidRDefault="00542CEF" w:rsidP="00542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542CEF" w:rsidTr="000016EB">
        <w:tc>
          <w:tcPr>
            <w:tcW w:w="922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42CEF" w:rsidRPr="00022FA6" w:rsidTr="000016EB">
        <w:tc>
          <w:tcPr>
            <w:tcW w:w="922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8F295D" w:rsidRDefault="008F295D" w:rsidP="008F295D">
      <w:pPr>
        <w:jc w:val="center"/>
        <w:rPr>
          <w:b/>
          <w:color w:val="FF0000"/>
          <w:sz w:val="40"/>
          <w:szCs w:val="40"/>
        </w:rPr>
      </w:pPr>
    </w:p>
    <w:p w:rsidR="00542CEF" w:rsidRPr="00222FD1" w:rsidRDefault="00542CEF" w:rsidP="00542CEF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RECEPCIONISTA</w:t>
      </w:r>
    </w:p>
    <w:p w:rsidR="00542CEF" w:rsidRDefault="00542CEF" w:rsidP="00542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542CEF" w:rsidTr="000016EB"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42CEF" w:rsidRPr="00022FA6" w:rsidTr="000016EB"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542CEF" w:rsidRDefault="00542CEF" w:rsidP="00542CEF">
      <w:pPr>
        <w:jc w:val="center"/>
        <w:rPr>
          <w:b/>
          <w:sz w:val="32"/>
          <w:szCs w:val="32"/>
        </w:rPr>
      </w:pPr>
    </w:p>
    <w:p w:rsidR="00542CEF" w:rsidRDefault="00542CEF" w:rsidP="00542C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542CEF" w:rsidTr="000016EB">
        <w:tc>
          <w:tcPr>
            <w:tcW w:w="922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542CEF" w:rsidRDefault="00542CEF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42CEF" w:rsidRPr="00022FA6" w:rsidTr="000016EB">
        <w:tc>
          <w:tcPr>
            <w:tcW w:w="922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542CEF" w:rsidRPr="00022FA6" w:rsidRDefault="00542CEF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BA18D3" w:rsidRDefault="00BA18D3" w:rsidP="00022FA6">
      <w:pPr>
        <w:jc w:val="center"/>
        <w:rPr>
          <w:b/>
          <w:color w:val="FF0000"/>
          <w:sz w:val="40"/>
          <w:szCs w:val="40"/>
        </w:rPr>
      </w:pPr>
    </w:p>
    <w:p w:rsidR="00B92ADF" w:rsidRDefault="00B92ADF" w:rsidP="00B92ADF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>CARGO:</w:t>
      </w:r>
      <w:proofErr w:type="gramStart"/>
      <w:r w:rsidRPr="00222FD1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</w:t>
      </w:r>
      <w:proofErr w:type="gramEnd"/>
      <w:r>
        <w:rPr>
          <w:b/>
          <w:color w:val="FF0000"/>
          <w:sz w:val="40"/>
          <w:szCs w:val="40"/>
        </w:rPr>
        <w:t>AGENTE DE SAÚDE</w:t>
      </w:r>
    </w:p>
    <w:p w:rsidR="00B92ADF" w:rsidRDefault="00B92ADF" w:rsidP="00B92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92ADF" w:rsidTr="006368FE">
        <w:tc>
          <w:tcPr>
            <w:tcW w:w="86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92ADF" w:rsidRPr="00022FA6" w:rsidTr="006368FE">
        <w:tc>
          <w:tcPr>
            <w:tcW w:w="86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B92ADF" w:rsidRDefault="00B92ADF" w:rsidP="00B92ADF">
      <w:pPr>
        <w:jc w:val="center"/>
        <w:rPr>
          <w:b/>
          <w:sz w:val="32"/>
          <w:szCs w:val="32"/>
        </w:rPr>
      </w:pPr>
    </w:p>
    <w:p w:rsidR="00B92ADF" w:rsidRDefault="00B92ADF" w:rsidP="00B92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B92ADF" w:rsidTr="006368FE">
        <w:tc>
          <w:tcPr>
            <w:tcW w:w="922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92ADF" w:rsidRDefault="00B92ADF" w:rsidP="006368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92ADF" w:rsidRPr="00022FA6" w:rsidTr="006368FE">
        <w:tc>
          <w:tcPr>
            <w:tcW w:w="922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22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92ADF" w:rsidRPr="00022FA6" w:rsidRDefault="00B92A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022FA6" w:rsidRPr="00222FD1" w:rsidRDefault="00B92ADF" w:rsidP="00022FA6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C</w:t>
      </w:r>
      <w:r w:rsidR="00022FA6" w:rsidRPr="00222FD1">
        <w:rPr>
          <w:b/>
          <w:color w:val="FF0000"/>
          <w:sz w:val="40"/>
          <w:szCs w:val="40"/>
        </w:rPr>
        <w:t>ARGO:</w:t>
      </w:r>
      <w:bookmarkStart w:id="0" w:name="_GoBack"/>
      <w:bookmarkEnd w:id="0"/>
      <w:r w:rsidR="00022FA6" w:rsidRPr="00222FD1">
        <w:rPr>
          <w:b/>
          <w:color w:val="FF0000"/>
          <w:sz w:val="40"/>
          <w:szCs w:val="40"/>
        </w:rPr>
        <w:t xml:space="preserve"> </w:t>
      </w:r>
      <w:r w:rsidR="006D23EF">
        <w:rPr>
          <w:b/>
          <w:color w:val="FF0000"/>
          <w:sz w:val="40"/>
          <w:szCs w:val="40"/>
        </w:rPr>
        <w:t>MONITOR DE INFORMÁTICA</w:t>
      </w:r>
    </w:p>
    <w:p w:rsidR="00022FA6" w:rsidRDefault="00022FA6" w:rsidP="00022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022FA6" w:rsidTr="00022FA6"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022FA6" w:rsidRDefault="00022FA6" w:rsidP="00022F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0036C" w:rsidRPr="00022FA6" w:rsidTr="006368FE">
        <w:tc>
          <w:tcPr>
            <w:tcW w:w="864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4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50036C" w:rsidRPr="00022FA6" w:rsidRDefault="0050036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222FD1" w:rsidRDefault="00222FD1" w:rsidP="00022FA6">
      <w:pPr>
        <w:jc w:val="center"/>
        <w:rPr>
          <w:b/>
          <w:sz w:val="32"/>
          <w:szCs w:val="32"/>
        </w:rPr>
      </w:pPr>
    </w:p>
    <w:p w:rsidR="00022FA6" w:rsidRDefault="00022FA6" w:rsidP="00022F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256EF2" w:rsidTr="00256EF2">
        <w:tc>
          <w:tcPr>
            <w:tcW w:w="922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256EF2" w:rsidRDefault="00256EF2" w:rsidP="00022F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56EF2" w:rsidRPr="00022FA6" w:rsidTr="00256EF2">
        <w:tc>
          <w:tcPr>
            <w:tcW w:w="922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18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256EF2" w:rsidRPr="00022FA6" w:rsidRDefault="006D23EF" w:rsidP="00022F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022FA6" w:rsidRPr="00022FA6" w:rsidRDefault="00022FA6" w:rsidP="00022FA6">
      <w:pPr>
        <w:jc w:val="center"/>
        <w:rPr>
          <w:b/>
          <w:sz w:val="32"/>
          <w:szCs w:val="32"/>
        </w:rPr>
      </w:pPr>
    </w:p>
    <w:p w:rsidR="003E46B5" w:rsidRPr="00222FD1" w:rsidRDefault="003E46B5" w:rsidP="003E46B5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 w:rsidR="00702DCE">
        <w:rPr>
          <w:b/>
          <w:color w:val="FF0000"/>
          <w:sz w:val="40"/>
          <w:szCs w:val="40"/>
        </w:rPr>
        <w:t>ZELADOR</w:t>
      </w:r>
    </w:p>
    <w:p w:rsidR="003E46B5" w:rsidRDefault="003E46B5" w:rsidP="003E4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3E46B5" w:rsidTr="000016EB"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2E44DF" w:rsidRPr="00022FA6" w:rsidTr="006368FE">
        <w:tc>
          <w:tcPr>
            <w:tcW w:w="864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2E44DF" w:rsidRPr="00022FA6" w:rsidRDefault="002E44DF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3E46B5" w:rsidRDefault="003E46B5" w:rsidP="003E46B5">
      <w:pPr>
        <w:jc w:val="center"/>
        <w:rPr>
          <w:b/>
          <w:sz w:val="32"/>
          <w:szCs w:val="32"/>
        </w:rPr>
      </w:pPr>
    </w:p>
    <w:p w:rsidR="003E46B5" w:rsidRDefault="003E46B5" w:rsidP="003E4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3E46B5" w:rsidTr="000016EB">
        <w:tc>
          <w:tcPr>
            <w:tcW w:w="922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3E46B5" w:rsidRPr="00022FA6" w:rsidTr="000016EB">
        <w:tc>
          <w:tcPr>
            <w:tcW w:w="922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18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3E46B5" w:rsidRPr="00022FA6" w:rsidRDefault="00702DCE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581C8F" w:rsidRDefault="00581C8F" w:rsidP="00192AD7"/>
    <w:p w:rsidR="00702DCE" w:rsidRPr="00222FD1" w:rsidRDefault="00702DCE" w:rsidP="00702DCE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OPERADOR DE MÁQUINA AGRÍCOLA</w:t>
      </w:r>
    </w:p>
    <w:p w:rsidR="00702DCE" w:rsidRDefault="00702DCE" w:rsidP="00702D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702DCE" w:rsidTr="006368FE">
        <w:tc>
          <w:tcPr>
            <w:tcW w:w="86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702DCE" w:rsidRPr="00022FA6" w:rsidTr="006368FE"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702DCE" w:rsidRDefault="00702DCE" w:rsidP="00702DCE">
      <w:pPr>
        <w:jc w:val="center"/>
        <w:rPr>
          <w:b/>
          <w:sz w:val="32"/>
          <w:szCs w:val="32"/>
        </w:rPr>
      </w:pPr>
    </w:p>
    <w:p w:rsidR="00702DCE" w:rsidRDefault="00702DCE" w:rsidP="00702D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702DCE" w:rsidTr="006368FE">
        <w:tc>
          <w:tcPr>
            <w:tcW w:w="922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702DCE" w:rsidRDefault="00702DCE" w:rsidP="006368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702DCE" w:rsidRPr="00022FA6" w:rsidTr="006368FE">
        <w:tc>
          <w:tcPr>
            <w:tcW w:w="922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22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702DCE" w:rsidRDefault="00702DCE" w:rsidP="00192AD7"/>
    <w:p w:rsidR="00A56F72" w:rsidRPr="00222FD1" w:rsidRDefault="00A56F72" w:rsidP="00A56F72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 xml:space="preserve">CARGO: </w:t>
      </w:r>
      <w:r>
        <w:rPr>
          <w:b/>
          <w:color w:val="FF0000"/>
          <w:sz w:val="40"/>
          <w:szCs w:val="40"/>
        </w:rPr>
        <w:t>OPERADOR DE MÁQUINA SÊNIOR</w:t>
      </w:r>
    </w:p>
    <w:p w:rsidR="00A56F72" w:rsidRDefault="00A56F72" w:rsidP="00A56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A56F72" w:rsidTr="006368FE">
        <w:tc>
          <w:tcPr>
            <w:tcW w:w="86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A56F72" w:rsidRPr="00022FA6" w:rsidTr="006368FE">
        <w:tc>
          <w:tcPr>
            <w:tcW w:w="86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A56F72" w:rsidRDefault="00A56F72" w:rsidP="00A56F72">
      <w:pPr>
        <w:jc w:val="center"/>
        <w:rPr>
          <w:b/>
          <w:sz w:val="32"/>
          <w:szCs w:val="32"/>
        </w:rPr>
      </w:pPr>
    </w:p>
    <w:p w:rsidR="00A56F72" w:rsidRDefault="00A56F72" w:rsidP="00A56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A56F72" w:rsidTr="006368FE">
        <w:tc>
          <w:tcPr>
            <w:tcW w:w="922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A56F72" w:rsidRDefault="00A56F72" w:rsidP="006368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A56F72" w:rsidRPr="00022FA6" w:rsidTr="006368FE">
        <w:tc>
          <w:tcPr>
            <w:tcW w:w="922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22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A56F72" w:rsidRPr="00022FA6" w:rsidRDefault="00A56F72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A56F72" w:rsidRDefault="00A56F72" w:rsidP="00192AD7"/>
    <w:p w:rsidR="003E46B5" w:rsidRPr="00222FD1" w:rsidRDefault="003E46B5" w:rsidP="003E46B5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AUXILIAR DE MECÂNICO</w:t>
      </w:r>
    </w:p>
    <w:p w:rsidR="003E46B5" w:rsidRDefault="003E46B5" w:rsidP="003E4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3E46B5" w:rsidTr="000016EB"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3E46B5" w:rsidRPr="00022FA6" w:rsidTr="000016EB">
        <w:tc>
          <w:tcPr>
            <w:tcW w:w="864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3E46B5" w:rsidRPr="00022FA6" w:rsidRDefault="00126EC9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3E46B5" w:rsidRDefault="003E46B5" w:rsidP="003E46B5">
      <w:pPr>
        <w:jc w:val="center"/>
        <w:rPr>
          <w:b/>
          <w:sz w:val="32"/>
          <w:szCs w:val="32"/>
        </w:rPr>
      </w:pPr>
    </w:p>
    <w:p w:rsidR="003E46B5" w:rsidRDefault="003E46B5" w:rsidP="003E4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3E46B5" w:rsidTr="000016EB">
        <w:tc>
          <w:tcPr>
            <w:tcW w:w="922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3E46B5" w:rsidRPr="00022FA6" w:rsidTr="000016EB">
        <w:tc>
          <w:tcPr>
            <w:tcW w:w="922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22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18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3E46B5" w:rsidRPr="00022FA6" w:rsidRDefault="003E46B5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3E46B5" w:rsidRDefault="003E46B5" w:rsidP="003E46B5"/>
    <w:p w:rsidR="003E46B5" w:rsidRPr="00222FD1" w:rsidRDefault="003E46B5" w:rsidP="003E46B5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 w:rsidR="00AD4651">
        <w:rPr>
          <w:b/>
          <w:color w:val="FF0000"/>
          <w:sz w:val="40"/>
          <w:szCs w:val="40"/>
        </w:rPr>
        <w:t>HORTELÃO</w:t>
      </w:r>
    </w:p>
    <w:p w:rsidR="003E46B5" w:rsidRDefault="003E46B5" w:rsidP="003E4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3E46B5" w:rsidTr="000016EB"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5720B" w:rsidRPr="00022FA6" w:rsidTr="006368FE">
        <w:tc>
          <w:tcPr>
            <w:tcW w:w="864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3E46B5" w:rsidRDefault="003E46B5" w:rsidP="003E46B5">
      <w:pPr>
        <w:jc w:val="center"/>
        <w:rPr>
          <w:b/>
          <w:sz w:val="32"/>
          <w:szCs w:val="32"/>
        </w:rPr>
      </w:pPr>
    </w:p>
    <w:p w:rsidR="003E46B5" w:rsidRDefault="003E46B5" w:rsidP="003E4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3E46B5" w:rsidTr="000016EB">
        <w:tc>
          <w:tcPr>
            <w:tcW w:w="922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3E46B5" w:rsidRDefault="003E46B5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5720B" w:rsidRPr="00022FA6" w:rsidTr="000016EB">
        <w:tc>
          <w:tcPr>
            <w:tcW w:w="922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55720B" w:rsidRPr="00022FA6" w:rsidRDefault="0055720B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55720B" w:rsidRPr="00022FA6" w:rsidRDefault="0055720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55720B" w:rsidRPr="00022FA6" w:rsidRDefault="0055720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5720B" w:rsidRPr="00022FA6" w:rsidRDefault="0055720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55720B" w:rsidRPr="00022FA6" w:rsidRDefault="0055720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55720B" w:rsidRPr="00022FA6" w:rsidRDefault="0055720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55720B" w:rsidRPr="00022FA6" w:rsidRDefault="0055720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55720B" w:rsidRPr="00022FA6" w:rsidRDefault="0055720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3E46B5" w:rsidRDefault="003E46B5" w:rsidP="00192AD7"/>
    <w:p w:rsidR="00CE029D" w:rsidRPr="00222FD1" w:rsidRDefault="00CE029D" w:rsidP="00CE029D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lastRenderedPageBreak/>
        <w:t xml:space="preserve">CARGO: </w:t>
      </w:r>
      <w:r>
        <w:rPr>
          <w:b/>
          <w:color w:val="FF0000"/>
          <w:sz w:val="40"/>
          <w:szCs w:val="40"/>
        </w:rPr>
        <w:t>MERENDEIRA</w:t>
      </w:r>
    </w:p>
    <w:p w:rsidR="00CE029D" w:rsidRDefault="00CE029D" w:rsidP="00CE0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CE029D" w:rsidTr="000016EB">
        <w:tc>
          <w:tcPr>
            <w:tcW w:w="86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702DCE" w:rsidRPr="00022FA6" w:rsidTr="006368FE"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702DCE" w:rsidRPr="00022FA6" w:rsidRDefault="00702DCE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CE029D" w:rsidRDefault="00CE029D" w:rsidP="00CE029D">
      <w:pPr>
        <w:jc w:val="center"/>
        <w:rPr>
          <w:b/>
          <w:sz w:val="32"/>
          <w:szCs w:val="32"/>
        </w:rPr>
      </w:pPr>
    </w:p>
    <w:p w:rsidR="00CE029D" w:rsidRDefault="00CE029D" w:rsidP="00CE0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CE029D" w:rsidTr="000016EB">
        <w:tc>
          <w:tcPr>
            <w:tcW w:w="922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CE029D" w:rsidRDefault="00CE029D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CE029D" w:rsidRPr="00022FA6" w:rsidTr="000016EB">
        <w:tc>
          <w:tcPr>
            <w:tcW w:w="922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34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18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CE029D" w:rsidRPr="00022FA6" w:rsidRDefault="00CE029D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CE029D" w:rsidRDefault="00CE029D" w:rsidP="00192AD7"/>
    <w:p w:rsidR="00B1525E" w:rsidRPr="00222FD1" w:rsidRDefault="00B1525E" w:rsidP="00B1525E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 w:rsidR="0086475B">
        <w:rPr>
          <w:b/>
          <w:color w:val="FF0000"/>
          <w:sz w:val="40"/>
          <w:szCs w:val="40"/>
        </w:rPr>
        <w:t>MONITOR DA CASA LAR</w:t>
      </w:r>
    </w:p>
    <w:p w:rsidR="00B1525E" w:rsidRDefault="00B1525E" w:rsidP="00B152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B1525E" w:rsidTr="000016EB">
        <w:tc>
          <w:tcPr>
            <w:tcW w:w="86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1525E" w:rsidRPr="00022FA6" w:rsidTr="000016EB">
        <w:tc>
          <w:tcPr>
            <w:tcW w:w="864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B1525E" w:rsidRPr="00022FA6" w:rsidRDefault="005500B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B1525E" w:rsidRDefault="00B1525E" w:rsidP="00B1525E">
      <w:pPr>
        <w:jc w:val="center"/>
        <w:rPr>
          <w:b/>
          <w:sz w:val="32"/>
          <w:szCs w:val="32"/>
        </w:rPr>
      </w:pPr>
    </w:p>
    <w:p w:rsidR="00B1525E" w:rsidRDefault="00B1525E" w:rsidP="00B152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B1525E" w:rsidTr="000016EB">
        <w:tc>
          <w:tcPr>
            <w:tcW w:w="922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B1525E" w:rsidRDefault="00B1525E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B1525E" w:rsidRPr="00022FA6" w:rsidTr="000016EB">
        <w:tc>
          <w:tcPr>
            <w:tcW w:w="922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22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18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B1525E" w:rsidRPr="00022FA6" w:rsidRDefault="003E061A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5500BB" w:rsidRDefault="005500BB" w:rsidP="0086475B">
      <w:pPr>
        <w:jc w:val="center"/>
        <w:rPr>
          <w:b/>
          <w:color w:val="FF0000"/>
          <w:sz w:val="40"/>
          <w:szCs w:val="40"/>
        </w:rPr>
      </w:pPr>
    </w:p>
    <w:p w:rsidR="0086475B" w:rsidRPr="00222FD1" w:rsidRDefault="0086475B" w:rsidP="0086475B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MOTORISTA</w:t>
      </w:r>
    </w:p>
    <w:p w:rsidR="0086475B" w:rsidRDefault="0086475B" w:rsidP="00864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86475B" w:rsidTr="000016EB"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57F94" w:rsidRPr="00022FA6" w:rsidTr="006368FE">
        <w:tc>
          <w:tcPr>
            <w:tcW w:w="864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557F94" w:rsidRPr="00022FA6" w:rsidRDefault="00557F94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86475B" w:rsidRDefault="0086475B" w:rsidP="0086475B">
      <w:pPr>
        <w:jc w:val="center"/>
        <w:rPr>
          <w:b/>
          <w:sz w:val="32"/>
          <w:szCs w:val="32"/>
        </w:rPr>
      </w:pPr>
    </w:p>
    <w:p w:rsidR="0086475B" w:rsidRDefault="0086475B" w:rsidP="00864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86475B" w:rsidTr="000016EB">
        <w:tc>
          <w:tcPr>
            <w:tcW w:w="922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6475B" w:rsidRPr="00022FA6" w:rsidTr="000016EB">
        <w:tc>
          <w:tcPr>
            <w:tcW w:w="922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22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</w:tbl>
    <w:p w:rsidR="00B1525E" w:rsidRDefault="00B1525E" w:rsidP="00192AD7"/>
    <w:p w:rsidR="0086475B" w:rsidRDefault="0086475B" w:rsidP="00192AD7"/>
    <w:p w:rsidR="0086475B" w:rsidRPr="00222FD1" w:rsidRDefault="0086475B" w:rsidP="0086475B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MOTORISTA SOCORRISTA</w:t>
      </w:r>
    </w:p>
    <w:p w:rsidR="0086475B" w:rsidRDefault="0086475B" w:rsidP="00864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86475B" w:rsidTr="000016EB"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305B8C" w:rsidRPr="00022FA6" w:rsidTr="000016EB">
        <w:tc>
          <w:tcPr>
            <w:tcW w:w="864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305B8C" w:rsidRPr="00022FA6" w:rsidRDefault="00305B8C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86475B" w:rsidRDefault="0086475B" w:rsidP="0086475B">
      <w:pPr>
        <w:jc w:val="center"/>
        <w:rPr>
          <w:b/>
          <w:sz w:val="32"/>
          <w:szCs w:val="32"/>
        </w:rPr>
      </w:pPr>
    </w:p>
    <w:p w:rsidR="0086475B" w:rsidRDefault="0086475B" w:rsidP="00864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922"/>
        <w:gridCol w:w="922"/>
        <w:gridCol w:w="934"/>
        <w:gridCol w:w="934"/>
        <w:gridCol w:w="918"/>
        <w:gridCol w:w="818"/>
        <w:gridCol w:w="818"/>
        <w:gridCol w:w="818"/>
        <w:gridCol w:w="818"/>
        <w:gridCol w:w="818"/>
      </w:tblGrid>
      <w:tr w:rsidR="0086475B" w:rsidTr="000016EB">
        <w:tc>
          <w:tcPr>
            <w:tcW w:w="922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6475B" w:rsidRPr="00022FA6" w:rsidTr="000016EB">
        <w:tc>
          <w:tcPr>
            <w:tcW w:w="922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22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34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34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9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</w:tbl>
    <w:p w:rsidR="0086475B" w:rsidRDefault="0086475B" w:rsidP="0086475B"/>
    <w:p w:rsidR="0086475B" w:rsidRPr="00222FD1" w:rsidRDefault="0086475B" w:rsidP="0086475B">
      <w:pPr>
        <w:jc w:val="center"/>
        <w:rPr>
          <w:b/>
          <w:color w:val="FF0000"/>
          <w:sz w:val="40"/>
          <w:szCs w:val="40"/>
        </w:rPr>
      </w:pPr>
      <w:r w:rsidRPr="00222FD1">
        <w:rPr>
          <w:b/>
          <w:color w:val="FF0000"/>
          <w:sz w:val="40"/>
          <w:szCs w:val="40"/>
        </w:rPr>
        <w:t xml:space="preserve">CARGO: </w:t>
      </w:r>
      <w:r>
        <w:rPr>
          <w:b/>
          <w:color w:val="FF0000"/>
          <w:sz w:val="40"/>
          <w:szCs w:val="40"/>
        </w:rPr>
        <w:t>SERVENTE</w:t>
      </w:r>
    </w:p>
    <w:p w:rsidR="0086475B" w:rsidRDefault="0086475B" w:rsidP="00864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GERAIS</w:t>
      </w:r>
    </w:p>
    <w:tbl>
      <w:tblPr>
        <w:tblStyle w:val="Tabelacomgrade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86475B" w:rsidTr="000016EB"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6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65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AD1D67" w:rsidRPr="00022FA6" w:rsidTr="006368FE">
        <w:tc>
          <w:tcPr>
            <w:tcW w:w="864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4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4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4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65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65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65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865" w:type="dxa"/>
          </w:tcPr>
          <w:p w:rsidR="00AD1D67" w:rsidRPr="00022FA6" w:rsidRDefault="00AD1D67" w:rsidP="006368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86475B" w:rsidRDefault="0086475B" w:rsidP="0086475B">
      <w:pPr>
        <w:jc w:val="center"/>
        <w:rPr>
          <w:b/>
          <w:sz w:val="32"/>
          <w:szCs w:val="32"/>
        </w:rPr>
      </w:pPr>
    </w:p>
    <w:p w:rsidR="0086475B" w:rsidRDefault="0086475B" w:rsidP="00864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CONHECIMENTOS ESPECIFICOS</w:t>
      </w:r>
    </w:p>
    <w:tbl>
      <w:tblPr>
        <w:tblStyle w:val="Tabelacomgrade"/>
        <w:tblW w:w="0" w:type="auto"/>
        <w:tblLook w:val="04A0"/>
      </w:tblPr>
      <w:tblGrid>
        <w:gridCol w:w="839"/>
        <w:gridCol w:w="1555"/>
        <w:gridCol w:w="849"/>
        <w:gridCol w:w="851"/>
        <w:gridCol w:w="839"/>
        <w:gridCol w:w="755"/>
        <w:gridCol w:w="751"/>
        <w:gridCol w:w="755"/>
        <w:gridCol w:w="751"/>
        <w:gridCol w:w="775"/>
      </w:tblGrid>
      <w:tr w:rsidR="0086475B" w:rsidTr="000016EB">
        <w:tc>
          <w:tcPr>
            <w:tcW w:w="922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922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93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3</w:t>
            </w:r>
            <w:proofErr w:type="gramEnd"/>
          </w:p>
        </w:tc>
        <w:tc>
          <w:tcPr>
            <w:tcW w:w="934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9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5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8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818" w:type="dxa"/>
          </w:tcPr>
          <w:p w:rsidR="0086475B" w:rsidRDefault="0086475B" w:rsidP="000016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86475B" w:rsidRPr="00022FA6" w:rsidTr="000016EB">
        <w:tc>
          <w:tcPr>
            <w:tcW w:w="922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922" w:type="dxa"/>
          </w:tcPr>
          <w:p w:rsidR="0086475B" w:rsidRPr="00AD1D67" w:rsidRDefault="00AD1D67" w:rsidP="000016E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D1D67">
              <w:rPr>
                <w:b/>
                <w:color w:val="FF0000"/>
                <w:sz w:val="32"/>
                <w:szCs w:val="32"/>
              </w:rPr>
              <w:t>ANULADA</w:t>
            </w:r>
          </w:p>
        </w:tc>
        <w:tc>
          <w:tcPr>
            <w:tcW w:w="934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934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9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818" w:type="dxa"/>
          </w:tcPr>
          <w:p w:rsidR="0086475B" w:rsidRPr="00022FA6" w:rsidRDefault="0086475B" w:rsidP="000016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</w:tr>
    </w:tbl>
    <w:p w:rsidR="0086475B" w:rsidRDefault="0086475B" w:rsidP="0086475B"/>
    <w:p w:rsidR="0086475B" w:rsidRDefault="0086475B" w:rsidP="00192AD7"/>
    <w:sectPr w:rsidR="0086475B" w:rsidSect="00581C8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8F" w:rsidRDefault="00581C8F" w:rsidP="00243B87">
      <w:pPr>
        <w:spacing w:after="0" w:line="240" w:lineRule="auto"/>
      </w:pPr>
      <w:r>
        <w:separator/>
      </w:r>
    </w:p>
  </w:endnote>
  <w:endnote w:type="continuationSeparator" w:id="1">
    <w:p w:rsidR="00581C8F" w:rsidRDefault="00581C8F" w:rsidP="0024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8F" w:rsidRDefault="00581C8F" w:rsidP="00243B87">
      <w:pPr>
        <w:spacing w:after="0" w:line="240" w:lineRule="auto"/>
      </w:pPr>
      <w:r>
        <w:separator/>
      </w:r>
    </w:p>
  </w:footnote>
  <w:footnote w:type="continuationSeparator" w:id="1">
    <w:p w:rsidR="00581C8F" w:rsidRDefault="00581C8F" w:rsidP="0024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E7"/>
    <w:rsid w:val="00022FA6"/>
    <w:rsid w:val="00064A65"/>
    <w:rsid w:val="00083899"/>
    <w:rsid w:val="00083E74"/>
    <w:rsid w:val="000C5CAF"/>
    <w:rsid w:val="000F6ADE"/>
    <w:rsid w:val="0011515C"/>
    <w:rsid w:val="00126EC9"/>
    <w:rsid w:val="00192AD7"/>
    <w:rsid w:val="001969C8"/>
    <w:rsid w:val="001A3E74"/>
    <w:rsid w:val="001D2447"/>
    <w:rsid w:val="001E4AE9"/>
    <w:rsid w:val="001F05D6"/>
    <w:rsid w:val="00222752"/>
    <w:rsid w:val="00222FD1"/>
    <w:rsid w:val="00243B87"/>
    <w:rsid w:val="00256EF2"/>
    <w:rsid w:val="002615BB"/>
    <w:rsid w:val="002760F0"/>
    <w:rsid w:val="002E44DF"/>
    <w:rsid w:val="00305B8C"/>
    <w:rsid w:val="003157F8"/>
    <w:rsid w:val="00337198"/>
    <w:rsid w:val="003E061A"/>
    <w:rsid w:val="003E46B5"/>
    <w:rsid w:val="004063E7"/>
    <w:rsid w:val="00492C0C"/>
    <w:rsid w:val="0050036C"/>
    <w:rsid w:val="00542CEF"/>
    <w:rsid w:val="005500BB"/>
    <w:rsid w:val="0055720B"/>
    <w:rsid w:val="00557F94"/>
    <w:rsid w:val="00572C3B"/>
    <w:rsid w:val="005755C9"/>
    <w:rsid w:val="00581C8F"/>
    <w:rsid w:val="0058715B"/>
    <w:rsid w:val="005A6968"/>
    <w:rsid w:val="005C23EC"/>
    <w:rsid w:val="005E5C40"/>
    <w:rsid w:val="005F6734"/>
    <w:rsid w:val="00620092"/>
    <w:rsid w:val="00636E22"/>
    <w:rsid w:val="00665845"/>
    <w:rsid w:val="00697829"/>
    <w:rsid w:val="006D23EF"/>
    <w:rsid w:val="006D42E7"/>
    <w:rsid w:val="006D75C5"/>
    <w:rsid w:val="006E125A"/>
    <w:rsid w:val="006E635D"/>
    <w:rsid w:val="00702DCE"/>
    <w:rsid w:val="0074538E"/>
    <w:rsid w:val="00757688"/>
    <w:rsid w:val="007835F1"/>
    <w:rsid w:val="007F158E"/>
    <w:rsid w:val="00831269"/>
    <w:rsid w:val="0086475B"/>
    <w:rsid w:val="008C288E"/>
    <w:rsid w:val="008F295D"/>
    <w:rsid w:val="0091229C"/>
    <w:rsid w:val="00916AD9"/>
    <w:rsid w:val="00951C3E"/>
    <w:rsid w:val="00952AB3"/>
    <w:rsid w:val="009566F3"/>
    <w:rsid w:val="009E7413"/>
    <w:rsid w:val="00A2218F"/>
    <w:rsid w:val="00A56F72"/>
    <w:rsid w:val="00A63347"/>
    <w:rsid w:val="00AD1D67"/>
    <w:rsid w:val="00AD4651"/>
    <w:rsid w:val="00AE0C44"/>
    <w:rsid w:val="00AF39A9"/>
    <w:rsid w:val="00B1525E"/>
    <w:rsid w:val="00B47262"/>
    <w:rsid w:val="00B7553C"/>
    <w:rsid w:val="00B8429E"/>
    <w:rsid w:val="00B92ADF"/>
    <w:rsid w:val="00B96643"/>
    <w:rsid w:val="00BA135D"/>
    <w:rsid w:val="00BA18D3"/>
    <w:rsid w:val="00BA57AA"/>
    <w:rsid w:val="00BD2DDA"/>
    <w:rsid w:val="00C618C4"/>
    <w:rsid w:val="00C904F9"/>
    <w:rsid w:val="00CD3090"/>
    <w:rsid w:val="00CE029D"/>
    <w:rsid w:val="00CF0C5C"/>
    <w:rsid w:val="00CF1192"/>
    <w:rsid w:val="00D155F6"/>
    <w:rsid w:val="00D25270"/>
    <w:rsid w:val="00D53A5B"/>
    <w:rsid w:val="00D7331A"/>
    <w:rsid w:val="00E05B39"/>
    <w:rsid w:val="00E25367"/>
    <w:rsid w:val="00E31564"/>
    <w:rsid w:val="00E454DC"/>
    <w:rsid w:val="00E5212A"/>
    <w:rsid w:val="00E5501B"/>
    <w:rsid w:val="00E63C07"/>
    <w:rsid w:val="00E94ECC"/>
    <w:rsid w:val="00E953CC"/>
    <w:rsid w:val="00F427E2"/>
    <w:rsid w:val="00F7376F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2E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D42E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2E7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6E6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E635D"/>
  </w:style>
  <w:style w:type="table" w:styleId="Tabelacomgrade">
    <w:name w:val="Table Grid"/>
    <w:basedOn w:val="Tabelanormal"/>
    <w:uiPriority w:val="59"/>
    <w:rsid w:val="0002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2E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D42E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70618-DCD6-47BF-A1E4-22E605D3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715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Secretaria</cp:lastModifiedBy>
  <cp:revision>87</cp:revision>
  <cp:lastPrinted>2016-12-13T10:52:00Z</cp:lastPrinted>
  <dcterms:created xsi:type="dcterms:W3CDTF">2016-12-12T15:24:00Z</dcterms:created>
  <dcterms:modified xsi:type="dcterms:W3CDTF">2016-12-13T10:53:00Z</dcterms:modified>
</cp:coreProperties>
</file>