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9CD2" w14:textId="77777777" w:rsidR="001C3C64" w:rsidRDefault="001C3C64" w:rsidP="001C3C64">
      <w:pPr>
        <w:spacing w:after="12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SOLICITAÇÃO E AUTORIZAÇÃO – DIÁRIAS/RESSARCIMENTO</w:t>
      </w:r>
    </w:p>
    <w:p w14:paraId="20571A6C" w14:textId="77777777" w:rsidR="00BA7214" w:rsidRDefault="00BA7214" w:rsidP="00BA7214">
      <w:pPr>
        <w:spacing w:after="120"/>
        <w:jc w:val="both"/>
        <w:rPr>
          <w:rFonts w:ascii="Calibri" w:hAnsi="Calibri" w:cs="Calibri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4"/>
        <w:gridCol w:w="1719"/>
        <w:gridCol w:w="2771"/>
      </w:tblGrid>
      <w:tr w:rsidR="00BA7214" w14:paraId="4307B222" w14:textId="77777777" w:rsidTr="003F1A08">
        <w:tc>
          <w:tcPr>
            <w:tcW w:w="8494" w:type="dxa"/>
            <w:gridSpan w:val="3"/>
            <w:shd w:val="clear" w:color="auto" w:fill="BFBFBF" w:themeFill="background1" w:themeFillShade="BF"/>
          </w:tcPr>
          <w:p w14:paraId="5F68656B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DADOS DO SOLICITANTE</w:t>
            </w:r>
          </w:p>
        </w:tc>
      </w:tr>
      <w:tr w:rsidR="00BA7214" w14:paraId="69BB7882" w14:textId="77777777" w:rsidTr="003F1A08">
        <w:tc>
          <w:tcPr>
            <w:tcW w:w="5723" w:type="dxa"/>
            <w:gridSpan w:val="2"/>
          </w:tcPr>
          <w:p w14:paraId="19498A49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Nome</w:t>
            </w:r>
          </w:p>
          <w:p w14:paraId="354AD462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771" w:type="dxa"/>
          </w:tcPr>
          <w:p w14:paraId="12C2807B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CPF</w:t>
            </w:r>
          </w:p>
          <w:p w14:paraId="4AC7B018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A7214" w14:paraId="0573CAFC" w14:textId="77777777" w:rsidTr="003F1A08">
        <w:tc>
          <w:tcPr>
            <w:tcW w:w="5723" w:type="dxa"/>
            <w:gridSpan w:val="2"/>
          </w:tcPr>
          <w:p w14:paraId="580B13BA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Secretaria/Setor</w:t>
            </w:r>
          </w:p>
          <w:p w14:paraId="3C00B41E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771" w:type="dxa"/>
          </w:tcPr>
          <w:p w14:paraId="020AABCF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Cargo/Função</w:t>
            </w:r>
          </w:p>
          <w:p w14:paraId="6E6DCD8F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A7214" w14:paraId="749CC6E6" w14:textId="77777777" w:rsidTr="003F1A08">
        <w:tc>
          <w:tcPr>
            <w:tcW w:w="8494" w:type="dxa"/>
            <w:gridSpan w:val="3"/>
            <w:shd w:val="clear" w:color="auto" w:fill="BFBFBF" w:themeFill="background1" w:themeFillShade="BF"/>
          </w:tcPr>
          <w:p w14:paraId="463EDC78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INFORMAÇÕES DA VIAGEM</w:t>
            </w:r>
          </w:p>
        </w:tc>
      </w:tr>
      <w:tr w:rsidR="00BA7214" w14:paraId="05A5B726" w14:textId="77777777" w:rsidTr="003F1A08">
        <w:tc>
          <w:tcPr>
            <w:tcW w:w="8494" w:type="dxa"/>
            <w:gridSpan w:val="3"/>
          </w:tcPr>
          <w:p w14:paraId="3D87678E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Motivo da Viagem</w:t>
            </w:r>
          </w:p>
          <w:p w14:paraId="0E9C921F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</w:p>
          <w:p w14:paraId="279E7971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A7214" w14:paraId="504A6B52" w14:textId="77777777" w:rsidTr="003F1A08">
        <w:tc>
          <w:tcPr>
            <w:tcW w:w="5723" w:type="dxa"/>
            <w:gridSpan w:val="2"/>
          </w:tcPr>
          <w:p w14:paraId="416FF124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Destino (Cidade/Estado)</w:t>
            </w:r>
          </w:p>
          <w:p w14:paraId="7E82BEBA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771" w:type="dxa"/>
          </w:tcPr>
          <w:p w14:paraId="78DBDECD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Período</w:t>
            </w:r>
          </w:p>
          <w:p w14:paraId="25FF5AC8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     /      /         a       /     /</w:t>
            </w:r>
          </w:p>
        </w:tc>
      </w:tr>
      <w:tr w:rsidR="00BA7214" w14:paraId="32C01217" w14:textId="77777777" w:rsidTr="003F1A08">
        <w:tc>
          <w:tcPr>
            <w:tcW w:w="4004" w:type="dxa"/>
          </w:tcPr>
          <w:p w14:paraId="5203F943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Hora de Saída</w:t>
            </w:r>
          </w:p>
          <w:p w14:paraId="7D7E5C53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490" w:type="dxa"/>
            <w:gridSpan w:val="2"/>
          </w:tcPr>
          <w:p w14:paraId="73A8C5F3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Hora de Retorno</w:t>
            </w:r>
          </w:p>
          <w:p w14:paraId="2CBEE766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A7214" w14:paraId="4738F46D" w14:textId="77777777" w:rsidTr="003F1A08">
        <w:tc>
          <w:tcPr>
            <w:tcW w:w="8494" w:type="dxa"/>
            <w:gridSpan w:val="3"/>
          </w:tcPr>
          <w:p w14:paraId="0D82D4A0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1C268D" wp14:editId="02FFE550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267970</wp:posOffset>
                      </wp:positionV>
                      <wp:extent cx="274320" cy="182880"/>
                      <wp:effectExtent l="0" t="0" r="11430" b="26670"/>
                      <wp:wrapNone/>
                      <wp:docPr id="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AD3F13" id="Rectangle 42" o:spid="_x0000_s1026" style="position:absolute;margin-left:73pt;margin-top:21.1pt;width:21.6pt;height:1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0CEBBB" wp14:editId="40BC2B38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269240</wp:posOffset>
                      </wp:positionV>
                      <wp:extent cx="274320" cy="182880"/>
                      <wp:effectExtent l="0" t="0" r="11430" b="26670"/>
                      <wp:wrapNone/>
                      <wp:docPr id="9951198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517F6" id="Rectangle 28" o:spid="_x0000_s1026" style="position:absolute;margin-left:332.5pt;margin-top:21.2pt;width:21.6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D2DC5D" wp14:editId="6D5C872B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269240</wp:posOffset>
                      </wp:positionV>
                      <wp:extent cx="274320" cy="182880"/>
                      <wp:effectExtent l="0" t="0" r="11430" b="2667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5EF509" id="Rectangle 28" o:spid="_x0000_s1026" style="position:absolute;margin-left:243.8pt;margin-top:21.2pt;width:21.6pt;height:1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BA5CFB" wp14:editId="358DD370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268605</wp:posOffset>
                      </wp:positionV>
                      <wp:extent cx="274320" cy="182880"/>
                      <wp:effectExtent l="0" t="0" r="11430" b="26035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038E3" id="Rectangle 27" o:spid="_x0000_s1026" style="position:absolute;margin-left:159.5pt;margin-top:21.15pt;width:21.6pt;height:14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>Transporte</w:t>
            </w:r>
          </w:p>
          <w:p w14:paraId="6F23B08D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Veículo Oficial                   Ônibus                    Aéreo                    Outros                  </w:t>
            </w:r>
          </w:p>
        </w:tc>
      </w:tr>
      <w:tr w:rsidR="00BA7214" w14:paraId="5061A0C5" w14:textId="77777777" w:rsidTr="003F1A08">
        <w:tc>
          <w:tcPr>
            <w:tcW w:w="8494" w:type="dxa"/>
            <w:gridSpan w:val="3"/>
            <w:shd w:val="clear" w:color="auto" w:fill="BFBFBF" w:themeFill="background1" w:themeFillShade="BF"/>
          </w:tcPr>
          <w:p w14:paraId="6F05E651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INFORMAÇÕES DE DIÁRIAS/RESSARCIMENTO</w:t>
            </w:r>
          </w:p>
        </w:tc>
      </w:tr>
      <w:tr w:rsidR="00BA7214" w14:paraId="0E0E83D9" w14:textId="77777777" w:rsidTr="003F1A08">
        <w:tc>
          <w:tcPr>
            <w:tcW w:w="4004" w:type="dxa"/>
          </w:tcPr>
          <w:p w14:paraId="4C617C68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Nº de Diárias</w:t>
            </w:r>
          </w:p>
          <w:p w14:paraId="52EE8FA0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490" w:type="dxa"/>
            <w:gridSpan w:val="2"/>
          </w:tcPr>
          <w:p w14:paraId="2508D1E8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Valor </w:t>
            </w:r>
            <w:proofErr w:type="gramStart"/>
            <w:r>
              <w:rPr>
                <w:rFonts w:ascii="Calibri" w:hAnsi="Calibri" w:cs="Calibri"/>
                <w:sz w:val="24"/>
              </w:rPr>
              <w:t>por Diária</w:t>
            </w:r>
            <w:proofErr w:type="gramEnd"/>
          </w:p>
          <w:p w14:paraId="5E697085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A7214" w14:paraId="31C1C0C4" w14:textId="77777777" w:rsidTr="003F1A08">
        <w:tc>
          <w:tcPr>
            <w:tcW w:w="4004" w:type="dxa"/>
          </w:tcPr>
          <w:p w14:paraId="5DE4D407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Banco</w:t>
            </w:r>
          </w:p>
          <w:p w14:paraId="2EA6F33A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1719" w:type="dxa"/>
          </w:tcPr>
          <w:p w14:paraId="55CDB403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Agência</w:t>
            </w:r>
          </w:p>
          <w:p w14:paraId="4F7FBCEB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771" w:type="dxa"/>
          </w:tcPr>
          <w:p w14:paraId="727F5770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 Corrente</w:t>
            </w:r>
          </w:p>
          <w:p w14:paraId="1A4A5C40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A7214" w14:paraId="1A75C444" w14:textId="77777777" w:rsidTr="003F1A08">
        <w:tc>
          <w:tcPr>
            <w:tcW w:w="8494" w:type="dxa"/>
            <w:gridSpan w:val="3"/>
            <w:shd w:val="clear" w:color="auto" w:fill="BFBFBF" w:themeFill="background1" w:themeFillShade="BF"/>
          </w:tcPr>
          <w:p w14:paraId="710CFDE9" w14:textId="77777777" w:rsidR="00BA7214" w:rsidRDefault="00BA7214" w:rsidP="003F1A08">
            <w:pPr>
              <w:spacing w:after="120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DECISÃO/AUTORIZAÇÃO – GESTÃO </w:t>
            </w:r>
          </w:p>
        </w:tc>
      </w:tr>
      <w:tr w:rsidR="00BA7214" w14:paraId="4C72EDDD" w14:textId="77777777" w:rsidTr="003F1A08">
        <w:trPr>
          <w:trHeight w:val="636"/>
        </w:trPr>
        <w:tc>
          <w:tcPr>
            <w:tcW w:w="8494" w:type="dxa"/>
            <w:gridSpan w:val="3"/>
            <w:vAlign w:val="center"/>
          </w:tcPr>
          <w:p w14:paraId="32F7187B" w14:textId="77777777" w:rsidR="00BA7214" w:rsidRDefault="00BA7214" w:rsidP="003F1A08">
            <w:pPr>
              <w:spacing w:after="120"/>
              <w:rPr>
                <w:rFonts w:ascii="Calibri" w:hAnsi="Calibri" w:cs="Calibri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F549C1" wp14:editId="091B3155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6985</wp:posOffset>
                      </wp:positionV>
                      <wp:extent cx="274320" cy="182880"/>
                      <wp:effectExtent l="0" t="0" r="11430" b="26670"/>
                      <wp:wrapNone/>
                      <wp:docPr id="24911983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6C343" id="Rectangle 42" o:spid="_x0000_s1026" style="position:absolute;margin-left:390.65pt;margin-top:.55pt;width:21.6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40308A" wp14:editId="009313D9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11430" b="26670"/>
                      <wp:wrapNone/>
                      <wp:docPr id="60763554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7AD40" id="Rectangle 42" o:spid="_x0000_s1026" style="position:absolute;margin-left:229.5pt;margin-top:1.25pt;width:21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6D2D19" wp14:editId="6867D39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25400</wp:posOffset>
                      </wp:positionV>
                      <wp:extent cx="274320" cy="182880"/>
                      <wp:effectExtent l="0" t="0" r="11430" b="26670"/>
                      <wp:wrapNone/>
                      <wp:docPr id="134621316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D3750" id="Rectangle 42" o:spid="_x0000_s1026" style="position:absolute;margin-left:37.25pt;margin-top:2pt;width:21.6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Diárias                                            Ressarcimento                               Não Autorizado </w:t>
            </w:r>
          </w:p>
        </w:tc>
      </w:tr>
    </w:tbl>
    <w:p w14:paraId="598F0966" w14:textId="77777777" w:rsidR="00BA7214" w:rsidRDefault="00BA7214" w:rsidP="00BA7214">
      <w:pPr>
        <w:spacing w:after="120"/>
        <w:jc w:val="both"/>
        <w:rPr>
          <w:rFonts w:ascii="Calibri" w:hAnsi="Calibri" w:cs="Calibri"/>
          <w:sz w:val="24"/>
        </w:rPr>
      </w:pPr>
    </w:p>
    <w:p w14:paraId="6821750C" w14:textId="77777777" w:rsidR="00BA7214" w:rsidRDefault="00BA7214" w:rsidP="00BA7214">
      <w:pPr>
        <w:spacing w:after="120"/>
        <w:jc w:val="both"/>
        <w:rPr>
          <w:rFonts w:ascii="Calibri" w:hAnsi="Calibri" w:cs="Calibri"/>
          <w:sz w:val="24"/>
        </w:rPr>
      </w:pPr>
    </w:p>
    <w:p w14:paraId="489D583B" w14:textId="77777777" w:rsidR="00BA7214" w:rsidRDefault="00BA7214" w:rsidP="00BA7214">
      <w:pPr>
        <w:spacing w:after="120"/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Bocaina do Sul, _____/_____/________.  </w:t>
      </w:r>
    </w:p>
    <w:p w14:paraId="574EB5B6" w14:textId="77777777" w:rsidR="00BA7214" w:rsidRDefault="00BA7214" w:rsidP="00BA7214">
      <w:pPr>
        <w:spacing w:after="120"/>
        <w:jc w:val="right"/>
        <w:rPr>
          <w:rFonts w:ascii="Calibri" w:hAnsi="Calibri" w:cs="Calibri"/>
          <w:sz w:val="24"/>
        </w:rPr>
      </w:pPr>
    </w:p>
    <w:p w14:paraId="5DC38034" w14:textId="77777777" w:rsidR="00BA7214" w:rsidRDefault="00BA7214" w:rsidP="00BA7214">
      <w:pPr>
        <w:spacing w:after="120"/>
        <w:jc w:val="right"/>
        <w:rPr>
          <w:rFonts w:ascii="Calibri" w:hAnsi="Calibri" w:cs="Calibri"/>
          <w:sz w:val="24"/>
        </w:rPr>
      </w:pPr>
    </w:p>
    <w:p w14:paraId="2072CCB0" w14:textId="77777777" w:rsidR="00BA7214" w:rsidRDefault="00BA7214" w:rsidP="00BA7214">
      <w:pPr>
        <w:spacing w:after="1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                         ______________________________</w:t>
      </w:r>
    </w:p>
    <w:p w14:paraId="76F4409C" w14:textId="676BD06E" w:rsidR="0012073F" w:rsidRPr="00BF4FDB" w:rsidRDefault="00BA7214" w:rsidP="00BF4FDB">
      <w:pPr>
        <w:spacing w:after="1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Assinatura – Solicitação                                                 Assinatura – Autorização </w:t>
      </w:r>
      <w:r w:rsidR="00BF4FDB">
        <w:rPr>
          <w:rFonts w:cstheme="minorHAnsi"/>
          <w:sz w:val="24"/>
        </w:rPr>
        <w:t xml:space="preserve"> </w:t>
      </w:r>
    </w:p>
    <w:sectPr w:rsidR="0012073F" w:rsidRPr="00BF4FDB" w:rsidSect="00BA7214">
      <w:headerReference w:type="default" r:id="rId6"/>
      <w:footerReference w:type="default" r:id="rId7"/>
      <w:pgSz w:w="11906" w:h="16838"/>
      <w:pgMar w:top="170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16E6" w14:textId="77777777" w:rsidR="00B03218" w:rsidRDefault="00B03218" w:rsidP="00BA7214">
      <w:pPr>
        <w:spacing w:after="0" w:line="240" w:lineRule="auto"/>
      </w:pPr>
      <w:r>
        <w:separator/>
      </w:r>
    </w:p>
  </w:endnote>
  <w:endnote w:type="continuationSeparator" w:id="0">
    <w:p w14:paraId="3AE2EBB4" w14:textId="77777777" w:rsidR="00B03218" w:rsidRDefault="00B03218" w:rsidP="00BA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CCC6" w14:textId="77777777" w:rsidR="00BA7214" w:rsidRPr="00362043" w:rsidRDefault="00BA7214" w:rsidP="00BA7214">
    <w:pPr>
      <w:pStyle w:val="Default"/>
      <w:jc w:val="center"/>
      <w:rPr>
        <w:sz w:val="22"/>
        <w:szCs w:val="22"/>
      </w:rPr>
    </w:pPr>
    <w:r w:rsidRPr="00362043">
      <w:rPr>
        <w:sz w:val="22"/>
        <w:szCs w:val="22"/>
      </w:rPr>
      <w:t>Avenida João Assink, 322, Centro – Telefone: (49) 3228-0248</w:t>
    </w:r>
  </w:p>
  <w:p w14:paraId="4ABEEFA8" w14:textId="627E8E66" w:rsidR="00BA7214" w:rsidRPr="00BA7214" w:rsidRDefault="00BA7214" w:rsidP="00BA7214">
    <w:pPr>
      <w:pStyle w:val="Default"/>
      <w:jc w:val="center"/>
      <w:rPr>
        <w:sz w:val="20"/>
      </w:rPr>
    </w:pPr>
    <w:r w:rsidRPr="00362043">
      <w:rPr>
        <w:sz w:val="22"/>
        <w:szCs w:val="22"/>
      </w:rPr>
      <w:t xml:space="preserve">CEP 88538-000 Bocaina do Sul/SC – </w:t>
    </w:r>
    <w:hyperlink r:id="rId1" w:history="1">
      <w:r w:rsidRPr="00B31E09">
        <w:rPr>
          <w:rStyle w:val="Hyperlink"/>
          <w:sz w:val="22"/>
          <w:szCs w:val="22"/>
        </w:rPr>
        <w:t>http://www.bocaina.sc.gov.br</w:t>
      </w:r>
    </w:hyperlink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E49A" w14:textId="77777777" w:rsidR="00B03218" w:rsidRDefault="00B03218" w:rsidP="00BA7214">
      <w:pPr>
        <w:spacing w:after="0" w:line="240" w:lineRule="auto"/>
      </w:pPr>
      <w:r>
        <w:separator/>
      </w:r>
    </w:p>
  </w:footnote>
  <w:footnote w:type="continuationSeparator" w:id="0">
    <w:p w14:paraId="2E8724A4" w14:textId="77777777" w:rsidR="00B03218" w:rsidRDefault="00B03218" w:rsidP="00BA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E40C" w14:textId="7CFC5FF0" w:rsidR="00BA7214" w:rsidRDefault="00BA7214" w:rsidP="00BA7214">
    <w:pPr>
      <w:pStyle w:val="Cabealho"/>
      <w:jc w:val="center"/>
    </w:pPr>
    <w:r w:rsidRPr="00103F6C">
      <w:rPr>
        <w:noProof/>
        <w:lang w:eastAsia="pt-BR"/>
      </w:rPr>
      <w:drawing>
        <wp:inline distT="0" distB="0" distL="0" distR="0" wp14:anchorId="78F97811" wp14:editId="15801B17">
          <wp:extent cx="1143000" cy="800100"/>
          <wp:effectExtent l="0" t="0" r="0" b="0"/>
          <wp:docPr id="817565684" name="Imagem 817565684" descr="F:\CONTROLE INTERNO\IMAGENS\Brasão Bocaina-do-S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NTROLE INTERNO\IMAGENS\Brasão Bocaina-do-S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31355" w14:textId="77777777" w:rsidR="00BA7214" w:rsidRDefault="00BA7214" w:rsidP="00BA7214">
    <w:pPr>
      <w:pStyle w:val="Cabealho"/>
      <w:jc w:val="center"/>
    </w:pPr>
    <w:r>
      <w:t>Prefeitura Municipal de Bocaina do Sul/SC</w:t>
    </w:r>
  </w:p>
  <w:p w14:paraId="34829FC5" w14:textId="77777777" w:rsidR="00BA7214" w:rsidRDefault="00BA72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14"/>
    <w:rsid w:val="0012073F"/>
    <w:rsid w:val="001C3C64"/>
    <w:rsid w:val="0034131D"/>
    <w:rsid w:val="0055262E"/>
    <w:rsid w:val="00B03218"/>
    <w:rsid w:val="00B80227"/>
    <w:rsid w:val="00BA7214"/>
    <w:rsid w:val="00B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E9639"/>
  <w15:chartTrackingRefBased/>
  <w15:docId w15:val="{C5F228B5-123F-4574-AE0C-CCF05BF0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14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BA721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7214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rsid w:val="00BA7214"/>
  </w:style>
  <w:style w:type="paragraph" w:styleId="Rodap">
    <w:name w:val="footer"/>
    <w:basedOn w:val="Normal"/>
    <w:link w:val="RodapChar"/>
    <w:uiPriority w:val="99"/>
    <w:unhideWhenUsed/>
    <w:rsid w:val="00BA7214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BA7214"/>
  </w:style>
  <w:style w:type="paragraph" w:customStyle="1" w:styleId="Default">
    <w:name w:val="Default"/>
    <w:rsid w:val="00BA7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Fontepargpadro"/>
    <w:uiPriority w:val="99"/>
    <w:unhideWhenUsed/>
    <w:rsid w:val="00BA721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A721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A7214"/>
    <w:rPr>
      <w:rFonts w:ascii="Arial" w:eastAsia="Times New Roman" w:hAnsi="Arial" w:cs="Times New Roman"/>
      <w:b/>
      <w:kern w:val="28"/>
      <w:sz w:val="28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BA7214"/>
    <w:pPr>
      <w:spacing w:after="120" w:line="240" w:lineRule="auto"/>
    </w:pPr>
    <w:rPr>
      <w:rFonts w:ascii="MS Sans Serif" w:eastAsia="Times New Roman" w:hAnsi="MS Sans Serif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A7214"/>
    <w:rPr>
      <w:rFonts w:ascii="MS Sans Serif" w:eastAsia="Times New Roman" w:hAnsi="MS Sans Serif" w:cs="Times New Roman"/>
      <w:kern w:val="0"/>
      <w:sz w:val="20"/>
      <w:szCs w:val="20"/>
      <w:lang w:eastAsia="pt-BR"/>
      <w14:ligatures w14:val="none"/>
    </w:rPr>
  </w:style>
  <w:style w:type="paragraph" w:styleId="Ttulo">
    <w:name w:val="Title"/>
    <w:basedOn w:val="Normal"/>
    <w:link w:val="TtuloChar"/>
    <w:qFormat/>
    <w:rsid w:val="00BA7214"/>
    <w:pPr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A7214"/>
    <w:rPr>
      <w:rFonts w:ascii="Courier New" w:eastAsia="Times New Roman" w:hAnsi="Courier New" w:cs="Courier New"/>
      <w:b/>
      <w:color w:val="000000"/>
      <w:kern w:val="0"/>
      <w:sz w:val="32"/>
      <w:szCs w:val="20"/>
      <w:lang w:eastAsia="pt-BR"/>
      <w14:ligatures w14:val="none"/>
    </w:rPr>
  </w:style>
  <w:style w:type="paragraph" w:styleId="Legenda">
    <w:name w:val="caption"/>
    <w:basedOn w:val="Normal"/>
    <w:next w:val="Normal"/>
    <w:unhideWhenUsed/>
    <w:qFormat/>
    <w:rsid w:val="00BA721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fontstyle01">
    <w:name w:val="fontstyle01"/>
    <w:rsid w:val="00BA7214"/>
    <w:rPr>
      <w:rFonts w:ascii="ArialMT" w:hAnsi="ArialMT" w:hint="default"/>
      <w:b w:val="0"/>
      <w:bCs w:val="0"/>
      <w:i w:val="0"/>
      <w:iCs w:val="0"/>
      <w:color w:val="26262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cain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2023-12-06T13:01:00Z</dcterms:created>
  <dcterms:modified xsi:type="dcterms:W3CDTF">2023-12-06T13:03:00Z</dcterms:modified>
</cp:coreProperties>
</file>