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F2" w:rsidRPr="00AC281E" w:rsidRDefault="009A5B19" w:rsidP="001609F2">
      <w:pPr>
        <w:rPr>
          <w:b/>
          <w:sz w:val="24"/>
          <w:szCs w:val="24"/>
        </w:rPr>
      </w:pPr>
      <w:r w:rsidRPr="00AC281E">
        <w:rPr>
          <w:b/>
          <w:sz w:val="24"/>
          <w:szCs w:val="24"/>
        </w:rPr>
        <w:t xml:space="preserve">                                            </w:t>
      </w:r>
      <w:r w:rsidR="001609F2" w:rsidRPr="00AC281E">
        <w:rPr>
          <w:b/>
          <w:sz w:val="24"/>
          <w:szCs w:val="24"/>
        </w:rPr>
        <w:t>PORTARIA Nº</w:t>
      </w:r>
      <w:r w:rsidR="00735D57">
        <w:rPr>
          <w:b/>
          <w:sz w:val="24"/>
          <w:szCs w:val="24"/>
        </w:rPr>
        <w:t xml:space="preserve"> </w:t>
      </w:r>
      <w:r w:rsidR="00BC2CBF">
        <w:rPr>
          <w:b/>
          <w:sz w:val="24"/>
          <w:szCs w:val="24"/>
        </w:rPr>
        <w:t>7</w:t>
      </w:r>
      <w:r w:rsidR="005E63CF">
        <w:rPr>
          <w:b/>
          <w:sz w:val="24"/>
          <w:szCs w:val="24"/>
        </w:rPr>
        <w:t>9</w:t>
      </w:r>
      <w:r w:rsidR="00B73AEA">
        <w:rPr>
          <w:b/>
          <w:sz w:val="24"/>
          <w:szCs w:val="24"/>
        </w:rPr>
        <w:t>3</w:t>
      </w:r>
      <w:r w:rsidR="00BE2AE9">
        <w:rPr>
          <w:b/>
          <w:sz w:val="24"/>
          <w:szCs w:val="24"/>
        </w:rPr>
        <w:t>7</w:t>
      </w:r>
      <w:r w:rsidR="00BC2CBF">
        <w:rPr>
          <w:b/>
          <w:sz w:val="24"/>
          <w:szCs w:val="24"/>
        </w:rPr>
        <w:t>/</w:t>
      </w:r>
      <w:r w:rsidR="00BC2CBF" w:rsidRPr="00BC2CBF">
        <w:rPr>
          <w:b/>
          <w:sz w:val="24"/>
          <w:szCs w:val="24"/>
        </w:rPr>
        <w:t>2024</w:t>
      </w:r>
    </w:p>
    <w:p w:rsidR="001609F2" w:rsidRPr="00060068" w:rsidRDefault="001609F2" w:rsidP="001609F2">
      <w:pPr>
        <w:rPr>
          <w:rFonts w:ascii="Arial" w:hAnsi="Arial" w:cs="Arial"/>
          <w:b/>
          <w:sz w:val="16"/>
          <w:szCs w:val="16"/>
        </w:rPr>
      </w:pPr>
    </w:p>
    <w:p w:rsidR="001609F2" w:rsidRPr="00060068" w:rsidRDefault="001609F2" w:rsidP="001609F2">
      <w:pPr>
        <w:rPr>
          <w:rFonts w:ascii="Arial" w:hAnsi="Arial" w:cs="Arial"/>
          <w:b/>
          <w:sz w:val="16"/>
          <w:szCs w:val="16"/>
        </w:rPr>
      </w:pPr>
    </w:p>
    <w:p w:rsidR="00017137" w:rsidRDefault="00436CF8" w:rsidP="00CC3002">
      <w:pPr>
        <w:ind w:firstLine="108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</w:t>
      </w:r>
      <w:r w:rsidR="00017137" w:rsidRPr="00937B03">
        <w:rPr>
          <w:b/>
          <w:i/>
          <w:sz w:val="24"/>
          <w:szCs w:val="24"/>
        </w:rPr>
        <w:t xml:space="preserve">Concede Licença </w:t>
      </w:r>
      <w:r w:rsidR="00270D1D">
        <w:rPr>
          <w:b/>
          <w:i/>
          <w:sz w:val="24"/>
          <w:szCs w:val="24"/>
        </w:rPr>
        <w:t>M</w:t>
      </w:r>
      <w:r w:rsidR="00220A46">
        <w:rPr>
          <w:b/>
          <w:i/>
          <w:sz w:val="24"/>
          <w:szCs w:val="24"/>
        </w:rPr>
        <w:t xml:space="preserve">édica </w:t>
      </w:r>
    </w:p>
    <w:p w:rsidR="00017137" w:rsidRPr="006351A1" w:rsidRDefault="00017137" w:rsidP="008E37BE">
      <w:pPr>
        <w:rPr>
          <w:b/>
          <w:sz w:val="24"/>
          <w:szCs w:val="24"/>
        </w:rPr>
      </w:pPr>
    </w:p>
    <w:p w:rsidR="00017137" w:rsidRPr="00937B03" w:rsidRDefault="004F69FC" w:rsidP="0001713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9C5A91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O</w:t>
      </w:r>
      <w:r w:rsidR="00017137" w:rsidRPr="00937B03">
        <w:rPr>
          <w:b/>
          <w:sz w:val="24"/>
          <w:szCs w:val="24"/>
        </w:rPr>
        <w:t xml:space="preserve"> MUNICIPAL DE BOCAINA DO SUL, </w:t>
      </w:r>
      <w:r w:rsidR="00017137" w:rsidRPr="00937B03">
        <w:rPr>
          <w:sz w:val="24"/>
          <w:szCs w:val="24"/>
        </w:rPr>
        <w:t>Estado de Santa Catarina no uso da competência que lhe é atribuída pelo art. 56, incisos III e VI, da Lei Orgânica Municipal,</w:t>
      </w:r>
    </w:p>
    <w:p w:rsidR="00017137" w:rsidRPr="00937B03" w:rsidRDefault="00017137" w:rsidP="00017137">
      <w:pPr>
        <w:ind w:firstLine="1080"/>
        <w:jc w:val="both"/>
        <w:rPr>
          <w:sz w:val="24"/>
          <w:szCs w:val="24"/>
        </w:rPr>
      </w:pPr>
    </w:p>
    <w:p w:rsidR="00017137" w:rsidRDefault="00017137" w:rsidP="00017137">
      <w:pPr>
        <w:ind w:firstLine="709"/>
        <w:rPr>
          <w:b/>
          <w:sz w:val="24"/>
          <w:szCs w:val="24"/>
        </w:rPr>
      </w:pPr>
      <w:r w:rsidRPr="00937B03">
        <w:rPr>
          <w:b/>
          <w:sz w:val="24"/>
          <w:szCs w:val="24"/>
        </w:rPr>
        <w:t>DETERMINA:</w:t>
      </w:r>
    </w:p>
    <w:p w:rsidR="00017137" w:rsidRDefault="00017137" w:rsidP="00017137">
      <w:pPr>
        <w:ind w:firstLine="709"/>
        <w:rPr>
          <w:b/>
          <w:sz w:val="24"/>
          <w:szCs w:val="24"/>
        </w:rPr>
      </w:pPr>
    </w:p>
    <w:p w:rsidR="00017137" w:rsidRDefault="00017137" w:rsidP="00017137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1° - </w:t>
      </w:r>
      <w:r w:rsidR="00270D1D">
        <w:rPr>
          <w:sz w:val="24"/>
          <w:szCs w:val="24"/>
        </w:rPr>
        <w:t>Fica concedida</w:t>
      </w:r>
      <w:r>
        <w:rPr>
          <w:sz w:val="24"/>
          <w:szCs w:val="24"/>
        </w:rPr>
        <w:t xml:space="preserve"> licença médica, aos servidores abaixo relacionados com o respectivo número de dias de afastamento</w:t>
      </w:r>
      <w:r>
        <w:rPr>
          <w:b/>
          <w:i/>
          <w:sz w:val="24"/>
          <w:szCs w:val="24"/>
        </w:rPr>
        <w:t>,</w:t>
      </w:r>
      <w:r w:rsidR="006251EA">
        <w:rPr>
          <w:sz w:val="24"/>
          <w:szCs w:val="24"/>
        </w:rPr>
        <w:t xml:space="preserve"> nos termos do art. 75 da</w:t>
      </w:r>
      <w:r>
        <w:rPr>
          <w:sz w:val="24"/>
          <w:szCs w:val="24"/>
        </w:rPr>
        <w:t xml:space="preserve"> Lei Complementar 070 de 07 de novembro de 1997.</w:t>
      </w:r>
    </w:p>
    <w:p w:rsidR="00CC6184" w:rsidRDefault="00CC6184" w:rsidP="00473F11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2634"/>
        <w:gridCol w:w="2342"/>
      </w:tblGrid>
      <w:tr w:rsidR="008E0917" w:rsidTr="002D6F8B">
        <w:trPr>
          <w:trHeight w:val="296"/>
        </w:trPr>
        <w:tc>
          <w:tcPr>
            <w:tcW w:w="4173" w:type="dxa"/>
            <w:shd w:val="clear" w:color="auto" w:fill="auto"/>
          </w:tcPr>
          <w:p w:rsidR="008E0917" w:rsidRPr="00D665A6" w:rsidRDefault="00D665A6" w:rsidP="00D665A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SERVIDOR</w:t>
            </w:r>
          </w:p>
        </w:tc>
        <w:tc>
          <w:tcPr>
            <w:tcW w:w="2634" w:type="dxa"/>
            <w:shd w:val="clear" w:color="auto" w:fill="auto"/>
          </w:tcPr>
          <w:p w:rsidR="008E0917" w:rsidRPr="00C96F2D" w:rsidRDefault="00D665A6" w:rsidP="00473F1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342" w:type="dxa"/>
            <w:shd w:val="clear" w:color="auto" w:fill="auto"/>
          </w:tcPr>
          <w:p w:rsidR="008E0917" w:rsidRPr="00D665A6" w:rsidRDefault="00D665A6" w:rsidP="00473F11">
            <w:pPr>
              <w:tabs>
                <w:tab w:val="left" w:pos="0"/>
              </w:tabs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4"/>
                <w:szCs w:val="24"/>
              </w:rPr>
              <w:t>N° DIAS</w:t>
            </w:r>
          </w:p>
        </w:tc>
      </w:tr>
      <w:tr w:rsidR="002D6F8B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2D6F8B" w:rsidRDefault="00BE2AE9" w:rsidP="00034173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Leticia </w:t>
            </w:r>
            <w:proofErr w:type="spellStart"/>
            <w:proofErr w:type="gramStart"/>
            <w:r>
              <w:rPr>
                <w:sz w:val="24"/>
                <w:szCs w:val="24"/>
              </w:rPr>
              <w:t>Ap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Macedo </w:t>
            </w:r>
          </w:p>
        </w:tc>
        <w:tc>
          <w:tcPr>
            <w:tcW w:w="2634" w:type="dxa"/>
            <w:shd w:val="clear" w:color="auto" w:fill="auto"/>
          </w:tcPr>
          <w:p w:rsidR="002D6F8B" w:rsidRDefault="00BE2AE9" w:rsidP="00C4531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15/10/2024</w:t>
            </w:r>
          </w:p>
        </w:tc>
        <w:tc>
          <w:tcPr>
            <w:tcW w:w="2342" w:type="dxa"/>
            <w:shd w:val="clear" w:color="auto" w:fill="auto"/>
          </w:tcPr>
          <w:p w:rsidR="002D6F8B" w:rsidRDefault="00BE2AE9" w:rsidP="0003417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Jorge Eduardo </w:t>
            </w:r>
            <w:proofErr w:type="spellStart"/>
            <w:r>
              <w:rPr>
                <w:sz w:val="24"/>
                <w:szCs w:val="24"/>
              </w:rPr>
              <w:t>Lucrecio</w:t>
            </w:r>
            <w:proofErr w:type="spellEnd"/>
          </w:p>
        </w:tc>
        <w:tc>
          <w:tcPr>
            <w:tcW w:w="2634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BE2AE9" w:rsidP="00822652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Cristina Rosa Borba </w:t>
            </w:r>
          </w:p>
        </w:tc>
        <w:tc>
          <w:tcPr>
            <w:tcW w:w="2634" w:type="dxa"/>
            <w:shd w:val="clear" w:color="auto" w:fill="auto"/>
          </w:tcPr>
          <w:p w:rsidR="005073E1" w:rsidRDefault="00BE2AE9" w:rsidP="00DF32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Omar Santana </w:t>
            </w:r>
          </w:p>
        </w:tc>
        <w:tc>
          <w:tcPr>
            <w:tcW w:w="2634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5073E1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Maria Zonato</w:t>
            </w:r>
          </w:p>
        </w:tc>
        <w:tc>
          <w:tcPr>
            <w:tcW w:w="2634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16/10/2024</w:t>
            </w:r>
          </w:p>
        </w:tc>
        <w:tc>
          <w:tcPr>
            <w:tcW w:w="2342" w:type="dxa"/>
            <w:shd w:val="clear" w:color="auto" w:fill="auto"/>
          </w:tcPr>
          <w:p w:rsidR="005073E1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Pr="00476AE8" w:rsidRDefault="00BE2AE9" w:rsidP="00B73AEA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Moraes Anhaia </w:t>
            </w:r>
          </w:p>
        </w:tc>
        <w:tc>
          <w:tcPr>
            <w:tcW w:w="2634" w:type="dxa"/>
            <w:shd w:val="clear" w:color="auto" w:fill="auto"/>
          </w:tcPr>
          <w:p w:rsidR="00822652" w:rsidRDefault="00BE2AE9" w:rsidP="00415B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BE2AE9" w:rsidP="00415B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BE2AE9" w:rsidP="001D0890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 dos Santos Ferreira</w:t>
            </w:r>
          </w:p>
        </w:tc>
        <w:tc>
          <w:tcPr>
            <w:tcW w:w="2634" w:type="dxa"/>
            <w:shd w:val="clear" w:color="auto" w:fill="auto"/>
          </w:tcPr>
          <w:p w:rsidR="00822652" w:rsidRDefault="00BE2AE9" w:rsidP="001D08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BE2AE9" w:rsidP="001D089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BE2AE9" w:rsidP="00425250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Julia de Liz Oliveira </w:t>
            </w:r>
          </w:p>
        </w:tc>
        <w:tc>
          <w:tcPr>
            <w:tcW w:w="2634" w:type="dxa"/>
            <w:shd w:val="clear" w:color="auto" w:fill="auto"/>
          </w:tcPr>
          <w:p w:rsidR="00822652" w:rsidRDefault="00BE2AE9" w:rsidP="0042525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BE2AE9" w:rsidP="0042525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Tr="00AB45E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BE2AE9" w:rsidP="008B00BF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  <w:r>
              <w:rPr>
                <w:sz w:val="24"/>
                <w:szCs w:val="24"/>
              </w:rPr>
              <w:t xml:space="preserve"> Elizane da Silva </w:t>
            </w:r>
          </w:p>
        </w:tc>
        <w:tc>
          <w:tcPr>
            <w:tcW w:w="2634" w:type="dxa"/>
            <w:shd w:val="clear" w:color="auto" w:fill="auto"/>
          </w:tcPr>
          <w:p w:rsidR="00822652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BE2AE9" w:rsidP="001A7436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Aline Assink</w:t>
            </w:r>
          </w:p>
        </w:tc>
        <w:tc>
          <w:tcPr>
            <w:tcW w:w="2634" w:type="dxa"/>
            <w:shd w:val="clear" w:color="auto" w:fill="auto"/>
          </w:tcPr>
          <w:p w:rsidR="00822652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BE2AE9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Thiago Rocha Karnopp 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29164D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 Ap. Felipe 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Tatiane Roberta </w:t>
            </w:r>
            <w:proofErr w:type="spellStart"/>
            <w:r>
              <w:rPr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 Ap. Felipe 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  <w:tab w:val="left" w:pos="924"/>
                <w:tab w:val="center" w:pos="1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período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8B00BF">
            <w:pPr>
              <w:tabs>
                <w:tab w:val="left" w:pos="0"/>
                <w:tab w:val="left" w:pos="3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 C. Schmitz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5073E1">
            <w:pPr>
              <w:tabs>
                <w:tab w:val="left" w:pos="0"/>
                <w:tab w:val="left" w:pos="3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Fernanda G. Silva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B700F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4D26D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Francyne Hemkemaier Pasa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 Ap. Felipe 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22652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822652" w:rsidRDefault="0029164D" w:rsidP="0029164D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Rute Felipe Daboit</w:t>
            </w:r>
          </w:p>
        </w:tc>
        <w:tc>
          <w:tcPr>
            <w:tcW w:w="2634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17/10/2024</w:t>
            </w:r>
          </w:p>
        </w:tc>
        <w:tc>
          <w:tcPr>
            <w:tcW w:w="2342" w:type="dxa"/>
            <w:shd w:val="clear" w:color="auto" w:fill="auto"/>
          </w:tcPr>
          <w:p w:rsidR="00822652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29164D" w:rsidRPr="001D5A57" w:rsidTr="00257433">
        <w:trPr>
          <w:trHeight w:val="335"/>
        </w:trPr>
        <w:tc>
          <w:tcPr>
            <w:tcW w:w="4173" w:type="dxa"/>
            <w:shd w:val="clear" w:color="auto" w:fill="auto"/>
          </w:tcPr>
          <w:p w:rsidR="0029164D" w:rsidRDefault="0029164D" w:rsidP="0029164D">
            <w:pPr>
              <w:tabs>
                <w:tab w:val="left" w:pos="0"/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Tatiani Basquerote </w:t>
            </w:r>
          </w:p>
        </w:tc>
        <w:tc>
          <w:tcPr>
            <w:tcW w:w="2634" w:type="dxa"/>
            <w:shd w:val="clear" w:color="auto" w:fill="auto"/>
          </w:tcPr>
          <w:p w:rsidR="0029164D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17/10/2024</w:t>
            </w:r>
          </w:p>
        </w:tc>
        <w:tc>
          <w:tcPr>
            <w:tcW w:w="2342" w:type="dxa"/>
            <w:shd w:val="clear" w:color="auto" w:fill="auto"/>
          </w:tcPr>
          <w:p w:rsidR="0029164D" w:rsidRDefault="0029164D" w:rsidP="004D257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bookmarkStart w:id="0" w:name="_GoBack"/>
            <w:bookmarkEnd w:id="0"/>
          </w:p>
        </w:tc>
      </w:tr>
    </w:tbl>
    <w:p w:rsidR="00017137" w:rsidRDefault="00017137" w:rsidP="00017137">
      <w:pPr>
        <w:rPr>
          <w:sz w:val="24"/>
          <w:szCs w:val="24"/>
        </w:rPr>
      </w:pPr>
      <w:r w:rsidRPr="00937B03">
        <w:rPr>
          <w:b/>
          <w:sz w:val="24"/>
          <w:szCs w:val="24"/>
        </w:rPr>
        <w:t>Art. 2º</w:t>
      </w:r>
      <w:r w:rsidRPr="00937B03">
        <w:rPr>
          <w:sz w:val="24"/>
          <w:szCs w:val="24"/>
        </w:rPr>
        <w:t xml:space="preserve"> - Esta portaria entra em vigor na data da sua expedição</w:t>
      </w:r>
      <w:r>
        <w:rPr>
          <w:sz w:val="24"/>
          <w:szCs w:val="24"/>
        </w:rPr>
        <w:t xml:space="preserve"> com efeitos retroativos à data de cada atestado.</w:t>
      </w:r>
    </w:p>
    <w:p w:rsidR="00017137" w:rsidRDefault="00017137" w:rsidP="00806652">
      <w:pPr>
        <w:tabs>
          <w:tab w:val="left" w:pos="0"/>
        </w:tabs>
        <w:jc w:val="right"/>
        <w:rPr>
          <w:sz w:val="24"/>
          <w:szCs w:val="24"/>
        </w:rPr>
      </w:pPr>
      <w:r w:rsidRPr="00937B03">
        <w:rPr>
          <w:sz w:val="24"/>
          <w:szCs w:val="24"/>
        </w:rPr>
        <w:t>Bocaina do Sul,</w:t>
      </w:r>
      <w:r w:rsidR="00531122">
        <w:rPr>
          <w:sz w:val="24"/>
          <w:szCs w:val="24"/>
        </w:rPr>
        <w:t xml:space="preserve"> em</w:t>
      </w:r>
      <w:r w:rsidR="00ED60CB">
        <w:rPr>
          <w:sz w:val="24"/>
          <w:szCs w:val="24"/>
        </w:rPr>
        <w:t xml:space="preserve"> </w:t>
      </w:r>
      <w:r w:rsidR="004D26D8">
        <w:rPr>
          <w:sz w:val="24"/>
          <w:szCs w:val="24"/>
        </w:rPr>
        <w:t>1</w:t>
      </w:r>
      <w:r w:rsidR="001A7436">
        <w:rPr>
          <w:sz w:val="24"/>
          <w:szCs w:val="24"/>
        </w:rPr>
        <w:t>8</w:t>
      </w:r>
      <w:r w:rsidR="00A620D8">
        <w:rPr>
          <w:sz w:val="24"/>
          <w:szCs w:val="24"/>
        </w:rPr>
        <w:t xml:space="preserve"> </w:t>
      </w:r>
      <w:r w:rsidR="00B700F6">
        <w:rPr>
          <w:sz w:val="24"/>
          <w:szCs w:val="24"/>
        </w:rPr>
        <w:t>de outubro</w:t>
      </w:r>
      <w:r w:rsidR="00DD7410">
        <w:rPr>
          <w:sz w:val="24"/>
          <w:szCs w:val="24"/>
        </w:rPr>
        <w:t xml:space="preserve"> </w:t>
      </w:r>
      <w:r w:rsidR="00BC2CBF">
        <w:rPr>
          <w:sz w:val="24"/>
          <w:szCs w:val="24"/>
        </w:rPr>
        <w:t>de 2024</w:t>
      </w:r>
      <w:r w:rsidR="00B332DB">
        <w:rPr>
          <w:sz w:val="24"/>
          <w:szCs w:val="24"/>
        </w:rPr>
        <w:t>.</w:t>
      </w:r>
    </w:p>
    <w:p w:rsidR="00D15C59" w:rsidRDefault="00D15C59" w:rsidP="00D15C59">
      <w:pPr>
        <w:tabs>
          <w:tab w:val="left" w:pos="0"/>
        </w:tabs>
        <w:jc w:val="center"/>
        <w:rPr>
          <w:sz w:val="24"/>
          <w:szCs w:val="24"/>
        </w:rPr>
      </w:pPr>
    </w:p>
    <w:p w:rsidR="00806652" w:rsidRDefault="00806652" w:rsidP="00D15C59">
      <w:pPr>
        <w:tabs>
          <w:tab w:val="left" w:pos="0"/>
        </w:tabs>
        <w:jc w:val="center"/>
        <w:rPr>
          <w:sz w:val="24"/>
          <w:szCs w:val="24"/>
        </w:rPr>
      </w:pPr>
    </w:p>
    <w:p w:rsidR="00145977" w:rsidRDefault="00145977" w:rsidP="00A623E9">
      <w:pPr>
        <w:tabs>
          <w:tab w:val="left" w:pos="0"/>
        </w:tabs>
        <w:rPr>
          <w:sz w:val="24"/>
          <w:szCs w:val="24"/>
        </w:rPr>
      </w:pPr>
    </w:p>
    <w:p w:rsidR="00467A10" w:rsidRDefault="00467A10" w:rsidP="00A623E9">
      <w:pPr>
        <w:tabs>
          <w:tab w:val="left" w:pos="0"/>
        </w:tabs>
        <w:rPr>
          <w:sz w:val="24"/>
          <w:szCs w:val="24"/>
        </w:rPr>
      </w:pPr>
    </w:p>
    <w:p w:rsidR="00D15C59" w:rsidRDefault="00314237" w:rsidP="008066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EDUARDO DELLA JUSTINA</w:t>
      </w:r>
    </w:p>
    <w:p w:rsidR="00D15C59" w:rsidRPr="00A623E9" w:rsidRDefault="00314237" w:rsidP="00A623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</w:t>
      </w:r>
      <w:r w:rsidR="00D15C59">
        <w:rPr>
          <w:sz w:val="24"/>
          <w:szCs w:val="24"/>
        </w:rPr>
        <w:tab/>
      </w:r>
    </w:p>
    <w:sectPr w:rsidR="00D15C59" w:rsidRPr="00A623E9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94" w:rsidRDefault="004F2394">
      <w:r>
        <w:separator/>
      </w:r>
    </w:p>
  </w:endnote>
  <w:endnote w:type="continuationSeparator" w:id="0">
    <w:p w:rsidR="004F2394" w:rsidRDefault="004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59" w:rsidRDefault="003E5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E5B59" w:rsidRDefault="003E5B5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59" w:rsidRPr="008E7748" w:rsidRDefault="003E5B59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 xml:space="preserve">Avenida João Assink, nº 322, Centro, CEP 88538-000, Bocaina do </w:t>
    </w:r>
    <w:proofErr w:type="gramStart"/>
    <w:r w:rsidRPr="008E7748">
      <w:rPr>
        <w:rFonts w:ascii="Klavika Medium" w:hAnsi="Klavika Medium"/>
        <w:w w:val="150"/>
      </w:rPr>
      <w:t>Sul(</w:t>
    </w:r>
    <w:proofErr w:type="gramEnd"/>
    <w:r w:rsidRPr="008E7748">
      <w:rPr>
        <w:rFonts w:ascii="Klavika Medium" w:hAnsi="Klavika Medium"/>
        <w:w w:val="150"/>
      </w:rPr>
      <w:t>SC)</w:t>
    </w:r>
  </w:p>
  <w:p w:rsidR="003E5B59" w:rsidRPr="008E7748" w:rsidRDefault="003E5B59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3E5B59" w:rsidRDefault="003E5B59" w:rsidP="00EC29C7">
    <w:pPr>
      <w:framePr w:w="9216" w:h="379" w:wrap="notBeside" w:vAnchor="text" w:hAnchor="page" w:x="1561" w:y="-185"/>
      <w:ind w:right="360"/>
    </w:pPr>
  </w:p>
  <w:p w:rsidR="003E5B59" w:rsidRDefault="003E5B59" w:rsidP="002D3DC1">
    <w:pPr>
      <w:pStyle w:val="Rodap"/>
      <w:jc w:val="right"/>
    </w:pPr>
    <w:r>
      <w:t xml:space="preserve"> 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063E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063EA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3E5B59" w:rsidRDefault="003E5B59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94" w:rsidRDefault="004F2394">
      <w:r>
        <w:separator/>
      </w:r>
    </w:p>
  </w:footnote>
  <w:footnote w:type="continuationSeparator" w:id="0">
    <w:p w:rsidR="004F2394" w:rsidRDefault="004F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59" w:rsidRPr="008E7748" w:rsidRDefault="003E5B59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3E5B59" w:rsidRPr="008E7748" w:rsidRDefault="003E5B59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3E5B59" w:rsidRDefault="003E5B59" w:rsidP="00C51CDF">
    <w:pPr>
      <w:framePr w:w="9902" w:h="877" w:wrap="notBeside" w:vAnchor="text" w:hAnchor="page" w:x="1165" w:y="223"/>
    </w:pPr>
  </w:p>
  <w:p w:rsidR="003E5B59" w:rsidRDefault="003E5B59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0EB2"/>
    <w:rsid w:val="00002239"/>
    <w:rsid w:val="00002295"/>
    <w:rsid w:val="000046B1"/>
    <w:rsid w:val="000055A7"/>
    <w:rsid w:val="000147CD"/>
    <w:rsid w:val="00015625"/>
    <w:rsid w:val="00015CED"/>
    <w:rsid w:val="00017137"/>
    <w:rsid w:val="00017366"/>
    <w:rsid w:val="00017FA9"/>
    <w:rsid w:val="00020147"/>
    <w:rsid w:val="00021630"/>
    <w:rsid w:val="00021C3A"/>
    <w:rsid w:val="000222B4"/>
    <w:rsid w:val="000246DA"/>
    <w:rsid w:val="00024DCF"/>
    <w:rsid w:val="00026F16"/>
    <w:rsid w:val="00026FCE"/>
    <w:rsid w:val="00027F79"/>
    <w:rsid w:val="0003070E"/>
    <w:rsid w:val="00030972"/>
    <w:rsid w:val="00031EB3"/>
    <w:rsid w:val="000320B5"/>
    <w:rsid w:val="00034173"/>
    <w:rsid w:val="00034B0F"/>
    <w:rsid w:val="00034DBC"/>
    <w:rsid w:val="00035253"/>
    <w:rsid w:val="000358B5"/>
    <w:rsid w:val="00036B63"/>
    <w:rsid w:val="00037EA9"/>
    <w:rsid w:val="00040B49"/>
    <w:rsid w:val="00041A59"/>
    <w:rsid w:val="000431A6"/>
    <w:rsid w:val="0004371D"/>
    <w:rsid w:val="00044C8B"/>
    <w:rsid w:val="00044DA4"/>
    <w:rsid w:val="0004628E"/>
    <w:rsid w:val="00046F03"/>
    <w:rsid w:val="00047D93"/>
    <w:rsid w:val="000524A1"/>
    <w:rsid w:val="00052B73"/>
    <w:rsid w:val="000568E6"/>
    <w:rsid w:val="00056A03"/>
    <w:rsid w:val="00057F8D"/>
    <w:rsid w:val="00060068"/>
    <w:rsid w:val="00061C66"/>
    <w:rsid w:val="00061D72"/>
    <w:rsid w:val="000630E7"/>
    <w:rsid w:val="00066939"/>
    <w:rsid w:val="00066FD1"/>
    <w:rsid w:val="00070C07"/>
    <w:rsid w:val="0007191B"/>
    <w:rsid w:val="00072C47"/>
    <w:rsid w:val="00073C69"/>
    <w:rsid w:val="000749FC"/>
    <w:rsid w:val="00074C48"/>
    <w:rsid w:val="0008079A"/>
    <w:rsid w:val="00082C11"/>
    <w:rsid w:val="000831A6"/>
    <w:rsid w:val="000839FB"/>
    <w:rsid w:val="000857B5"/>
    <w:rsid w:val="0008649D"/>
    <w:rsid w:val="00087B2C"/>
    <w:rsid w:val="00090053"/>
    <w:rsid w:val="00090A09"/>
    <w:rsid w:val="0009122A"/>
    <w:rsid w:val="00092912"/>
    <w:rsid w:val="000932E2"/>
    <w:rsid w:val="00094950"/>
    <w:rsid w:val="000950D8"/>
    <w:rsid w:val="000952E8"/>
    <w:rsid w:val="000956EE"/>
    <w:rsid w:val="00097402"/>
    <w:rsid w:val="00097406"/>
    <w:rsid w:val="000978EC"/>
    <w:rsid w:val="000A055A"/>
    <w:rsid w:val="000A0AE7"/>
    <w:rsid w:val="000A2C36"/>
    <w:rsid w:val="000A7766"/>
    <w:rsid w:val="000B0095"/>
    <w:rsid w:val="000B0236"/>
    <w:rsid w:val="000B0A28"/>
    <w:rsid w:val="000B0E22"/>
    <w:rsid w:val="000B1FFC"/>
    <w:rsid w:val="000B21DC"/>
    <w:rsid w:val="000B2409"/>
    <w:rsid w:val="000B3E16"/>
    <w:rsid w:val="000B41EB"/>
    <w:rsid w:val="000B4E2A"/>
    <w:rsid w:val="000C2344"/>
    <w:rsid w:val="000C2E6F"/>
    <w:rsid w:val="000C3B28"/>
    <w:rsid w:val="000C5CF3"/>
    <w:rsid w:val="000C6EAB"/>
    <w:rsid w:val="000C6EC6"/>
    <w:rsid w:val="000C6F2F"/>
    <w:rsid w:val="000C7F87"/>
    <w:rsid w:val="000D3EE1"/>
    <w:rsid w:val="000D4D4F"/>
    <w:rsid w:val="000D583B"/>
    <w:rsid w:val="000D62F2"/>
    <w:rsid w:val="000D70E9"/>
    <w:rsid w:val="000D73CD"/>
    <w:rsid w:val="000E07B9"/>
    <w:rsid w:val="000E0DBD"/>
    <w:rsid w:val="000E3A2E"/>
    <w:rsid w:val="000E4002"/>
    <w:rsid w:val="000E5F8E"/>
    <w:rsid w:val="000E6910"/>
    <w:rsid w:val="000F0154"/>
    <w:rsid w:val="000F0AB6"/>
    <w:rsid w:val="000F1187"/>
    <w:rsid w:val="000F47FC"/>
    <w:rsid w:val="000F4FAE"/>
    <w:rsid w:val="000F577E"/>
    <w:rsid w:val="000F5AEF"/>
    <w:rsid w:val="00102CDD"/>
    <w:rsid w:val="00105A97"/>
    <w:rsid w:val="00106049"/>
    <w:rsid w:val="00107389"/>
    <w:rsid w:val="00110BAB"/>
    <w:rsid w:val="00111D2D"/>
    <w:rsid w:val="00114F2F"/>
    <w:rsid w:val="0011788E"/>
    <w:rsid w:val="001241A7"/>
    <w:rsid w:val="00125565"/>
    <w:rsid w:val="0012763E"/>
    <w:rsid w:val="00127F37"/>
    <w:rsid w:val="001302DA"/>
    <w:rsid w:val="0013114F"/>
    <w:rsid w:val="00131406"/>
    <w:rsid w:val="0013547F"/>
    <w:rsid w:val="00135573"/>
    <w:rsid w:val="00135CEC"/>
    <w:rsid w:val="00136AFC"/>
    <w:rsid w:val="00136FFD"/>
    <w:rsid w:val="00140C19"/>
    <w:rsid w:val="00144301"/>
    <w:rsid w:val="001453AB"/>
    <w:rsid w:val="00145977"/>
    <w:rsid w:val="001535A8"/>
    <w:rsid w:val="00153813"/>
    <w:rsid w:val="00154AD3"/>
    <w:rsid w:val="001556DB"/>
    <w:rsid w:val="00156470"/>
    <w:rsid w:val="00156671"/>
    <w:rsid w:val="00156C55"/>
    <w:rsid w:val="00157CA2"/>
    <w:rsid w:val="001609F2"/>
    <w:rsid w:val="001621EC"/>
    <w:rsid w:val="00165D81"/>
    <w:rsid w:val="00166B8C"/>
    <w:rsid w:val="00170EAC"/>
    <w:rsid w:val="0017140D"/>
    <w:rsid w:val="00173E2C"/>
    <w:rsid w:val="00174D9C"/>
    <w:rsid w:val="00175F80"/>
    <w:rsid w:val="001761BA"/>
    <w:rsid w:val="00177DA2"/>
    <w:rsid w:val="00180772"/>
    <w:rsid w:val="00180827"/>
    <w:rsid w:val="00181F7A"/>
    <w:rsid w:val="00182378"/>
    <w:rsid w:val="00183CB2"/>
    <w:rsid w:val="00184564"/>
    <w:rsid w:val="001846A8"/>
    <w:rsid w:val="0018589A"/>
    <w:rsid w:val="00186E61"/>
    <w:rsid w:val="00192099"/>
    <w:rsid w:val="0019278E"/>
    <w:rsid w:val="00195692"/>
    <w:rsid w:val="00195DC9"/>
    <w:rsid w:val="00195E8F"/>
    <w:rsid w:val="001965DA"/>
    <w:rsid w:val="00197A90"/>
    <w:rsid w:val="001A0750"/>
    <w:rsid w:val="001A1E68"/>
    <w:rsid w:val="001A2E46"/>
    <w:rsid w:val="001A355E"/>
    <w:rsid w:val="001A3862"/>
    <w:rsid w:val="001A500B"/>
    <w:rsid w:val="001A68F3"/>
    <w:rsid w:val="001A7436"/>
    <w:rsid w:val="001B13FE"/>
    <w:rsid w:val="001B5609"/>
    <w:rsid w:val="001B72C1"/>
    <w:rsid w:val="001C0C8A"/>
    <w:rsid w:val="001C1686"/>
    <w:rsid w:val="001C2418"/>
    <w:rsid w:val="001C2A2A"/>
    <w:rsid w:val="001C3698"/>
    <w:rsid w:val="001C5AC6"/>
    <w:rsid w:val="001C603A"/>
    <w:rsid w:val="001C6174"/>
    <w:rsid w:val="001C7D32"/>
    <w:rsid w:val="001D19DE"/>
    <w:rsid w:val="001D26A1"/>
    <w:rsid w:val="001D3A5A"/>
    <w:rsid w:val="001D4271"/>
    <w:rsid w:val="001D507F"/>
    <w:rsid w:val="001D50DC"/>
    <w:rsid w:val="001D5A57"/>
    <w:rsid w:val="001D610C"/>
    <w:rsid w:val="001E0501"/>
    <w:rsid w:val="001E0B74"/>
    <w:rsid w:val="001E0FE8"/>
    <w:rsid w:val="001E1889"/>
    <w:rsid w:val="001E219B"/>
    <w:rsid w:val="001E2533"/>
    <w:rsid w:val="001E28EF"/>
    <w:rsid w:val="001E2AF4"/>
    <w:rsid w:val="001E2B84"/>
    <w:rsid w:val="001E7219"/>
    <w:rsid w:val="001F0D28"/>
    <w:rsid w:val="001F3453"/>
    <w:rsid w:val="001F3717"/>
    <w:rsid w:val="001F7C74"/>
    <w:rsid w:val="00201544"/>
    <w:rsid w:val="0020158F"/>
    <w:rsid w:val="00201FF9"/>
    <w:rsid w:val="002020C9"/>
    <w:rsid w:val="00204669"/>
    <w:rsid w:val="00204770"/>
    <w:rsid w:val="00204AE8"/>
    <w:rsid w:val="00205D58"/>
    <w:rsid w:val="002061B0"/>
    <w:rsid w:val="002079FB"/>
    <w:rsid w:val="00207C0A"/>
    <w:rsid w:val="00210243"/>
    <w:rsid w:val="00214128"/>
    <w:rsid w:val="002155FD"/>
    <w:rsid w:val="002165D0"/>
    <w:rsid w:val="00216786"/>
    <w:rsid w:val="00216801"/>
    <w:rsid w:val="00216EB6"/>
    <w:rsid w:val="00220A46"/>
    <w:rsid w:val="0022146E"/>
    <w:rsid w:val="00222051"/>
    <w:rsid w:val="00222980"/>
    <w:rsid w:val="00223DF5"/>
    <w:rsid w:val="00224F16"/>
    <w:rsid w:val="00230544"/>
    <w:rsid w:val="00231811"/>
    <w:rsid w:val="00233558"/>
    <w:rsid w:val="00234BD9"/>
    <w:rsid w:val="00236124"/>
    <w:rsid w:val="00237418"/>
    <w:rsid w:val="002401F7"/>
    <w:rsid w:val="002421D8"/>
    <w:rsid w:val="002437EE"/>
    <w:rsid w:val="00243B54"/>
    <w:rsid w:val="00246CAF"/>
    <w:rsid w:val="00250FE0"/>
    <w:rsid w:val="00252C64"/>
    <w:rsid w:val="0025420C"/>
    <w:rsid w:val="002562B9"/>
    <w:rsid w:val="002563FE"/>
    <w:rsid w:val="00256763"/>
    <w:rsid w:val="00256A1E"/>
    <w:rsid w:val="00256F38"/>
    <w:rsid w:val="00257433"/>
    <w:rsid w:val="0026028D"/>
    <w:rsid w:val="00261E4C"/>
    <w:rsid w:val="0026324C"/>
    <w:rsid w:val="002632C7"/>
    <w:rsid w:val="00263BAF"/>
    <w:rsid w:val="00263DDD"/>
    <w:rsid w:val="00264EDA"/>
    <w:rsid w:val="00266C97"/>
    <w:rsid w:val="00270D1D"/>
    <w:rsid w:val="0027229B"/>
    <w:rsid w:val="002723AA"/>
    <w:rsid w:val="00274781"/>
    <w:rsid w:val="002765F8"/>
    <w:rsid w:val="00276B22"/>
    <w:rsid w:val="00276F2A"/>
    <w:rsid w:val="00281357"/>
    <w:rsid w:val="002848A1"/>
    <w:rsid w:val="00286D70"/>
    <w:rsid w:val="0029164D"/>
    <w:rsid w:val="0029174A"/>
    <w:rsid w:val="00291B2B"/>
    <w:rsid w:val="00293A1B"/>
    <w:rsid w:val="00294343"/>
    <w:rsid w:val="002944C3"/>
    <w:rsid w:val="00294A94"/>
    <w:rsid w:val="00295B40"/>
    <w:rsid w:val="00296F29"/>
    <w:rsid w:val="00297DBC"/>
    <w:rsid w:val="002A1635"/>
    <w:rsid w:val="002A2902"/>
    <w:rsid w:val="002A481B"/>
    <w:rsid w:val="002A4C8D"/>
    <w:rsid w:val="002A5C2D"/>
    <w:rsid w:val="002A670E"/>
    <w:rsid w:val="002A74E0"/>
    <w:rsid w:val="002B0F3E"/>
    <w:rsid w:val="002B0FC9"/>
    <w:rsid w:val="002B4E65"/>
    <w:rsid w:val="002B6398"/>
    <w:rsid w:val="002C4613"/>
    <w:rsid w:val="002C4668"/>
    <w:rsid w:val="002C6F1C"/>
    <w:rsid w:val="002C7826"/>
    <w:rsid w:val="002C793D"/>
    <w:rsid w:val="002D0101"/>
    <w:rsid w:val="002D34E9"/>
    <w:rsid w:val="002D3779"/>
    <w:rsid w:val="002D3DC1"/>
    <w:rsid w:val="002D6E73"/>
    <w:rsid w:val="002D6F8B"/>
    <w:rsid w:val="002E1543"/>
    <w:rsid w:val="002E16E6"/>
    <w:rsid w:val="002E4653"/>
    <w:rsid w:val="002E54FF"/>
    <w:rsid w:val="002E7DA1"/>
    <w:rsid w:val="002F00BE"/>
    <w:rsid w:val="002F2C37"/>
    <w:rsid w:val="002F354A"/>
    <w:rsid w:val="002F487D"/>
    <w:rsid w:val="002F5834"/>
    <w:rsid w:val="002F5A89"/>
    <w:rsid w:val="002F70C6"/>
    <w:rsid w:val="002F7C11"/>
    <w:rsid w:val="0030091F"/>
    <w:rsid w:val="003077DB"/>
    <w:rsid w:val="003105CD"/>
    <w:rsid w:val="003116BA"/>
    <w:rsid w:val="00314185"/>
    <w:rsid w:val="00314237"/>
    <w:rsid w:val="0031674A"/>
    <w:rsid w:val="00316EF3"/>
    <w:rsid w:val="003174EC"/>
    <w:rsid w:val="00320438"/>
    <w:rsid w:val="00321880"/>
    <w:rsid w:val="00322878"/>
    <w:rsid w:val="003231CD"/>
    <w:rsid w:val="00326BCA"/>
    <w:rsid w:val="00331843"/>
    <w:rsid w:val="00332789"/>
    <w:rsid w:val="00332A26"/>
    <w:rsid w:val="00333777"/>
    <w:rsid w:val="0033404F"/>
    <w:rsid w:val="0033578B"/>
    <w:rsid w:val="00335ACD"/>
    <w:rsid w:val="0033612F"/>
    <w:rsid w:val="003366FC"/>
    <w:rsid w:val="003374C5"/>
    <w:rsid w:val="0034172F"/>
    <w:rsid w:val="00342A3B"/>
    <w:rsid w:val="003456CF"/>
    <w:rsid w:val="0034638D"/>
    <w:rsid w:val="00346617"/>
    <w:rsid w:val="003472D1"/>
    <w:rsid w:val="00347B39"/>
    <w:rsid w:val="00347B3F"/>
    <w:rsid w:val="00351465"/>
    <w:rsid w:val="0035335E"/>
    <w:rsid w:val="00357EB6"/>
    <w:rsid w:val="00360EF1"/>
    <w:rsid w:val="00364A2A"/>
    <w:rsid w:val="0036510E"/>
    <w:rsid w:val="003651A4"/>
    <w:rsid w:val="003715EF"/>
    <w:rsid w:val="0037194A"/>
    <w:rsid w:val="00372089"/>
    <w:rsid w:val="0037262B"/>
    <w:rsid w:val="00372997"/>
    <w:rsid w:val="00373F48"/>
    <w:rsid w:val="003751B2"/>
    <w:rsid w:val="00376326"/>
    <w:rsid w:val="00377834"/>
    <w:rsid w:val="00380F8C"/>
    <w:rsid w:val="00381749"/>
    <w:rsid w:val="003823D0"/>
    <w:rsid w:val="003833AC"/>
    <w:rsid w:val="00385EF1"/>
    <w:rsid w:val="00387649"/>
    <w:rsid w:val="003914C2"/>
    <w:rsid w:val="00392DAB"/>
    <w:rsid w:val="003937F0"/>
    <w:rsid w:val="003954E5"/>
    <w:rsid w:val="003A1A5E"/>
    <w:rsid w:val="003A2BD3"/>
    <w:rsid w:val="003A351A"/>
    <w:rsid w:val="003A463A"/>
    <w:rsid w:val="003B30FC"/>
    <w:rsid w:val="003B5EB1"/>
    <w:rsid w:val="003B609A"/>
    <w:rsid w:val="003B611B"/>
    <w:rsid w:val="003B64EB"/>
    <w:rsid w:val="003B64FD"/>
    <w:rsid w:val="003B75E0"/>
    <w:rsid w:val="003B7F2C"/>
    <w:rsid w:val="003C0B86"/>
    <w:rsid w:val="003C4193"/>
    <w:rsid w:val="003C4DA9"/>
    <w:rsid w:val="003C587B"/>
    <w:rsid w:val="003C6FDC"/>
    <w:rsid w:val="003D0116"/>
    <w:rsid w:val="003D04E9"/>
    <w:rsid w:val="003D1369"/>
    <w:rsid w:val="003D3350"/>
    <w:rsid w:val="003D42EF"/>
    <w:rsid w:val="003D45CC"/>
    <w:rsid w:val="003D67E7"/>
    <w:rsid w:val="003E0DF5"/>
    <w:rsid w:val="003E5B59"/>
    <w:rsid w:val="003E6320"/>
    <w:rsid w:val="003F05C8"/>
    <w:rsid w:val="003F0975"/>
    <w:rsid w:val="003F108B"/>
    <w:rsid w:val="003F11EA"/>
    <w:rsid w:val="003F1D8E"/>
    <w:rsid w:val="003F2A36"/>
    <w:rsid w:val="003F2EF6"/>
    <w:rsid w:val="003F6784"/>
    <w:rsid w:val="003F7033"/>
    <w:rsid w:val="00401A93"/>
    <w:rsid w:val="004067B7"/>
    <w:rsid w:val="00407065"/>
    <w:rsid w:val="00411262"/>
    <w:rsid w:val="00411D52"/>
    <w:rsid w:val="00412A63"/>
    <w:rsid w:val="00414A4D"/>
    <w:rsid w:val="00416613"/>
    <w:rsid w:val="00416701"/>
    <w:rsid w:val="0042158A"/>
    <w:rsid w:val="00421C1E"/>
    <w:rsid w:val="004222D7"/>
    <w:rsid w:val="00422A6A"/>
    <w:rsid w:val="0043275B"/>
    <w:rsid w:val="00432D43"/>
    <w:rsid w:val="00433688"/>
    <w:rsid w:val="004341E8"/>
    <w:rsid w:val="004356E4"/>
    <w:rsid w:val="00435A5B"/>
    <w:rsid w:val="00436CF8"/>
    <w:rsid w:val="00437C67"/>
    <w:rsid w:val="00440990"/>
    <w:rsid w:val="0044111E"/>
    <w:rsid w:val="00441590"/>
    <w:rsid w:val="00442E57"/>
    <w:rsid w:val="00445208"/>
    <w:rsid w:val="00446AFA"/>
    <w:rsid w:val="00446C07"/>
    <w:rsid w:val="00446CCC"/>
    <w:rsid w:val="004502DF"/>
    <w:rsid w:val="0045182C"/>
    <w:rsid w:val="00452A17"/>
    <w:rsid w:val="00453039"/>
    <w:rsid w:val="004554C3"/>
    <w:rsid w:val="00455CC3"/>
    <w:rsid w:val="00456F1A"/>
    <w:rsid w:val="00457109"/>
    <w:rsid w:val="0045755A"/>
    <w:rsid w:val="004576E5"/>
    <w:rsid w:val="00463450"/>
    <w:rsid w:val="004673FC"/>
    <w:rsid w:val="00467855"/>
    <w:rsid w:val="00467A10"/>
    <w:rsid w:val="00467AED"/>
    <w:rsid w:val="00467FFE"/>
    <w:rsid w:val="004707D1"/>
    <w:rsid w:val="00471FD7"/>
    <w:rsid w:val="00472526"/>
    <w:rsid w:val="00472DEE"/>
    <w:rsid w:val="004733D3"/>
    <w:rsid w:val="0047355D"/>
    <w:rsid w:val="00473623"/>
    <w:rsid w:val="00473F11"/>
    <w:rsid w:val="0047452C"/>
    <w:rsid w:val="00476616"/>
    <w:rsid w:val="00476937"/>
    <w:rsid w:val="00476AE8"/>
    <w:rsid w:val="00476D89"/>
    <w:rsid w:val="0048193F"/>
    <w:rsid w:val="0048291F"/>
    <w:rsid w:val="00483BA9"/>
    <w:rsid w:val="00483BBC"/>
    <w:rsid w:val="00483C4E"/>
    <w:rsid w:val="00483C54"/>
    <w:rsid w:val="00483EDD"/>
    <w:rsid w:val="004842CB"/>
    <w:rsid w:val="0048441D"/>
    <w:rsid w:val="00484A88"/>
    <w:rsid w:val="004851BE"/>
    <w:rsid w:val="00486EE8"/>
    <w:rsid w:val="00492AA1"/>
    <w:rsid w:val="00492EB5"/>
    <w:rsid w:val="004947DD"/>
    <w:rsid w:val="00495C12"/>
    <w:rsid w:val="00496B29"/>
    <w:rsid w:val="0049796D"/>
    <w:rsid w:val="004A4329"/>
    <w:rsid w:val="004A5E26"/>
    <w:rsid w:val="004A646C"/>
    <w:rsid w:val="004B0B00"/>
    <w:rsid w:val="004B415F"/>
    <w:rsid w:val="004B49CE"/>
    <w:rsid w:val="004B57B0"/>
    <w:rsid w:val="004B7601"/>
    <w:rsid w:val="004C0220"/>
    <w:rsid w:val="004C200C"/>
    <w:rsid w:val="004C3B78"/>
    <w:rsid w:val="004C3F4C"/>
    <w:rsid w:val="004C6FB9"/>
    <w:rsid w:val="004D14DE"/>
    <w:rsid w:val="004D1616"/>
    <w:rsid w:val="004D26D8"/>
    <w:rsid w:val="004D4532"/>
    <w:rsid w:val="004D4D95"/>
    <w:rsid w:val="004D6A97"/>
    <w:rsid w:val="004D752B"/>
    <w:rsid w:val="004D7967"/>
    <w:rsid w:val="004E02CC"/>
    <w:rsid w:val="004E0596"/>
    <w:rsid w:val="004E5984"/>
    <w:rsid w:val="004E5C72"/>
    <w:rsid w:val="004F0BCD"/>
    <w:rsid w:val="004F11D3"/>
    <w:rsid w:val="004F2394"/>
    <w:rsid w:val="004F255F"/>
    <w:rsid w:val="004F36AB"/>
    <w:rsid w:val="004F4D6D"/>
    <w:rsid w:val="004F69FC"/>
    <w:rsid w:val="004F6D8A"/>
    <w:rsid w:val="005006C7"/>
    <w:rsid w:val="005028CD"/>
    <w:rsid w:val="00503C0E"/>
    <w:rsid w:val="00503F1C"/>
    <w:rsid w:val="00503F9B"/>
    <w:rsid w:val="00505798"/>
    <w:rsid w:val="0050703D"/>
    <w:rsid w:val="005073E1"/>
    <w:rsid w:val="00507FC6"/>
    <w:rsid w:val="00507FD9"/>
    <w:rsid w:val="005102EF"/>
    <w:rsid w:val="005125AB"/>
    <w:rsid w:val="005127C4"/>
    <w:rsid w:val="00514468"/>
    <w:rsid w:val="00514D11"/>
    <w:rsid w:val="00514DE1"/>
    <w:rsid w:val="00515436"/>
    <w:rsid w:val="00516F5D"/>
    <w:rsid w:val="00517835"/>
    <w:rsid w:val="005213CF"/>
    <w:rsid w:val="00521CF1"/>
    <w:rsid w:val="0052470C"/>
    <w:rsid w:val="00524889"/>
    <w:rsid w:val="00525589"/>
    <w:rsid w:val="005257EE"/>
    <w:rsid w:val="00526FD8"/>
    <w:rsid w:val="005273C3"/>
    <w:rsid w:val="00531122"/>
    <w:rsid w:val="00531E2D"/>
    <w:rsid w:val="005324D6"/>
    <w:rsid w:val="005325F1"/>
    <w:rsid w:val="005332EE"/>
    <w:rsid w:val="00535735"/>
    <w:rsid w:val="0053657E"/>
    <w:rsid w:val="00536A3F"/>
    <w:rsid w:val="00540246"/>
    <w:rsid w:val="005404A9"/>
    <w:rsid w:val="005406C4"/>
    <w:rsid w:val="00540768"/>
    <w:rsid w:val="005433FF"/>
    <w:rsid w:val="00543582"/>
    <w:rsid w:val="00543C95"/>
    <w:rsid w:val="005441A9"/>
    <w:rsid w:val="005443C2"/>
    <w:rsid w:val="00546557"/>
    <w:rsid w:val="0054699E"/>
    <w:rsid w:val="00552984"/>
    <w:rsid w:val="0055323C"/>
    <w:rsid w:val="005532E1"/>
    <w:rsid w:val="00553DB2"/>
    <w:rsid w:val="0055508E"/>
    <w:rsid w:val="00561FB8"/>
    <w:rsid w:val="00562D71"/>
    <w:rsid w:val="00563861"/>
    <w:rsid w:val="0056519C"/>
    <w:rsid w:val="00565631"/>
    <w:rsid w:val="00567372"/>
    <w:rsid w:val="0057190C"/>
    <w:rsid w:val="005736D8"/>
    <w:rsid w:val="00574F26"/>
    <w:rsid w:val="0057599A"/>
    <w:rsid w:val="00575E9F"/>
    <w:rsid w:val="00577BFA"/>
    <w:rsid w:val="005810B5"/>
    <w:rsid w:val="0058389B"/>
    <w:rsid w:val="005839B4"/>
    <w:rsid w:val="005846B4"/>
    <w:rsid w:val="005859E3"/>
    <w:rsid w:val="0058658F"/>
    <w:rsid w:val="00587F21"/>
    <w:rsid w:val="0059006C"/>
    <w:rsid w:val="0059091E"/>
    <w:rsid w:val="005925BC"/>
    <w:rsid w:val="00594143"/>
    <w:rsid w:val="005973B3"/>
    <w:rsid w:val="005A0440"/>
    <w:rsid w:val="005A0871"/>
    <w:rsid w:val="005A0EE9"/>
    <w:rsid w:val="005A1BA6"/>
    <w:rsid w:val="005A3B83"/>
    <w:rsid w:val="005A5371"/>
    <w:rsid w:val="005B1DCF"/>
    <w:rsid w:val="005B7CA3"/>
    <w:rsid w:val="005C0294"/>
    <w:rsid w:val="005C2778"/>
    <w:rsid w:val="005C3155"/>
    <w:rsid w:val="005C3D79"/>
    <w:rsid w:val="005C3F38"/>
    <w:rsid w:val="005D19E3"/>
    <w:rsid w:val="005D1B16"/>
    <w:rsid w:val="005D2832"/>
    <w:rsid w:val="005D2B3C"/>
    <w:rsid w:val="005D388D"/>
    <w:rsid w:val="005D4CE0"/>
    <w:rsid w:val="005D5EC7"/>
    <w:rsid w:val="005D70DD"/>
    <w:rsid w:val="005E17AC"/>
    <w:rsid w:val="005E264D"/>
    <w:rsid w:val="005E4326"/>
    <w:rsid w:val="005E5FC0"/>
    <w:rsid w:val="005E63CF"/>
    <w:rsid w:val="005F0C3F"/>
    <w:rsid w:val="005F0CAC"/>
    <w:rsid w:val="005F195C"/>
    <w:rsid w:val="005F21A8"/>
    <w:rsid w:val="005F4F31"/>
    <w:rsid w:val="00602F0F"/>
    <w:rsid w:val="00604FF1"/>
    <w:rsid w:val="00607D66"/>
    <w:rsid w:val="00607E54"/>
    <w:rsid w:val="00612176"/>
    <w:rsid w:val="00612639"/>
    <w:rsid w:val="00612C14"/>
    <w:rsid w:val="006138E8"/>
    <w:rsid w:val="00613AC8"/>
    <w:rsid w:val="006152EB"/>
    <w:rsid w:val="00616218"/>
    <w:rsid w:val="00617F28"/>
    <w:rsid w:val="00622149"/>
    <w:rsid w:val="006222FE"/>
    <w:rsid w:val="00622E9B"/>
    <w:rsid w:val="00624748"/>
    <w:rsid w:val="006251EA"/>
    <w:rsid w:val="00626EAE"/>
    <w:rsid w:val="00627E18"/>
    <w:rsid w:val="00631DFD"/>
    <w:rsid w:val="00632CF8"/>
    <w:rsid w:val="00634831"/>
    <w:rsid w:val="00635B3A"/>
    <w:rsid w:val="0063686B"/>
    <w:rsid w:val="00636BCF"/>
    <w:rsid w:val="006403FA"/>
    <w:rsid w:val="00640671"/>
    <w:rsid w:val="006407E5"/>
    <w:rsid w:val="00642986"/>
    <w:rsid w:val="00644689"/>
    <w:rsid w:val="00645EF0"/>
    <w:rsid w:val="00647424"/>
    <w:rsid w:val="00651D2A"/>
    <w:rsid w:val="006550C0"/>
    <w:rsid w:val="00662248"/>
    <w:rsid w:val="00662938"/>
    <w:rsid w:val="00663F82"/>
    <w:rsid w:val="006661A4"/>
    <w:rsid w:val="00667BF0"/>
    <w:rsid w:val="006714F8"/>
    <w:rsid w:val="0067395A"/>
    <w:rsid w:val="00674767"/>
    <w:rsid w:val="00674C57"/>
    <w:rsid w:val="00675B53"/>
    <w:rsid w:val="006760EA"/>
    <w:rsid w:val="00676AD9"/>
    <w:rsid w:val="006776E8"/>
    <w:rsid w:val="00677974"/>
    <w:rsid w:val="00682A97"/>
    <w:rsid w:val="00683B5F"/>
    <w:rsid w:val="00683D1C"/>
    <w:rsid w:val="00683FC1"/>
    <w:rsid w:val="00684D8B"/>
    <w:rsid w:val="006863B7"/>
    <w:rsid w:val="00686FAF"/>
    <w:rsid w:val="006879B3"/>
    <w:rsid w:val="00691FDA"/>
    <w:rsid w:val="00693A0E"/>
    <w:rsid w:val="006944E0"/>
    <w:rsid w:val="0069485C"/>
    <w:rsid w:val="00694F9C"/>
    <w:rsid w:val="00696217"/>
    <w:rsid w:val="00696231"/>
    <w:rsid w:val="006971B7"/>
    <w:rsid w:val="006A1940"/>
    <w:rsid w:val="006A1D6B"/>
    <w:rsid w:val="006A37D1"/>
    <w:rsid w:val="006A408B"/>
    <w:rsid w:val="006A5D4B"/>
    <w:rsid w:val="006A613D"/>
    <w:rsid w:val="006A7674"/>
    <w:rsid w:val="006A7BDD"/>
    <w:rsid w:val="006B0A24"/>
    <w:rsid w:val="006B11F3"/>
    <w:rsid w:val="006B21A6"/>
    <w:rsid w:val="006B24BF"/>
    <w:rsid w:val="006B3297"/>
    <w:rsid w:val="006B62B4"/>
    <w:rsid w:val="006B6C00"/>
    <w:rsid w:val="006C0366"/>
    <w:rsid w:val="006C1F24"/>
    <w:rsid w:val="006C2E0D"/>
    <w:rsid w:val="006C3A0F"/>
    <w:rsid w:val="006C4679"/>
    <w:rsid w:val="006C487E"/>
    <w:rsid w:val="006C4F47"/>
    <w:rsid w:val="006C63A6"/>
    <w:rsid w:val="006C7DBC"/>
    <w:rsid w:val="006D0978"/>
    <w:rsid w:val="006D1F05"/>
    <w:rsid w:val="006D2377"/>
    <w:rsid w:val="006D27C5"/>
    <w:rsid w:val="006D2B21"/>
    <w:rsid w:val="006D3903"/>
    <w:rsid w:val="006D432B"/>
    <w:rsid w:val="006D4825"/>
    <w:rsid w:val="006D4971"/>
    <w:rsid w:val="006D4DE3"/>
    <w:rsid w:val="006D5B44"/>
    <w:rsid w:val="006E1B37"/>
    <w:rsid w:val="006E26F7"/>
    <w:rsid w:val="006E2D43"/>
    <w:rsid w:val="006E6984"/>
    <w:rsid w:val="006E6DE7"/>
    <w:rsid w:val="006E7432"/>
    <w:rsid w:val="006F1463"/>
    <w:rsid w:val="006F1B85"/>
    <w:rsid w:val="006F2486"/>
    <w:rsid w:val="006F2C94"/>
    <w:rsid w:val="006F484A"/>
    <w:rsid w:val="006F6ECA"/>
    <w:rsid w:val="006F7DDD"/>
    <w:rsid w:val="00701D7A"/>
    <w:rsid w:val="007028D4"/>
    <w:rsid w:val="00702E8B"/>
    <w:rsid w:val="00703CD8"/>
    <w:rsid w:val="00704AAD"/>
    <w:rsid w:val="00705096"/>
    <w:rsid w:val="007053CD"/>
    <w:rsid w:val="007054DE"/>
    <w:rsid w:val="00705836"/>
    <w:rsid w:val="00705B09"/>
    <w:rsid w:val="007106F3"/>
    <w:rsid w:val="0071108B"/>
    <w:rsid w:val="007110A8"/>
    <w:rsid w:val="007115FB"/>
    <w:rsid w:val="007153E2"/>
    <w:rsid w:val="00715826"/>
    <w:rsid w:val="00715857"/>
    <w:rsid w:val="007165AB"/>
    <w:rsid w:val="00716A1D"/>
    <w:rsid w:val="007177C9"/>
    <w:rsid w:val="0072079E"/>
    <w:rsid w:val="007208EE"/>
    <w:rsid w:val="00720CB7"/>
    <w:rsid w:val="00722334"/>
    <w:rsid w:val="00726178"/>
    <w:rsid w:val="007263C2"/>
    <w:rsid w:val="00727AAF"/>
    <w:rsid w:val="00727C89"/>
    <w:rsid w:val="0073297F"/>
    <w:rsid w:val="00733EFF"/>
    <w:rsid w:val="00735D57"/>
    <w:rsid w:val="0073680A"/>
    <w:rsid w:val="007377E1"/>
    <w:rsid w:val="00740F14"/>
    <w:rsid w:val="007411F6"/>
    <w:rsid w:val="007415E6"/>
    <w:rsid w:val="00741E69"/>
    <w:rsid w:val="00745D0F"/>
    <w:rsid w:val="00745DBC"/>
    <w:rsid w:val="00746026"/>
    <w:rsid w:val="007461A5"/>
    <w:rsid w:val="00746723"/>
    <w:rsid w:val="00747E1D"/>
    <w:rsid w:val="00751AF4"/>
    <w:rsid w:val="00751F28"/>
    <w:rsid w:val="00752C34"/>
    <w:rsid w:val="007536BA"/>
    <w:rsid w:val="00754A11"/>
    <w:rsid w:val="00755740"/>
    <w:rsid w:val="00756301"/>
    <w:rsid w:val="00757566"/>
    <w:rsid w:val="00757F57"/>
    <w:rsid w:val="0076021C"/>
    <w:rsid w:val="007616AC"/>
    <w:rsid w:val="00761B04"/>
    <w:rsid w:val="00762C67"/>
    <w:rsid w:val="00767327"/>
    <w:rsid w:val="007700C2"/>
    <w:rsid w:val="00771052"/>
    <w:rsid w:val="007718D9"/>
    <w:rsid w:val="00772B14"/>
    <w:rsid w:val="00772D5B"/>
    <w:rsid w:val="00772ED7"/>
    <w:rsid w:val="007737B1"/>
    <w:rsid w:val="00773BB3"/>
    <w:rsid w:val="00774A3C"/>
    <w:rsid w:val="007800FE"/>
    <w:rsid w:val="00780781"/>
    <w:rsid w:val="00781463"/>
    <w:rsid w:val="007816A8"/>
    <w:rsid w:val="00781A23"/>
    <w:rsid w:val="0078221A"/>
    <w:rsid w:val="00793E09"/>
    <w:rsid w:val="00795C70"/>
    <w:rsid w:val="007A3616"/>
    <w:rsid w:val="007A3AF5"/>
    <w:rsid w:val="007A4D67"/>
    <w:rsid w:val="007A6D54"/>
    <w:rsid w:val="007A762E"/>
    <w:rsid w:val="007B1B22"/>
    <w:rsid w:val="007B1DDE"/>
    <w:rsid w:val="007B205C"/>
    <w:rsid w:val="007B2A29"/>
    <w:rsid w:val="007B3B32"/>
    <w:rsid w:val="007B4BF8"/>
    <w:rsid w:val="007B5366"/>
    <w:rsid w:val="007B5D8F"/>
    <w:rsid w:val="007B616C"/>
    <w:rsid w:val="007B6464"/>
    <w:rsid w:val="007C0EDB"/>
    <w:rsid w:val="007C3BFA"/>
    <w:rsid w:val="007C533F"/>
    <w:rsid w:val="007C6A0F"/>
    <w:rsid w:val="007C75BB"/>
    <w:rsid w:val="007C7E1C"/>
    <w:rsid w:val="007D004B"/>
    <w:rsid w:val="007D0C1F"/>
    <w:rsid w:val="007D2503"/>
    <w:rsid w:val="007D55BF"/>
    <w:rsid w:val="007D6493"/>
    <w:rsid w:val="007D78B6"/>
    <w:rsid w:val="007E1761"/>
    <w:rsid w:val="007E25AA"/>
    <w:rsid w:val="007E2ED4"/>
    <w:rsid w:val="007E4EB9"/>
    <w:rsid w:val="007E7839"/>
    <w:rsid w:val="007E7ED1"/>
    <w:rsid w:val="007F03FF"/>
    <w:rsid w:val="007F4696"/>
    <w:rsid w:val="007F4DD3"/>
    <w:rsid w:val="007F6526"/>
    <w:rsid w:val="007F704D"/>
    <w:rsid w:val="008004A3"/>
    <w:rsid w:val="008006B8"/>
    <w:rsid w:val="00800BCA"/>
    <w:rsid w:val="00801F28"/>
    <w:rsid w:val="008046F7"/>
    <w:rsid w:val="008047D8"/>
    <w:rsid w:val="00806652"/>
    <w:rsid w:val="00810770"/>
    <w:rsid w:val="0081647C"/>
    <w:rsid w:val="00817EF2"/>
    <w:rsid w:val="00821590"/>
    <w:rsid w:val="00822652"/>
    <w:rsid w:val="00824227"/>
    <w:rsid w:val="00824349"/>
    <w:rsid w:val="0082706B"/>
    <w:rsid w:val="0082768F"/>
    <w:rsid w:val="00831833"/>
    <w:rsid w:val="00831F7D"/>
    <w:rsid w:val="008325C8"/>
    <w:rsid w:val="0083361B"/>
    <w:rsid w:val="008347D0"/>
    <w:rsid w:val="00834C26"/>
    <w:rsid w:val="0083566F"/>
    <w:rsid w:val="008368C8"/>
    <w:rsid w:val="00840CD1"/>
    <w:rsid w:val="00840DF7"/>
    <w:rsid w:val="008423E2"/>
    <w:rsid w:val="00844AEC"/>
    <w:rsid w:val="008450C9"/>
    <w:rsid w:val="008464E9"/>
    <w:rsid w:val="00846879"/>
    <w:rsid w:val="00846CE9"/>
    <w:rsid w:val="008473C6"/>
    <w:rsid w:val="0085241C"/>
    <w:rsid w:val="00852505"/>
    <w:rsid w:val="00852682"/>
    <w:rsid w:val="00852B8F"/>
    <w:rsid w:val="00853059"/>
    <w:rsid w:val="008549E1"/>
    <w:rsid w:val="00855B9E"/>
    <w:rsid w:val="008601FA"/>
    <w:rsid w:val="008610E2"/>
    <w:rsid w:val="00861733"/>
    <w:rsid w:val="00861E33"/>
    <w:rsid w:val="008623DE"/>
    <w:rsid w:val="00864086"/>
    <w:rsid w:val="00866E53"/>
    <w:rsid w:val="0086792A"/>
    <w:rsid w:val="00867F1E"/>
    <w:rsid w:val="008701E7"/>
    <w:rsid w:val="008710CA"/>
    <w:rsid w:val="00871A13"/>
    <w:rsid w:val="00871C56"/>
    <w:rsid w:val="008751F9"/>
    <w:rsid w:val="00877E5D"/>
    <w:rsid w:val="008803C4"/>
    <w:rsid w:val="00880A26"/>
    <w:rsid w:val="008812D9"/>
    <w:rsid w:val="00881D89"/>
    <w:rsid w:val="00882B97"/>
    <w:rsid w:val="00882F36"/>
    <w:rsid w:val="0088426A"/>
    <w:rsid w:val="00885989"/>
    <w:rsid w:val="0088729B"/>
    <w:rsid w:val="00887A7F"/>
    <w:rsid w:val="00887E0D"/>
    <w:rsid w:val="008900EF"/>
    <w:rsid w:val="008922F0"/>
    <w:rsid w:val="0089278D"/>
    <w:rsid w:val="00892DFD"/>
    <w:rsid w:val="00893C69"/>
    <w:rsid w:val="00894034"/>
    <w:rsid w:val="0089405D"/>
    <w:rsid w:val="008A02CA"/>
    <w:rsid w:val="008A0C43"/>
    <w:rsid w:val="008A0D4C"/>
    <w:rsid w:val="008A114B"/>
    <w:rsid w:val="008A3F14"/>
    <w:rsid w:val="008A4264"/>
    <w:rsid w:val="008A4DDE"/>
    <w:rsid w:val="008A5AAE"/>
    <w:rsid w:val="008A6B4F"/>
    <w:rsid w:val="008A7B85"/>
    <w:rsid w:val="008B00BF"/>
    <w:rsid w:val="008B1017"/>
    <w:rsid w:val="008B1ADF"/>
    <w:rsid w:val="008B3B54"/>
    <w:rsid w:val="008B4F1D"/>
    <w:rsid w:val="008B4FBA"/>
    <w:rsid w:val="008B6968"/>
    <w:rsid w:val="008C0F99"/>
    <w:rsid w:val="008C7AC4"/>
    <w:rsid w:val="008D0BF2"/>
    <w:rsid w:val="008D126E"/>
    <w:rsid w:val="008D1C27"/>
    <w:rsid w:val="008D1D0B"/>
    <w:rsid w:val="008D2D9D"/>
    <w:rsid w:val="008D4FC2"/>
    <w:rsid w:val="008D5FF2"/>
    <w:rsid w:val="008D629C"/>
    <w:rsid w:val="008D62D3"/>
    <w:rsid w:val="008D6CE8"/>
    <w:rsid w:val="008D6F10"/>
    <w:rsid w:val="008D7BE0"/>
    <w:rsid w:val="008E0917"/>
    <w:rsid w:val="008E0DD4"/>
    <w:rsid w:val="008E37BE"/>
    <w:rsid w:val="008E4102"/>
    <w:rsid w:val="008E7330"/>
    <w:rsid w:val="008E7643"/>
    <w:rsid w:val="008F1048"/>
    <w:rsid w:val="008F2973"/>
    <w:rsid w:val="008F6253"/>
    <w:rsid w:val="008F7972"/>
    <w:rsid w:val="009002AE"/>
    <w:rsid w:val="00906702"/>
    <w:rsid w:val="00907558"/>
    <w:rsid w:val="0090770F"/>
    <w:rsid w:val="00910ACD"/>
    <w:rsid w:val="009112A5"/>
    <w:rsid w:val="00912021"/>
    <w:rsid w:val="009159B4"/>
    <w:rsid w:val="00916966"/>
    <w:rsid w:val="009175C1"/>
    <w:rsid w:val="00917AC3"/>
    <w:rsid w:val="00920276"/>
    <w:rsid w:val="0092630B"/>
    <w:rsid w:val="00926C18"/>
    <w:rsid w:val="009304EF"/>
    <w:rsid w:val="00931843"/>
    <w:rsid w:val="00931998"/>
    <w:rsid w:val="00935BCE"/>
    <w:rsid w:val="00940377"/>
    <w:rsid w:val="00941F33"/>
    <w:rsid w:val="00942273"/>
    <w:rsid w:val="00942FB4"/>
    <w:rsid w:val="00943A33"/>
    <w:rsid w:val="00945D23"/>
    <w:rsid w:val="0094636C"/>
    <w:rsid w:val="00946FF5"/>
    <w:rsid w:val="00951403"/>
    <w:rsid w:val="0095218B"/>
    <w:rsid w:val="009532E6"/>
    <w:rsid w:val="00953925"/>
    <w:rsid w:val="00955F65"/>
    <w:rsid w:val="00960682"/>
    <w:rsid w:val="0096171B"/>
    <w:rsid w:val="00962D89"/>
    <w:rsid w:val="00962E0E"/>
    <w:rsid w:val="00963B2C"/>
    <w:rsid w:val="009655AA"/>
    <w:rsid w:val="00967C2C"/>
    <w:rsid w:val="00972BF9"/>
    <w:rsid w:val="00973889"/>
    <w:rsid w:val="00973930"/>
    <w:rsid w:val="009739A0"/>
    <w:rsid w:val="009740C3"/>
    <w:rsid w:val="00974EAD"/>
    <w:rsid w:val="009751A1"/>
    <w:rsid w:val="009753F5"/>
    <w:rsid w:val="00975575"/>
    <w:rsid w:val="00975EF5"/>
    <w:rsid w:val="00984B3F"/>
    <w:rsid w:val="009867E5"/>
    <w:rsid w:val="00986E00"/>
    <w:rsid w:val="00987ED3"/>
    <w:rsid w:val="00990F3A"/>
    <w:rsid w:val="0099101B"/>
    <w:rsid w:val="009917EC"/>
    <w:rsid w:val="009921BE"/>
    <w:rsid w:val="0099239A"/>
    <w:rsid w:val="0099286A"/>
    <w:rsid w:val="009928E6"/>
    <w:rsid w:val="00992EDE"/>
    <w:rsid w:val="00993217"/>
    <w:rsid w:val="00993D11"/>
    <w:rsid w:val="00994E05"/>
    <w:rsid w:val="009956C3"/>
    <w:rsid w:val="009956EE"/>
    <w:rsid w:val="00996122"/>
    <w:rsid w:val="00996FCA"/>
    <w:rsid w:val="009974FC"/>
    <w:rsid w:val="00997ACA"/>
    <w:rsid w:val="009A0078"/>
    <w:rsid w:val="009A0462"/>
    <w:rsid w:val="009A0648"/>
    <w:rsid w:val="009A48ED"/>
    <w:rsid w:val="009A4DB9"/>
    <w:rsid w:val="009A4EB1"/>
    <w:rsid w:val="009A512B"/>
    <w:rsid w:val="009A51EC"/>
    <w:rsid w:val="009A5B19"/>
    <w:rsid w:val="009A60C6"/>
    <w:rsid w:val="009A664E"/>
    <w:rsid w:val="009A7F5B"/>
    <w:rsid w:val="009B043B"/>
    <w:rsid w:val="009B1774"/>
    <w:rsid w:val="009C18DD"/>
    <w:rsid w:val="009C2BAF"/>
    <w:rsid w:val="009C4BBE"/>
    <w:rsid w:val="009C5721"/>
    <w:rsid w:val="009C5A91"/>
    <w:rsid w:val="009C62D0"/>
    <w:rsid w:val="009D1EA5"/>
    <w:rsid w:val="009D29ED"/>
    <w:rsid w:val="009D3693"/>
    <w:rsid w:val="009D3BF5"/>
    <w:rsid w:val="009D4F3E"/>
    <w:rsid w:val="009D4FA2"/>
    <w:rsid w:val="009D588F"/>
    <w:rsid w:val="009D5D91"/>
    <w:rsid w:val="009D7A14"/>
    <w:rsid w:val="009E135D"/>
    <w:rsid w:val="009E1529"/>
    <w:rsid w:val="009E27C0"/>
    <w:rsid w:val="009E569F"/>
    <w:rsid w:val="009E751B"/>
    <w:rsid w:val="009F37BF"/>
    <w:rsid w:val="009F4C93"/>
    <w:rsid w:val="009F71AA"/>
    <w:rsid w:val="009F7AD2"/>
    <w:rsid w:val="009F7F86"/>
    <w:rsid w:val="00A012E6"/>
    <w:rsid w:val="00A02E95"/>
    <w:rsid w:val="00A0486F"/>
    <w:rsid w:val="00A04C20"/>
    <w:rsid w:val="00A04D82"/>
    <w:rsid w:val="00A06EDF"/>
    <w:rsid w:val="00A10D4A"/>
    <w:rsid w:val="00A12545"/>
    <w:rsid w:val="00A145FD"/>
    <w:rsid w:val="00A16796"/>
    <w:rsid w:val="00A16862"/>
    <w:rsid w:val="00A20127"/>
    <w:rsid w:val="00A214F5"/>
    <w:rsid w:val="00A22728"/>
    <w:rsid w:val="00A22979"/>
    <w:rsid w:val="00A24500"/>
    <w:rsid w:val="00A24EB6"/>
    <w:rsid w:val="00A256DE"/>
    <w:rsid w:val="00A27774"/>
    <w:rsid w:val="00A27AB1"/>
    <w:rsid w:val="00A30FBA"/>
    <w:rsid w:val="00A30FEB"/>
    <w:rsid w:val="00A31573"/>
    <w:rsid w:val="00A33774"/>
    <w:rsid w:val="00A35078"/>
    <w:rsid w:val="00A3581F"/>
    <w:rsid w:val="00A370AB"/>
    <w:rsid w:val="00A4045C"/>
    <w:rsid w:val="00A40722"/>
    <w:rsid w:val="00A417DF"/>
    <w:rsid w:val="00A41B30"/>
    <w:rsid w:val="00A41CCE"/>
    <w:rsid w:val="00A41FC1"/>
    <w:rsid w:val="00A43F6F"/>
    <w:rsid w:val="00A44543"/>
    <w:rsid w:val="00A450FD"/>
    <w:rsid w:val="00A46273"/>
    <w:rsid w:val="00A4629D"/>
    <w:rsid w:val="00A46F79"/>
    <w:rsid w:val="00A5055D"/>
    <w:rsid w:val="00A51868"/>
    <w:rsid w:val="00A543A6"/>
    <w:rsid w:val="00A5473F"/>
    <w:rsid w:val="00A5488B"/>
    <w:rsid w:val="00A55489"/>
    <w:rsid w:val="00A57A46"/>
    <w:rsid w:val="00A61400"/>
    <w:rsid w:val="00A620D8"/>
    <w:rsid w:val="00A623E9"/>
    <w:rsid w:val="00A63C80"/>
    <w:rsid w:val="00A67F49"/>
    <w:rsid w:val="00A70737"/>
    <w:rsid w:val="00A71861"/>
    <w:rsid w:val="00A72322"/>
    <w:rsid w:val="00A83195"/>
    <w:rsid w:val="00A84163"/>
    <w:rsid w:val="00A86057"/>
    <w:rsid w:val="00A8690D"/>
    <w:rsid w:val="00A86C4C"/>
    <w:rsid w:val="00A912E4"/>
    <w:rsid w:val="00A914F8"/>
    <w:rsid w:val="00A929B7"/>
    <w:rsid w:val="00A93BFF"/>
    <w:rsid w:val="00A9414A"/>
    <w:rsid w:val="00A94AE2"/>
    <w:rsid w:val="00A9537A"/>
    <w:rsid w:val="00A955EF"/>
    <w:rsid w:val="00A9767C"/>
    <w:rsid w:val="00AA06F6"/>
    <w:rsid w:val="00AA162B"/>
    <w:rsid w:val="00AA1653"/>
    <w:rsid w:val="00AA2F79"/>
    <w:rsid w:val="00AA3AC3"/>
    <w:rsid w:val="00AA3B36"/>
    <w:rsid w:val="00AA3C8B"/>
    <w:rsid w:val="00AA3CB0"/>
    <w:rsid w:val="00AA5A8E"/>
    <w:rsid w:val="00AA5BC8"/>
    <w:rsid w:val="00AB005B"/>
    <w:rsid w:val="00AB176F"/>
    <w:rsid w:val="00AB211E"/>
    <w:rsid w:val="00AB2800"/>
    <w:rsid w:val="00AB323A"/>
    <w:rsid w:val="00AB45E3"/>
    <w:rsid w:val="00AB4C7B"/>
    <w:rsid w:val="00AB52B7"/>
    <w:rsid w:val="00AC0E3E"/>
    <w:rsid w:val="00AC281E"/>
    <w:rsid w:val="00AC31CC"/>
    <w:rsid w:val="00AC3D36"/>
    <w:rsid w:val="00AD217D"/>
    <w:rsid w:val="00AD3E95"/>
    <w:rsid w:val="00AD4209"/>
    <w:rsid w:val="00AD44BE"/>
    <w:rsid w:val="00AD542F"/>
    <w:rsid w:val="00AD5943"/>
    <w:rsid w:val="00AD5D2E"/>
    <w:rsid w:val="00AD78BD"/>
    <w:rsid w:val="00AD7DD4"/>
    <w:rsid w:val="00AD7F24"/>
    <w:rsid w:val="00AE0F4F"/>
    <w:rsid w:val="00AE1206"/>
    <w:rsid w:val="00AE16C3"/>
    <w:rsid w:val="00AE19F2"/>
    <w:rsid w:val="00AE36D8"/>
    <w:rsid w:val="00AE3F15"/>
    <w:rsid w:val="00AE50D4"/>
    <w:rsid w:val="00AE5A64"/>
    <w:rsid w:val="00AE5F41"/>
    <w:rsid w:val="00AE668B"/>
    <w:rsid w:val="00AE7324"/>
    <w:rsid w:val="00AF003B"/>
    <w:rsid w:val="00AF027A"/>
    <w:rsid w:val="00AF0F4B"/>
    <w:rsid w:val="00AF2507"/>
    <w:rsid w:val="00AF4542"/>
    <w:rsid w:val="00AF7C56"/>
    <w:rsid w:val="00B0066F"/>
    <w:rsid w:val="00B0169C"/>
    <w:rsid w:val="00B0234D"/>
    <w:rsid w:val="00B026F6"/>
    <w:rsid w:val="00B03AB6"/>
    <w:rsid w:val="00B045EB"/>
    <w:rsid w:val="00B04E69"/>
    <w:rsid w:val="00B0564D"/>
    <w:rsid w:val="00B063CB"/>
    <w:rsid w:val="00B06CE6"/>
    <w:rsid w:val="00B06F30"/>
    <w:rsid w:val="00B071D3"/>
    <w:rsid w:val="00B071DE"/>
    <w:rsid w:val="00B07B25"/>
    <w:rsid w:val="00B1036E"/>
    <w:rsid w:val="00B10D31"/>
    <w:rsid w:val="00B12620"/>
    <w:rsid w:val="00B13FC2"/>
    <w:rsid w:val="00B146AA"/>
    <w:rsid w:val="00B17A68"/>
    <w:rsid w:val="00B20D27"/>
    <w:rsid w:val="00B21898"/>
    <w:rsid w:val="00B22462"/>
    <w:rsid w:val="00B24440"/>
    <w:rsid w:val="00B2794A"/>
    <w:rsid w:val="00B32519"/>
    <w:rsid w:val="00B332DB"/>
    <w:rsid w:val="00B336EE"/>
    <w:rsid w:val="00B3521A"/>
    <w:rsid w:val="00B368F9"/>
    <w:rsid w:val="00B37610"/>
    <w:rsid w:val="00B41A44"/>
    <w:rsid w:val="00B41BCB"/>
    <w:rsid w:val="00B421F5"/>
    <w:rsid w:val="00B42368"/>
    <w:rsid w:val="00B42D02"/>
    <w:rsid w:val="00B44694"/>
    <w:rsid w:val="00B4480D"/>
    <w:rsid w:val="00B452E1"/>
    <w:rsid w:val="00B4781D"/>
    <w:rsid w:val="00B51D3D"/>
    <w:rsid w:val="00B538F4"/>
    <w:rsid w:val="00B539F8"/>
    <w:rsid w:val="00B54358"/>
    <w:rsid w:val="00B5476B"/>
    <w:rsid w:val="00B54EDC"/>
    <w:rsid w:val="00B57A55"/>
    <w:rsid w:val="00B60ACE"/>
    <w:rsid w:val="00B610F4"/>
    <w:rsid w:val="00B62B9B"/>
    <w:rsid w:val="00B6362E"/>
    <w:rsid w:val="00B63B6B"/>
    <w:rsid w:val="00B63F3B"/>
    <w:rsid w:val="00B64DB6"/>
    <w:rsid w:val="00B6566C"/>
    <w:rsid w:val="00B678CB"/>
    <w:rsid w:val="00B700F6"/>
    <w:rsid w:val="00B712F1"/>
    <w:rsid w:val="00B71953"/>
    <w:rsid w:val="00B73AEA"/>
    <w:rsid w:val="00B742C0"/>
    <w:rsid w:val="00B74680"/>
    <w:rsid w:val="00B74E4F"/>
    <w:rsid w:val="00B75AC8"/>
    <w:rsid w:val="00B75D66"/>
    <w:rsid w:val="00B82511"/>
    <w:rsid w:val="00B865E0"/>
    <w:rsid w:val="00B865F1"/>
    <w:rsid w:val="00B86D78"/>
    <w:rsid w:val="00B87B51"/>
    <w:rsid w:val="00B90A96"/>
    <w:rsid w:val="00B90B33"/>
    <w:rsid w:val="00B93409"/>
    <w:rsid w:val="00B94A25"/>
    <w:rsid w:val="00B9546F"/>
    <w:rsid w:val="00B95711"/>
    <w:rsid w:val="00B95AA1"/>
    <w:rsid w:val="00B96182"/>
    <w:rsid w:val="00B9670B"/>
    <w:rsid w:val="00BA1034"/>
    <w:rsid w:val="00BA2FDA"/>
    <w:rsid w:val="00BA3AC8"/>
    <w:rsid w:val="00BA5853"/>
    <w:rsid w:val="00BA72C1"/>
    <w:rsid w:val="00BA7D34"/>
    <w:rsid w:val="00BB1E86"/>
    <w:rsid w:val="00BB2A6F"/>
    <w:rsid w:val="00BB2D9A"/>
    <w:rsid w:val="00BC1906"/>
    <w:rsid w:val="00BC1966"/>
    <w:rsid w:val="00BC19EA"/>
    <w:rsid w:val="00BC2CBF"/>
    <w:rsid w:val="00BC40F2"/>
    <w:rsid w:val="00BC44A6"/>
    <w:rsid w:val="00BC63B9"/>
    <w:rsid w:val="00BC788A"/>
    <w:rsid w:val="00BD17E0"/>
    <w:rsid w:val="00BD313B"/>
    <w:rsid w:val="00BD6BD9"/>
    <w:rsid w:val="00BE2AE9"/>
    <w:rsid w:val="00BE2B9B"/>
    <w:rsid w:val="00BE2F6D"/>
    <w:rsid w:val="00BE536B"/>
    <w:rsid w:val="00BE53DE"/>
    <w:rsid w:val="00BE5949"/>
    <w:rsid w:val="00BE5DAF"/>
    <w:rsid w:val="00BE6428"/>
    <w:rsid w:val="00BE7813"/>
    <w:rsid w:val="00BF0DA3"/>
    <w:rsid w:val="00BF0EDD"/>
    <w:rsid w:val="00BF3989"/>
    <w:rsid w:val="00BF53ED"/>
    <w:rsid w:val="00C02CFF"/>
    <w:rsid w:val="00C034CC"/>
    <w:rsid w:val="00C039B2"/>
    <w:rsid w:val="00C043AB"/>
    <w:rsid w:val="00C046A1"/>
    <w:rsid w:val="00C055F6"/>
    <w:rsid w:val="00C07055"/>
    <w:rsid w:val="00C07319"/>
    <w:rsid w:val="00C12A66"/>
    <w:rsid w:val="00C14404"/>
    <w:rsid w:val="00C170D0"/>
    <w:rsid w:val="00C174C0"/>
    <w:rsid w:val="00C17C8E"/>
    <w:rsid w:val="00C20984"/>
    <w:rsid w:val="00C22F7E"/>
    <w:rsid w:val="00C25138"/>
    <w:rsid w:val="00C25ADD"/>
    <w:rsid w:val="00C26D16"/>
    <w:rsid w:val="00C27008"/>
    <w:rsid w:val="00C2705B"/>
    <w:rsid w:val="00C276F3"/>
    <w:rsid w:val="00C27B8B"/>
    <w:rsid w:val="00C3182C"/>
    <w:rsid w:val="00C32178"/>
    <w:rsid w:val="00C328AF"/>
    <w:rsid w:val="00C36C16"/>
    <w:rsid w:val="00C41012"/>
    <w:rsid w:val="00C424BD"/>
    <w:rsid w:val="00C4340B"/>
    <w:rsid w:val="00C45312"/>
    <w:rsid w:val="00C45DDA"/>
    <w:rsid w:val="00C45F57"/>
    <w:rsid w:val="00C46C7B"/>
    <w:rsid w:val="00C47486"/>
    <w:rsid w:val="00C51CDF"/>
    <w:rsid w:val="00C5297F"/>
    <w:rsid w:val="00C52A17"/>
    <w:rsid w:val="00C55316"/>
    <w:rsid w:val="00C623A2"/>
    <w:rsid w:val="00C629CC"/>
    <w:rsid w:val="00C63A2B"/>
    <w:rsid w:val="00C653A4"/>
    <w:rsid w:val="00C65C1E"/>
    <w:rsid w:val="00C65CB3"/>
    <w:rsid w:val="00C66AEB"/>
    <w:rsid w:val="00C7180E"/>
    <w:rsid w:val="00C72768"/>
    <w:rsid w:val="00C73C78"/>
    <w:rsid w:val="00C80C6B"/>
    <w:rsid w:val="00C83132"/>
    <w:rsid w:val="00C83CB3"/>
    <w:rsid w:val="00C8543A"/>
    <w:rsid w:val="00C85C7A"/>
    <w:rsid w:val="00C863AE"/>
    <w:rsid w:val="00C87E1E"/>
    <w:rsid w:val="00C9108E"/>
    <w:rsid w:val="00C91DAD"/>
    <w:rsid w:val="00C922FE"/>
    <w:rsid w:val="00C9401B"/>
    <w:rsid w:val="00C95F55"/>
    <w:rsid w:val="00C96185"/>
    <w:rsid w:val="00C967D0"/>
    <w:rsid w:val="00C968DC"/>
    <w:rsid w:val="00C969A4"/>
    <w:rsid w:val="00C96F2D"/>
    <w:rsid w:val="00C97AED"/>
    <w:rsid w:val="00C97C7C"/>
    <w:rsid w:val="00CA028D"/>
    <w:rsid w:val="00CA1630"/>
    <w:rsid w:val="00CA28D5"/>
    <w:rsid w:val="00CA470C"/>
    <w:rsid w:val="00CA55B0"/>
    <w:rsid w:val="00CA74B4"/>
    <w:rsid w:val="00CA7F0F"/>
    <w:rsid w:val="00CA7FD3"/>
    <w:rsid w:val="00CB01EA"/>
    <w:rsid w:val="00CB050E"/>
    <w:rsid w:val="00CB1BC8"/>
    <w:rsid w:val="00CB2441"/>
    <w:rsid w:val="00CB6D9D"/>
    <w:rsid w:val="00CB7BF3"/>
    <w:rsid w:val="00CC1E05"/>
    <w:rsid w:val="00CC3002"/>
    <w:rsid w:val="00CC44B9"/>
    <w:rsid w:val="00CC4EB4"/>
    <w:rsid w:val="00CC5511"/>
    <w:rsid w:val="00CC6184"/>
    <w:rsid w:val="00CC774E"/>
    <w:rsid w:val="00CC798F"/>
    <w:rsid w:val="00CC7A8A"/>
    <w:rsid w:val="00CD3E3D"/>
    <w:rsid w:val="00CD404D"/>
    <w:rsid w:val="00CD5DE9"/>
    <w:rsid w:val="00CD5F69"/>
    <w:rsid w:val="00CD7429"/>
    <w:rsid w:val="00CE0FD0"/>
    <w:rsid w:val="00CE1961"/>
    <w:rsid w:val="00CE1C05"/>
    <w:rsid w:val="00CE200E"/>
    <w:rsid w:val="00CE2C42"/>
    <w:rsid w:val="00CE355D"/>
    <w:rsid w:val="00CE5E4B"/>
    <w:rsid w:val="00CE6379"/>
    <w:rsid w:val="00CE6EDA"/>
    <w:rsid w:val="00CE6F96"/>
    <w:rsid w:val="00CF1275"/>
    <w:rsid w:val="00CF2ECA"/>
    <w:rsid w:val="00CF394B"/>
    <w:rsid w:val="00CF5DA1"/>
    <w:rsid w:val="00CF5F92"/>
    <w:rsid w:val="00D00318"/>
    <w:rsid w:val="00D01464"/>
    <w:rsid w:val="00D03F20"/>
    <w:rsid w:val="00D04360"/>
    <w:rsid w:val="00D046B6"/>
    <w:rsid w:val="00D0507A"/>
    <w:rsid w:val="00D05198"/>
    <w:rsid w:val="00D06F07"/>
    <w:rsid w:val="00D07EF4"/>
    <w:rsid w:val="00D10E65"/>
    <w:rsid w:val="00D138E1"/>
    <w:rsid w:val="00D13EC1"/>
    <w:rsid w:val="00D15C59"/>
    <w:rsid w:val="00D2184F"/>
    <w:rsid w:val="00D2246F"/>
    <w:rsid w:val="00D23921"/>
    <w:rsid w:val="00D23B1E"/>
    <w:rsid w:val="00D24191"/>
    <w:rsid w:val="00D25512"/>
    <w:rsid w:val="00D26B68"/>
    <w:rsid w:val="00D32764"/>
    <w:rsid w:val="00D32A0C"/>
    <w:rsid w:val="00D35C71"/>
    <w:rsid w:val="00D42716"/>
    <w:rsid w:val="00D45A96"/>
    <w:rsid w:val="00D479A0"/>
    <w:rsid w:val="00D508F3"/>
    <w:rsid w:val="00D50A5D"/>
    <w:rsid w:val="00D564C5"/>
    <w:rsid w:val="00D56F0F"/>
    <w:rsid w:val="00D570AB"/>
    <w:rsid w:val="00D579B6"/>
    <w:rsid w:val="00D65D53"/>
    <w:rsid w:val="00D665A6"/>
    <w:rsid w:val="00D70ABA"/>
    <w:rsid w:val="00D71A66"/>
    <w:rsid w:val="00D72152"/>
    <w:rsid w:val="00D72E67"/>
    <w:rsid w:val="00D73E9A"/>
    <w:rsid w:val="00D7502D"/>
    <w:rsid w:val="00D7670A"/>
    <w:rsid w:val="00D77420"/>
    <w:rsid w:val="00D77FB3"/>
    <w:rsid w:val="00D801A1"/>
    <w:rsid w:val="00D85B77"/>
    <w:rsid w:val="00D86E74"/>
    <w:rsid w:val="00D87262"/>
    <w:rsid w:val="00D87339"/>
    <w:rsid w:val="00D8783C"/>
    <w:rsid w:val="00D913A0"/>
    <w:rsid w:val="00D92150"/>
    <w:rsid w:val="00D9267A"/>
    <w:rsid w:val="00D936D5"/>
    <w:rsid w:val="00D9375B"/>
    <w:rsid w:val="00D937AF"/>
    <w:rsid w:val="00D946CD"/>
    <w:rsid w:val="00D94A78"/>
    <w:rsid w:val="00D94F93"/>
    <w:rsid w:val="00D96B4C"/>
    <w:rsid w:val="00DA0F46"/>
    <w:rsid w:val="00DA2992"/>
    <w:rsid w:val="00DA2C67"/>
    <w:rsid w:val="00DA4981"/>
    <w:rsid w:val="00DA6018"/>
    <w:rsid w:val="00DA639E"/>
    <w:rsid w:val="00DA65A9"/>
    <w:rsid w:val="00DA6852"/>
    <w:rsid w:val="00DA7D44"/>
    <w:rsid w:val="00DB1557"/>
    <w:rsid w:val="00DB2F97"/>
    <w:rsid w:val="00DB3361"/>
    <w:rsid w:val="00DB34FE"/>
    <w:rsid w:val="00DB374F"/>
    <w:rsid w:val="00DB3D84"/>
    <w:rsid w:val="00DB45F1"/>
    <w:rsid w:val="00DB4AFF"/>
    <w:rsid w:val="00DB50E2"/>
    <w:rsid w:val="00DB6570"/>
    <w:rsid w:val="00DB6F24"/>
    <w:rsid w:val="00DC2AC5"/>
    <w:rsid w:val="00DC2E3C"/>
    <w:rsid w:val="00DC4818"/>
    <w:rsid w:val="00DD22AE"/>
    <w:rsid w:val="00DD42B5"/>
    <w:rsid w:val="00DD55C7"/>
    <w:rsid w:val="00DD7410"/>
    <w:rsid w:val="00DE16DE"/>
    <w:rsid w:val="00DE289C"/>
    <w:rsid w:val="00DE300A"/>
    <w:rsid w:val="00DE78C8"/>
    <w:rsid w:val="00DF034E"/>
    <w:rsid w:val="00DF0B9E"/>
    <w:rsid w:val="00DF32E8"/>
    <w:rsid w:val="00DF5B41"/>
    <w:rsid w:val="00DF6229"/>
    <w:rsid w:val="00DF6A41"/>
    <w:rsid w:val="00DF6FCB"/>
    <w:rsid w:val="00DF75B2"/>
    <w:rsid w:val="00E00923"/>
    <w:rsid w:val="00E03CEE"/>
    <w:rsid w:val="00E05602"/>
    <w:rsid w:val="00E05C29"/>
    <w:rsid w:val="00E06602"/>
    <w:rsid w:val="00E06AA2"/>
    <w:rsid w:val="00E115F3"/>
    <w:rsid w:val="00E11D60"/>
    <w:rsid w:val="00E13275"/>
    <w:rsid w:val="00E13F11"/>
    <w:rsid w:val="00E1492C"/>
    <w:rsid w:val="00E1651F"/>
    <w:rsid w:val="00E16FF1"/>
    <w:rsid w:val="00E1761C"/>
    <w:rsid w:val="00E20367"/>
    <w:rsid w:val="00E22194"/>
    <w:rsid w:val="00E22C6D"/>
    <w:rsid w:val="00E2304E"/>
    <w:rsid w:val="00E23D86"/>
    <w:rsid w:val="00E2519B"/>
    <w:rsid w:val="00E26509"/>
    <w:rsid w:val="00E26FAB"/>
    <w:rsid w:val="00E2729B"/>
    <w:rsid w:val="00E310DA"/>
    <w:rsid w:val="00E317CD"/>
    <w:rsid w:val="00E321DF"/>
    <w:rsid w:val="00E34A97"/>
    <w:rsid w:val="00E34E49"/>
    <w:rsid w:val="00E35CBF"/>
    <w:rsid w:val="00E36646"/>
    <w:rsid w:val="00E36D28"/>
    <w:rsid w:val="00E3713A"/>
    <w:rsid w:val="00E37B1C"/>
    <w:rsid w:val="00E41D05"/>
    <w:rsid w:val="00E420AC"/>
    <w:rsid w:val="00E429F7"/>
    <w:rsid w:val="00E438EA"/>
    <w:rsid w:val="00E43F8B"/>
    <w:rsid w:val="00E45923"/>
    <w:rsid w:val="00E46AE8"/>
    <w:rsid w:val="00E47220"/>
    <w:rsid w:val="00E52F73"/>
    <w:rsid w:val="00E53060"/>
    <w:rsid w:val="00E53383"/>
    <w:rsid w:val="00E5503A"/>
    <w:rsid w:val="00E558C0"/>
    <w:rsid w:val="00E5604D"/>
    <w:rsid w:val="00E56C58"/>
    <w:rsid w:val="00E614E5"/>
    <w:rsid w:val="00E6192E"/>
    <w:rsid w:val="00E6206D"/>
    <w:rsid w:val="00E63CB9"/>
    <w:rsid w:val="00E63FDA"/>
    <w:rsid w:val="00E6612F"/>
    <w:rsid w:val="00E664BF"/>
    <w:rsid w:val="00E66A04"/>
    <w:rsid w:val="00E66A2D"/>
    <w:rsid w:val="00E6784C"/>
    <w:rsid w:val="00E70050"/>
    <w:rsid w:val="00E707C8"/>
    <w:rsid w:val="00E70AE9"/>
    <w:rsid w:val="00E71462"/>
    <w:rsid w:val="00E7289D"/>
    <w:rsid w:val="00E75038"/>
    <w:rsid w:val="00E75B36"/>
    <w:rsid w:val="00E75F6F"/>
    <w:rsid w:val="00E80D8B"/>
    <w:rsid w:val="00E81CBB"/>
    <w:rsid w:val="00E81E97"/>
    <w:rsid w:val="00E82154"/>
    <w:rsid w:val="00E83035"/>
    <w:rsid w:val="00E86ACE"/>
    <w:rsid w:val="00E8778C"/>
    <w:rsid w:val="00E90E79"/>
    <w:rsid w:val="00E943E7"/>
    <w:rsid w:val="00E9555B"/>
    <w:rsid w:val="00E95885"/>
    <w:rsid w:val="00E97134"/>
    <w:rsid w:val="00E971FF"/>
    <w:rsid w:val="00EA35CF"/>
    <w:rsid w:val="00EA3BE8"/>
    <w:rsid w:val="00EA49AF"/>
    <w:rsid w:val="00EA50CD"/>
    <w:rsid w:val="00EB1D7A"/>
    <w:rsid w:val="00EB443E"/>
    <w:rsid w:val="00EB5DD2"/>
    <w:rsid w:val="00EB738F"/>
    <w:rsid w:val="00EC11A6"/>
    <w:rsid w:val="00EC29C7"/>
    <w:rsid w:val="00EC4B2A"/>
    <w:rsid w:val="00EC5749"/>
    <w:rsid w:val="00ED002F"/>
    <w:rsid w:val="00ED0060"/>
    <w:rsid w:val="00ED0699"/>
    <w:rsid w:val="00ED2B68"/>
    <w:rsid w:val="00ED4ABA"/>
    <w:rsid w:val="00ED57A8"/>
    <w:rsid w:val="00ED59BA"/>
    <w:rsid w:val="00ED60CB"/>
    <w:rsid w:val="00EE0195"/>
    <w:rsid w:val="00EE2C61"/>
    <w:rsid w:val="00EE3369"/>
    <w:rsid w:val="00EE387C"/>
    <w:rsid w:val="00EE4F59"/>
    <w:rsid w:val="00EE5E40"/>
    <w:rsid w:val="00EF1682"/>
    <w:rsid w:val="00EF447F"/>
    <w:rsid w:val="00EF4D76"/>
    <w:rsid w:val="00EF72C1"/>
    <w:rsid w:val="00F00590"/>
    <w:rsid w:val="00F00619"/>
    <w:rsid w:val="00F0069C"/>
    <w:rsid w:val="00F01596"/>
    <w:rsid w:val="00F0250B"/>
    <w:rsid w:val="00F0278A"/>
    <w:rsid w:val="00F05F9E"/>
    <w:rsid w:val="00F063EA"/>
    <w:rsid w:val="00F0662D"/>
    <w:rsid w:val="00F076C3"/>
    <w:rsid w:val="00F078B6"/>
    <w:rsid w:val="00F10BF9"/>
    <w:rsid w:val="00F12583"/>
    <w:rsid w:val="00F12A58"/>
    <w:rsid w:val="00F12E61"/>
    <w:rsid w:val="00F13EC1"/>
    <w:rsid w:val="00F14104"/>
    <w:rsid w:val="00F156EF"/>
    <w:rsid w:val="00F17559"/>
    <w:rsid w:val="00F17F02"/>
    <w:rsid w:val="00F2147A"/>
    <w:rsid w:val="00F23C59"/>
    <w:rsid w:val="00F24023"/>
    <w:rsid w:val="00F24697"/>
    <w:rsid w:val="00F318DE"/>
    <w:rsid w:val="00F31DCE"/>
    <w:rsid w:val="00F34F28"/>
    <w:rsid w:val="00F350CD"/>
    <w:rsid w:val="00F35941"/>
    <w:rsid w:val="00F368F1"/>
    <w:rsid w:val="00F36DB1"/>
    <w:rsid w:val="00F36F77"/>
    <w:rsid w:val="00F37065"/>
    <w:rsid w:val="00F37723"/>
    <w:rsid w:val="00F37982"/>
    <w:rsid w:val="00F41641"/>
    <w:rsid w:val="00F418AF"/>
    <w:rsid w:val="00F42F37"/>
    <w:rsid w:val="00F441D1"/>
    <w:rsid w:val="00F44C4D"/>
    <w:rsid w:val="00F44D9C"/>
    <w:rsid w:val="00F44F59"/>
    <w:rsid w:val="00F4727A"/>
    <w:rsid w:val="00F472DF"/>
    <w:rsid w:val="00F53471"/>
    <w:rsid w:val="00F53887"/>
    <w:rsid w:val="00F54378"/>
    <w:rsid w:val="00F5701B"/>
    <w:rsid w:val="00F577EB"/>
    <w:rsid w:val="00F6165F"/>
    <w:rsid w:val="00F62D8A"/>
    <w:rsid w:val="00F6518F"/>
    <w:rsid w:val="00F651BA"/>
    <w:rsid w:val="00F65D5F"/>
    <w:rsid w:val="00F67396"/>
    <w:rsid w:val="00F722B1"/>
    <w:rsid w:val="00F72D67"/>
    <w:rsid w:val="00F73A43"/>
    <w:rsid w:val="00F74FC9"/>
    <w:rsid w:val="00F768EB"/>
    <w:rsid w:val="00F81185"/>
    <w:rsid w:val="00F81585"/>
    <w:rsid w:val="00F81931"/>
    <w:rsid w:val="00F8223D"/>
    <w:rsid w:val="00F82802"/>
    <w:rsid w:val="00F82DF1"/>
    <w:rsid w:val="00F83665"/>
    <w:rsid w:val="00F907C2"/>
    <w:rsid w:val="00F921C8"/>
    <w:rsid w:val="00F9736F"/>
    <w:rsid w:val="00F97809"/>
    <w:rsid w:val="00F97E03"/>
    <w:rsid w:val="00FA34A8"/>
    <w:rsid w:val="00FA380D"/>
    <w:rsid w:val="00FA4BD6"/>
    <w:rsid w:val="00FA6169"/>
    <w:rsid w:val="00FA6823"/>
    <w:rsid w:val="00FB0587"/>
    <w:rsid w:val="00FB0985"/>
    <w:rsid w:val="00FB0E2E"/>
    <w:rsid w:val="00FB3D9F"/>
    <w:rsid w:val="00FB46D4"/>
    <w:rsid w:val="00FB59CB"/>
    <w:rsid w:val="00FB60C5"/>
    <w:rsid w:val="00FB6A97"/>
    <w:rsid w:val="00FB7B56"/>
    <w:rsid w:val="00FC198E"/>
    <w:rsid w:val="00FC209C"/>
    <w:rsid w:val="00FC302D"/>
    <w:rsid w:val="00FC4C3C"/>
    <w:rsid w:val="00FC4EB5"/>
    <w:rsid w:val="00FC6E8F"/>
    <w:rsid w:val="00FC770A"/>
    <w:rsid w:val="00FC7B45"/>
    <w:rsid w:val="00FD03E8"/>
    <w:rsid w:val="00FD2819"/>
    <w:rsid w:val="00FD2B96"/>
    <w:rsid w:val="00FD3CED"/>
    <w:rsid w:val="00FD6605"/>
    <w:rsid w:val="00FD6ABF"/>
    <w:rsid w:val="00FD6CA8"/>
    <w:rsid w:val="00FE00C4"/>
    <w:rsid w:val="00FE0123"/>
    <w:rsid w:val="00FE18AC"/>
    <w:rsid w:val="00FE535B"/>
    <w:rsid w:val="00FE652C"/>
    <w:rsid w:val="00FF25B5"/>
    <w:rsid w:val="00FF2720"/>
    <w:rsid w:val="00FF33C6"/>
    <w:rsid w:val="00FF40BD"/>
    <w:rsid w:val="00FF418B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  <w:style w:type="paragraph" w:customStyle="1" w:styleId="Default">
    <w:name w:val="Default"/>
    <w:rsid w:val="008A1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  <w:style w:type="paragraph" w:customStyle="1" w:styleId="Default">
    <w:name w:val="Default"/>
    <w:rsid w:val="008A1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3C55-EE78-4D98-ABDD-07F5986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2</cp:revision>
  <cp:lastPrinted>2024-10-21T18:34:00Z</cp:lastPrinted>
  <dcterms:created xsi:type="dcterms:W3CDTF">2024-10-21T18:34:00Z</dcterms:created>
  <dcterms:modified xsi:type="dcterms:W3CDTF">2024-10-21T18:34:00Z</dcterms:modified>
</cp:coreProperties>
</file>