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3D54" w14:textId="4E1E4D20" w:rsidR="008B408B" w:rsidRDefault="008B408B">
      <w:r>
        <w:t>Escuta Pública Aldir Blanc - 2025</w:t>
      </w:r>
    </w:p>
    <w:p w14:paraId="732CF2A2" w14:textId="3CCD6AF6" w:rsidR="008B408B" w:rsidRDefault="008B408B">
      <w:r>
        <w:t>E</w:t>
      </w:r>
      <w:r w:rsidRPr="008B408B">
        <w:t>stá acontecendo o </w:t>
      </w:r>
      <w:r w:rsidRPr="008B408B">
        <w:rPr>
          <w:b/>
          <w:bCs/>
        </w:rPr>
        <w:t>2º Ciclo da Política Nacional da Lei Aldir Blanc</w:t>
      </w:r>
      <w:r w:rsidRPr="008B408B">
        <w:t> e você pode participar ativamente!</w:t>
      </w:r>
      <w:r w:rsidRPr="008B408B">
        <w:br/>
      </w:r>
      <w:r w:rsidRPr="008B408B">
        <w:rPr>
          <w:rFonts w:ascii="Segoe UI Emoji" w:hAnsi="Segoe UI Emoji" w:cs="Segoe UI Emoji"/>
        </w:rPr>
        <w:t>👉</w:t>
      </w:r>
      <w:r w:rsidRPr="008B408B">
        <w:t xml:space="preserve"> Responda ao questionário disponível no </w:t>
      </w:r>
      <w:r w:rsidRPr="008B408B">
        <w:rPr>
          <w:b/>
          <w:bCs/>
        </w:rPr>
        <w:t xml:space="preserve">Google </w:t>
      </w:r>
      <w:proofErr w:type="spellStart"/>
      <w:r w:rsidRPr="008B408B">
        <w:rPr>
          <w:b/>
          <w:bCs/>
        </w:rPr>
        <w:t>Forms</w:t>
      </w:r>
      <w:proofErr w:type="spellEnd"/>
      <w:r w:rsidRPr="008B408B">
        <w:t xml:space="preserve"> através do QR </w:t>
      </w:r>
      <w:proofErr w:type="spellStart"/>
      <w:r w:rsidRPr="008B408B">
        <w:t>Code</w:t>
      </w:r>
      <w:proofErr w:type="spellEnd"/>
      <w:r w:rsidRPr="008B408B">
        <w:t xml:space="preserve"> da imagem.</w:t>
      </w:r>
    </w:p>
    <w:p w14:paraId="2AC05BA0" w14:textId="43C77C5E" w:rsidR="001A263A" w:rsidRDefault="008B408B">
      <w:hyperlink r:id="rId4" w:history="1">
        <w:r w:rsidRPr="00285EB4">
          <w:rPr>
            <w:rStyle w:val="Hyperlink"/>
          </w:rPr>
          <w:t>https://forms.gle/tZTvoh1gYkHpKLWTA</w:t>
        </w:r>
      </w:hyperlink>
    </w:p>
    <w:sectPr w:rsidR="001A26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8B"/>
    <w:rsid w:val="001A263A"/>
    <w:rsid w:val="001C1AA4"/>
    <w:rsid w:val="00657E68"/>
    <w:rsid w:val="008B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70EE"/>
  <w15:chartTrackingRefBased/>
  <w15:docId w15:val="{78EDB967-751F-4F21-B2E5-10514CD8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4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4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4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4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4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4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4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4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4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4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4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4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408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408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40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408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40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40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4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4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4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4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4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40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40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408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4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408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408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B408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4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tZTvoh1gYkHpKLWT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260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Controle_Interno</dc:creator>
  <cp:keywords/>
  <dc:description/>
  <cp:lastModifiedBy>Controle_Interno</cp:lastModifiedBy>
  <cp:revision>1</cp:revision>
  <dcterms:created xsi:type="dcterms:W3CDTF">2025-08-29T10:09:00Z</dcterms:created>
  <dcterms:modified xsi:type="dcterms:W3CDTF">2025-08-29T10:11:00Z</dcterms:modified>
</cp:coreProperties>
</file>